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2"/>
          <w:szCs w:val="22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1381F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Дроздов Семён Михайлович (дата и место рождения: 24.05.1986, гор. Ленинград; место жительства (регистрации): 196626, г. Санкт-Петербург п. Шушары ул. Школьная, д.2-64; ИНН 781645005309, СНИЛС 110-632-018 86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города Санкт-Петербурга и Ленинградской области  от 23 октября 2024 года по делу № А56-94255/2024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2"/>
          <w:szCs w:val="22"/>
        </w:rPr>
        <w:t>Реквизиты счета Банк получателя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КАЛИНИНГРАДСКОЕ ОТДЕЛЕНИЕ N8626 ПАО СБЕРБАНК Корр/счет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30101810100000000634 БИК банка042748634 КПП банка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390643005 ИНН</w:t>
      </w:r>
      <w:r>
        <w:rPr>
          <w:rFonts w:hint="default" w:ascii="Times New Roman" w:hAnsi="Times New Roman" w:eastAsia="Times New Roman"/>
          <w:bCs/>
          <w:sz w:val="22"/>
          <w:szCs w:val="22"/>
        </w:rPr>
        <w:tab/>
      </w:r>
      <w:r>
        <w:rPr>
          <w:rFonts w:hint="default" w:ascii="Times New Roman" w:hAnsi="Times New Roman" w:eastAsia="Times New Roman"/>
          <w:bCs/>
          <w:sz w:val="22"/>
          <w:szCs w:val="22"/>
        </w:rPr>
        <w:t>7707083893 Счет получателя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2"/>
          <w:szCs w:val="22"/>
        </w:rPr>
        <w:t>40817810420863093649 Получатель: Дроздов Семён Михайлович</w:t>
      </w:r>
      <w:r>
        <w:rPr>
          <w:rFonts w:hint="default" w:ascii="Times New Roman" w:hAnsi="Times New Roman" w:eastAsia="Times New Roman"/>
          <w:bCs/>
          <w:sz w:val="22"/>
          <w:szCs w:val="22"/>
          <w:lang w:val="ru-RU"/>
        </w:rPr>
        <w:t xml:space="preserve"> 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782A62A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Дроздов Семён Михайлович (дата и место рождения: 24.05.1986, гор. Ленинград; место жительства (регистрации): 196626, г. Санкт-Петербург п. Шушары ул. Школьная, д.2-64; ИНН 781645005309, СНИЛС 110-632-018 86 </w:t>
            </w:r>
          </w:p>
          <w:p w14:paraId="408893BB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5BE8952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660B3B5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40817810420863093649 Получатель: Дроздов Семён Михайлович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</w:p>
          <w:p w14:paraId="5C1CCC81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 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FF0000"/>
          <w:sz w:val="22"/>
          <w:szCs w:val="22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eastAsia="Times New Roman"/>
          <w:bCs/>
          <w:sz w:val="22"/>
          <w:szCs w:val="22"/>
        </w:rPr>
        <w:t xml:space="preserve">Дроздов Семён Михайлович (дата и место рождения: 24.05.1986, гор. Ленинград; место жительства (регистрации): 196626, г. Санкт-Петербург п. Шушары ул. Школьная, д.2-64; ИНН 781645005309, СНИЛС 110-632-018 86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, в лице финансового управляющего 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2"/>
          <w:szCs w:val="22"/>
        </w:rPr>
        <w:t>города Санкт-Петербурга и Ленинградской области  от 23 октября 2024 года по делу № А56-94255/2024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2"/>
          <w:szCs w:val="22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21FE17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D3BA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2A3D3B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Покупатель</w:t>
            </w:r>
          </w:p>
        </w:tc>
      </w:tr>
      <w:tr w14:paraId="3C9C0E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6BB43BE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 xml:space="preserve">Дроздов Семён Михайлович (дата и место рождения: 24.05.1986, гор. Ленинград; место жительства (регистрации): 196626, г. Санкт-Петербург п. Шушары ул. Школьная, д.2-64; ИНН 781645005309, СНИЛС 110-632-018 86 </w:t>
            </w:r>
          </w:p>
          <w:p w14:paraId="1C5DA293">
            <w:pPr>
              <w:spacing w:after="0" w:line="240" w:lineRule="auto"/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</w:pPr>
          </w:p>
          <w:p w14:paraId="17B26C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Реквизиты: </w:t>
            </w:r>
          </w:p>
          <w:p w14:paraId="12A5BC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Банк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КАЛИНИНГРАДСКОЕ ОТДЕЛЕНИЕ N8626 ПАО СБЕРБАНК Корр/счет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30101810100000000634 БИК банка042748634 КПП банка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390643005 ИНН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7707083893 Счет получателя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</w:rPr>
              <w:t>40817810420863093649 Получатель: Дроздов Семён Михайлович</w:t>
            </w:r>
            <w:r>
              <w:rPr>
                <w:rFonts w:hint="default" w:ascii="Times New Roman" w:hAnsi="Times New Roman" w:eastAsia="Times New Roman"/>
                <w:bCs/>
                <w:sz w:val="22"/>
                <w:szCs w:val="22"/>
                <w:lang w:val="ru-RU"/>
              </w:rPr>
              <w:t xml:space="preserve"> </w:t>
            </w:r>
          </w:p>
          <w:bookmarkEnd w:id="0"/>
          <w:p w14:paraId="3FB295D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26912C">
            <w:p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 </w:t>
            </w:r>
          </w:p>
        </w:tc>
      </w:tr>
      <w:tr w14:paraId="1262D8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9F311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Финансовый управляющий  </w:t>
            </w:r>
          </w:p>
          <w:p w14:paraId="0D016CD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14:paraId="0AB8F28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</w:pPr>
          </w:p>
          <w:p w14:paraId="743D2C5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______________________  В.Д. Толстиков</w:t>
            </w:r>
          </w:p>
          <w:p w14:paraId="69DBC74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F789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0B9D0F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92661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2B4C9F"/>
    <w:rsid w:val="00312C0D"/>
    <w:rsid w:val="003479C5"/>
    <w:rsid w:val="004533F8"/>
    <w:rsid w:val="00541083"/>
    <w:rsid w:val="005A57FA"/>
    <w:rsid w:val="00610611"/>
    <w:rsid w:val="00644A0C"/>
    <w:rsid w:val="00740BEA"/>
    <w:rsid w:val="0088721B"/>
    <w:rsid w:val="008F1018"/>
    <w:rsid w:val="00A37B4A"/>
    <w:rsid w:val="00AF18D4"/>
    <w:rsid w:val="00B9595C"/>
    <w:rsid w:val="00C1484C"/>
    <w:rsid w:val="00C54FC8"/>
    <w:rsid w:val="00D90983"/>
    <w:rsid w:val="00E954C4"/>
    <w:rsid w:val="00F1389A"/>
    <w:rsid w:val="52A74A4A"/>
    <w:rsid w:val="775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891</Words>
  <Characters>5081</Characters>
  <Lines>42</Lines>
  <Paragraphs>11</Paragraphs>
  <TotalTime>16</TotalTime>
  <ScaleCrop>false</ScaleCrop>
  <LinksUpToDate>false</LinksUpToDate>
  <CharactersWithSpaces>5961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2025-11-19T01:40:46Z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DED4F738F7A243ECA38AD290653F2E19_13</vt:lpwstr>
  </property>
</Properties>
</file>