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16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00AFE4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C92C34" w14:textId="77777777" w:rsidR="00C25D69" w:rsidRPr="00300E3A" w:rsidRDefault="008D62D4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д. Семеновка</w:t>
      </w:r>
    </w:p>
    <w:p w14:paraId="00B194E6" w14:textId="77777777" w:rsidR="00C25D69" w:rsidRPr="00300E3A" w:rsidRDefault="008D62D4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14 октября 2025 г.</w:t>
      </w:r>
    </w:p>
    <w:p w14:paraId="37A9D9A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A109C7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A4E4AC8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897A92E" w14:textId="77777777" w:rsidR="00EA5080" w:rsidRPr="00300E3A" w:rsidRDefault="008D62D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Лухтанов Василий Анатольевич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Красноярского края от 15.11.2024 г. по делу № А33-29172/2024 Е.А. Мухлыгина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D423157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6B921A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D0AB7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C4EBAA9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35BDBB5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060881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0F562D7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819E4D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46C42E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84F601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8258F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4057A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126148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EEB10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C090FB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2AB9FBD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D1BF67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4CB272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0A9903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40E0BF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9ED9384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A40FCCD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A2F3A1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0D524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BEFDF1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C4F8E6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165BF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BD39B4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F9C12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72AE8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99E834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120106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621AA1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4860A9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55045F4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3985CF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D62D4">
        <w:rPr>
          <w:rFonts w:ascii="Times New Roman" w:hAnsi="Times New Roman"/>
          <w:noProof/>
        </w:rPr>
        <w:t>АС Красноярского края</w:t>
      </w:r>
      <w:r w:rsidR="00352E7F" w:rsidRPr="00352E7F">
        <w:rPr>
          <w:rFonts w:ascii="Times New Roman" w:hAnsi="Times New Roman"/>
        </w:rPr>
        <w:t>.</w:t>
      </w:r>
    </w:p>
    <w:p w14:paraId="373403F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189F605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4B01A5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2EF9DD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6879AC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68B2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55F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9AB191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97D16" w14:textId="77777777" w:rsidR="00EA5080" w:rsidRPr="004B3BFE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Лухтанов Василий Анатольевич</w:t>
            </w:r>
          </w:p>
          <w:p w14:paraId="2D50A90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7265C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15.07.1985</w:t>
            </w:r>
          </w:p>
          <w:p w14:paraId="61B7B8D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дер. Семеновка Уярского района Красноярского края</w:t>
            </w:r>
          </w:p>
          <w:p w14:paraId="603B14B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122-102-188 80</w:t>
            </w:r>
          </w:p>
          <w:p w14:paraId="559710B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244002296778</w:t>
            </w:r>
          </w:p>
          <w:p w14:paraId="1F6A1574" w14:textId="77777777" w:rsidR="00EA5080" w:rsidRPr="004B3BFE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663935, Красноярский край, д. Семеновка, ул. Ленина, 27</w:t>
            </w:r>
          </w:p>
          <w:p w14:paraId="43C5C1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40817810031007574263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48E0AF8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77D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24F7D88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DBF5A" w14:textId="77777777" w:rsidR="00EA5080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Лухтанова Василия Анатольевича</w:t>
            </w:r>
          </w:p>
          <w:p w14:paraId="22D2A42F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F153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57B9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133997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94226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398A9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87298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9523735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21CA115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F5C5848" w14:textId="77777777" w:rsidR="001619C2" w:rsidRPr="00D2141C" w:rsidRDefault="008D62D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д. Семеновка</w:t>
      </w:r>
    </w:p>
    <w:p w14:paraId="34B377BC" w14:textId="77777777" w:rsidR="001619C2" w:rsidRPr="00D2141C" w:rsidRDefault="008D62D4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14 октября 2025 г.</w:t>
      </w:r>
    </w:p>
    <w:p w14:paraId="64052CE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598904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E4D9E0" w14:textId="77777777" w:rsidR="00EA5080" w:rsidRPr="00D2141C" w:rsidRDefault="008D62D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Лухтанов Василий Анатольевич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АС Красноярского края от 15.11.2024 г. по делу № А33-29172/2024 Е.А. Мухлыгина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E87428A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6106BA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EFE65A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08F2AF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6FF10A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47EE605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4EA762B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B426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F5B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718A84C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41A46" w14:textId="77777777" w:rsidR="00EA5080" w:rsidRPr="004B2BB0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Лухтанов Василий Анатольевич</w:t>
            </w:r>
          </w:p>
          <w:p w14:paraId="14F09D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DA592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15.07.1985</w:t>
            </w:r>
          </w:p>
          <w:p w14:paraId="6C9A5EC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дер. Семеновка Уярского района Красноярского края</w:t>
            </w:r>
          </w:p>
          <w:p w14:paraId="79336BE2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122-102-188 80</w:t>
            </w:r>
          </w:p>
          <w:p w14:paraId="44BEAAB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D62D4">
              <w:rPr>
                <w:rFonts w:ascii="Times New Roman" w:hAnsi="Times New Roman"/>
                <w:noProof/>
                <w:sz w:val="20"/>
                <w:szCs w:val="20"/>
              </w:rPr>
              <w:t>244002296778</w:t>
            </w:r>
          </w:p>
          <w:p w14:paraId="61A84B27" w14:textId="77777777" w:rsidR="00EA5080" w:rsidRPr="004B2BB0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663935, Красноярский край, д. Семеновка, ул. Ленина, 27</w:t>
            </w:r>
          </w:p>
          <w:p w14:paraId="105810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40817810031007574263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D6E95BB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2EA1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EB3DA1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50176" w14:textId="77777777" w:rsidR="00EA5080" w:rsidRDefault="008D62D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Лухтанова Василия Анатольевича</w:t>
            </w:r>
          </w:p>
          <w:p w14:paraId="42E6022E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EE714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D62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CB77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962D2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D505AB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4C2A17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9B9F8EC" w14:textId="77777777" w:rsidR="00EA5080" w:rsidRDefault="00EA5080" w:rsidP="00EA5080"/>
    <w:p w14:paraId="6E8F5EA2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483276">
    <w:abstractNumId w:val="0"/>
  </w:num>
  <w:num w:numId="2" w16cid:durableId="102151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B56A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62D4"/>
    <w:rsid w:val="009174A2"/>
    <w:rsid w:val="0092077D"/>
    <w:rsid w:val="00983470"/>
    <w:rsid w:val="00987269"/>
    <w:rsid w:val="009A0528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4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EDC5"/>
  <w15:chartTrackingRefBased/>
  <w15:docId w15:val="{BA149226-295B-4FF8-AF80-C7E0EEBE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2025-10-16T16:36:00Z</dcterms:created>
  <dcterms:modified xsi:type="dcterms:W3CDTF">2025-10-16T16:36:00Z</dcterms:modified>
</cp:coreProperties>
</file>