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 Горшенин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Татьян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Олеговн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>, 15.01.1999 года рождения, место рождения: г. Кемерово, страховой номер 130-804-857 37, ИНН 421306445348, адрес регистрации: г. Мыски, ул. Центральная, д. 7, кв. 13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Кемеровской области от 22 января 2025 года по делу №А27-23126/2024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</w:rPr>
        <w:t xml:space="preserve"> Горшенин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Татьян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Олеговн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Счет получателя 40817810450202896483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FA13D26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 xml:space="preserve"> Горшенин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Татьян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Олеговн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>, 15.01.1999 года рождения, место рождения: г. Кемерово, страховой номер 130-804-857 37, ИНН 421306445348, адрес регистрации: г. Мыски, ул. Центральная, д. 7, кв. 13</w:t>
            </w:r>
          </w:p>
          <w:p w14:paraId="061DC9D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</w:p>
          <w:p w14:paraId="597E8BC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Горшенин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Татьян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Олеговн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40817810450202896483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10249FE9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2005B398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3AF5A6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 </w:t>
      </w:r>
    </w:p>
    <w:p w14:paraId="4D022B8E">
      <w:pPr>
        <w:spacing w:line="273" w:lineRule="auto"/>
        <w:rPr>
          <w:rFonts w:ascii="Calibri" w:hAnsi="Calibri" w:eastAsia="Calibri" w:cs="Calibri"/>
          <w:color w:val="000000"/>
        </w:rPr>
      </w:pPr>
    </w:p>
    <w:p w14:paraId="38B3F4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 Горшенин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Татьян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 xml:space="preserve"> Олеговн</w:t>
      </w:r>
      <w:r>
        <w:rPr>
          <w:rFonts w:hint="default" w:ascii="Times New Roman" w:hAnsi="Times New Roman" w:eastAsia="Times New Roman"/>
          <w:sz w:val="24"/>
          <w:lang w:val="ru-RU"/>
        </w:rPr>
        <w:t>а</w:t>
      </w:r>
      <w:r>
        <w:rPr>
          <w:rFonts w:hint="default" w:ascii="Times New Roman" w:hAnsi="Times New Roman" w:eastAsia="Times New Roman"/>
          <w:sz w:val="24"/>
        </w:rPr>
        <w:t>, 15.01.1999 года рождения, место рождения: г. Кемерово, страховой номер 130-804-857 37, ИНН 421306445348, адрес регистрации: г. Мыски, ул. Центральная, д. 7, кв. 13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Кемеровской области от 22 января 2025 года по делу №А27-23126/2024</w:t>
      </w:r>
      <w:r>
        <w:rPr>
          <w:rFonts w:hint="default" w:ascii="Times New Roman" w:hAnsi="Times New Roman" w:eastAsia="Times New Roman"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F78A98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 xml:space="preserve"> Горшенин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Татьян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Олеговн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>, 15.01.1999 года рождения, место рождения: г. Кемерово, страховой номер 130-804-857 37, ИНН 421306445348, адрес регистрации: г. Мыски, ул. Центральная, д. 7, кв. 13</w:t>
            </w:r>
          </w:p>
          <w:p w14:paraId="23158A7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</w:p>
          <w:p w14:paraId="5A428C6A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sz w:val="24"/>
              </w:rPr>
              <w:t>Горшенин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Татьян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Олеговн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40817810450202896483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bookmarkEnd w:id="0"/>
          <w:p w14:paraId="50D35D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42BEE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31744CE7"/>
    <w:rsid w:val="37BD3900"/>
    <w:rsid w:val="46771F88"/>
    <w:rsid w:val="62035B7A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899</Words>
  <Characters>5130</Characters>
  <Lines>42</Lines>
  <Paragraphs>12</Paragraphs>
  <TotalTime>12</TotalTime>
  <ScaleCrop>false</ScaleCrop>
  <LinksUpToDate>false</LinksUpToDate>
  <CharactersWithSpaces>6017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2025-11-17T02:22:13Z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89C76A10D39A4491B6E01F896DDC5F84_13</vt:lpwstr>
  </property>
</Properties>
</file>