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967" w:rsidRPr="0079265F" w:rsidRDefault="00835967" w:rsidP="00835967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F65A3" w:rsidRPr="0079265F" w:rsidRDefault="006F65A3" w:rsidP="006F65A3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79265F">
        <w:rPr>
          <w:sz w:val="20"/>
          <w:szCs w:val="20"/>
        </w:rPr>
        <w:t>ДОГОВОР О ЗАДАТКЕ</w:t>
      </w:r>
      <w:r w:rsidR="00BB61E8">
        <w:rPr>
          <w:sz w:val="20"/>
          <w:szCs w:val="20"/>
        </w:rPr>
        <w:t xml:space="preserve"> ПО ЛОТУ №</w:t>
      </w:r>
      <w:r w:rsidRPr="0079265F">
        <w:rPr>
          <w:sz w:val="20"/>
          <w:szCs w:val="20"/>
        </w:rPr>
        <w:t xml:space="preserve"> </w:t>
      </w:r>
    </w:p>
    <w:p w:rsidR="006F65A3" w:rsidRPr="0079265F" w:rsidRDefault="006F65A3" w:rsidP="006F65A3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F65A3" w:rsidRDefault="00864283" w:rsidP="006F65A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79265F">
        <w:rPr>
          <w:sz w:val="20"/>
          <w:szCs w:val="20"/>
        </w:rPr>
        <w:t>________________</w:t>
      </w:r>
      <w:r w:rsidR="006F65A3" w:rsidRPr="0079265F">
        <w:rPr>
          <w:sz w:val="20"/>
          <w:szCs w:val="20"/>
        </w:rPr>
        <w:tab/>
      </w:r>
      <w:r w:rsidR="006F65A3" w:rsidRPr="0079265F">
        <w:rPr>
          <w:sz w:val="20"/>
          <w:szCs w:val="20"/>
        </w:rPr>
        <w:tab/>
      </w:r>
      <w:r w:rsidR="006F65A3" w:rsidRPr="0079265F">
        <w:rPr>
          <w:sz w:val="20"/>
          <w:szCs w:val="20"/>
        </w:rPr>
        <w:tab/>
      </w:r>
      <w:r w:rsidR="006F65A3" w:rsidRPr="0079265F">
        <w:rPr>
          <w:sz w:val="20"/>
          <w:szCs w:val="20"/>
        </w:rPr>
        <w:tab/>
      </w:r>
      <w:r w:rsidR="006F65A3" w:rsidRPr="0079265F">
        <w:rPr>
          <w:sz w:val="20"/>
          <w:szCs w:val="20"/>
        </w:rPr>
        <w:tab/>
      </w:r>
      <w:r w:rsidR="006F65A3" w:rsidRPr="0079265F">
        <w:rPr>
          <w:sz w:val="20"/>
          <w:szCs w:val="20"/>
        </w:rPr>
        <w:tab/>
      </w:r>
      <w:r w:rsidR="007D0645">
        <w:rPr>
          <w:sz w:val="20"/>
          <w:szCs w:val="20"/>
        </w:rPr>
        <w:t xml:space="preserve">                                </w:t>
      </w:r>
      <w:r w:rsidR="004D3B35" w:rsidRPr="0079265F">
        <w:rPr>
          <w:sz w:val="20"/>
          <w:szCs w:val="20"/>
        </w:rPr>
        <w:t xml:space="preserve">      </w:t>
      </w:r>
      <w:r w:rsidR="006F65A3" w:rsidRPr="0079265F">
        <w:rPr>
          <w:sz w:val="20"/>
          <w:szCs w:val="20"/>
        </w:rPr>
        <w:t>«____» ___</w:t>
      </w:r>
      <w:r w:rsidR="004D3B35" w:rsidRPr="0079265F">
        <w:rPr>
          <w:sz w:val="20"/>
          <w:szCs w:val="20"/>
        </w:rPr>
        <w:t>________ 20</w:t>
      </w:r>
      <w:r w:rsidR="00880DC6">
        <w:rPr>
          <w:sz w:val="20"/>
          <w:szCs w:val="20"/>
        </w:rPr>
        <w:t>2</w:t>
      </w:r>
      <w:r w:rsidR="005E5466">
        <w:rPr>
          <w:sz w:val="20"/>
          <w:szCs w:val="20"/>
        </w:rPr>
        <w:t>__</w:t>
      </w:r>
      <w:r w:rsidR="006F65A3" w:rsidRPr="0079265F">
        <w:rPr>
          <w:sz w:val="20"/>
          <w:szCs w:val="20"/>
        </w:rPr>
        <w:t>г.</w:t>
      </w:r>
    </w:p>
    <w:p w:rsidR="00AE5461" w:rsidRPr="0079265F" w:rsidRDefault="00AE5461" w:rsidP="006F65A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F65A3" w:rsidRPr="0079265F" w:rsidRDefault="006F65A3" w:rsidP="006F65A3">
      <w:pPr>
        <w:ind w:firstLine="709"/>
        <w:jc w:val="both"/>
        <w:rPr>
          <w:sz w:val="20"/>
          <w:szCs w:val="20"/>
        </w:rPr>
      </w:pPr>
    </w:p>
    <w:p w:rsidR="006F65A3" w:rsidRPr="00CC7BA5" w:rsidRDefault="00CC7BA5" w:rsidP="00617F87">
      <w:pPr>
        <w:ind w:firstLine="720"/>
        <w:jc w:val="both"/>
        <w:rPr>
          <w:spacing w:val="-6"/>
          <w:sz w:val="22"/>
          <w:szCs w:val="22"/>
        </w:rPr>
      </w:pPr>
      <w:r w:rsidRPr="00CC7BA5">
        <w:rPr>
          <w:sz w:val="22"/>
          <w:szCs w:val="22"/>
        </w:rPr>
        <w:t>Общество с ограниченной ответственностью «БАШТЕХКОРПОРАЦИЯ», в лице конкурсного управляющего Козловой Ирины Михайловны, действующей на основании решения Арбитражного суда Ямало-Ненецкого автономного округа от 16.12.2024г. по делу</w:t>
      </w:r>
      <w:r>
        <w:rPr>
          <w:sz w:val="22"/>
          <w:szCs w:val="22"/>
        </w:rPr>
        <w:t xml:space="preserve"> </w:t>
      </w:r>
      <w:r w:rsidRPr="00CC7BA5">
        <w:rPr>
          <w:sz w:val="22"/>
          <w:szCs w:val="22"/>
        </w:rPr>
        <w:t>№А81-8055/2023</w:t>
      </w:r>
      <w:r w:rsidR="005C47BC" w:rsidRPr="00CC7BA5">
        <w:rPr>
          <w:sz w:val="22"/>
          <w:szCs w:val="22"/>
        </w:rPr>
        <w:t xml:space="preserve">, </w:t>
      </w:r>
      <w:r w:rsidR="00617F87" w:rsidRPr="00CC7BA5">
        <w:rPr>
          <w:sz w:val="22"/>
          <w:szCs w:val="22"/>
        </w:rPr>
        <w:t>именуемое в дальнейшем «</w:t>
      </w:r>
      <w:r w:rsidR="00AE5461" w:rsidRPr="00CC7BA5">
        <w:rPr>
          <w:sz w:val="22"/>
          <w:szCs w:val="22"/>
        </w:rPr>
        <w:t>Сторона 1</w:t>
      </w:r>
      <w:r w:rsidR="00617F87" w:rsidRPr="00CC7BA5">
        <w:rPr>
          <w:sz w:val="22"/>
          <w:szCs w:val="22"/>
        </w:rPr>
        <w:t>», с одной стороны</w:t>
      </w:r>
      <w:r w:rsidR="00AE5461" w:rsidRPr="00CC7BA5">
        <w:rPr>
          <w:sz w:val="22"/>
          <w:szCs w:val="22"/>
        </w:rPr>
        <w:t xml:space="preserve">, </w:t>
      </w:r>
      <w:r w:rsidR="006F65A3" w:rsidRPr="00CC7BA5">
        <w:rPr>
          <w:sz w:val="22"/>
          <w:szCs w:val="22"/>
        </w:rPr>
        <w:t xml:space="preserve">и </w:t>
      </w:r>
      <w:r w:rsidR="00AE5461" w:rsidRPr="00CC7BA5">
        <w:rPr>
          <w:sz w:val="22"/>
          <w:szCs w:val="22"/>
        </w:rPr>
        <w:t>__________</w:t>
      </w:r>
      <w:r w:rsidR="006F65A3" w:rsidRPr="00CC7BA5">
        <w:rPr>
          <w:sz w:val="22"/>
          <w:szCs w:val="22"/>
        </w:rPr>
        <w:t>__</w:t>
      </w:r>
      <w:r w:rsidR="00AE5461" w:rsidRPr="00CC7BA5">
        <w:rPr>
          <w:sz w:val="22"/>
          <w:szCs w:val="22"/>
        </w:rPr>
        <w:t>_________________________</w:t>
      </w:r>
      <w:r w:rsidR="006F65A3" w:rsidRPr="00CC7BA5">
        <w:rPr>
          <w:sz w:val="22"/>
          <w:szCs w:val="22"/>
        </w:rPr>
        <w:t xml:space="preserve">_________,  </w:t>
      </w:r>
      <w:r w:rsidR="00AE5461" w:rsidRPr="00CC7BA5">
        <w:rPr>
          <w:sz w:val="22"/>
          <w:szCs w:val="22"/>
        </w:rPr>
        <w:t>______________</w:t>
      </w:r>
      <w:proofErr w:type="spellStart"/>
      <w:r w:rsidR="00AE5461" w:rsidRPr="00CC7BA5">
        <w:rPr>
          <w:sz w:val="22"/>
          <w:szCs w:val="22"/>
        </w:rPr>
        <w:t>действующ</w:t>
      </w:r>
      <w:proofErr w:type="spellEnd"/>
      <w:r w:rsidR="00AE5461" w:rsidRPr="00CC7BA5">
        <w:rPr>
          <w:sz w:val="22"/>
          <w:szCs w:val="22"/>
        </w:rPr>
        <w:t>(__)</w:t>
      </w:r>
      <w:r w:rsidR="006F65A3" w:rsidRPr="00CC7BA5">
        <w:rPr>
          <w:sz w:val="22"/>
          <w:szCs w:val="22"/>
        </w:rPr>
        <w:t xml:space="preserve"> _</w:t>
      </w:r>
      <w:r w:rsidR="00AE5461" w:rsidRPr="00CC7BA5">
        <w:rPr>
          <w:sz w:val="22"/>
          <w:szCs w:val="22"/>
        </w:rPr>
        <w:t>_______</w:t>
      </w:r>
      <w:r w:rsidR="006F65A3" w:rsidRPr="00CC7BA5">
        <w:rPr>
          <w:sz w:val="22"/>
          <w:szCs w:val="22"/>
        </w:rPr>
        <w:t>__________, именуем(</w:t>
      </w:r>
      <w:r w:rsidR="00AE5461" w:rsidRPr="00CC7BA5">
        <w:rPr>
          <w:sz w:val="22"/>
          <w:szCs w:val="22"/>
        </w:rPr>
        <w:t>__</w:t>
      </w:r>
      <w:r w:rsidR="006F65A3" w:rsidRPr="00CC7BA5">
        <w:rPr>
          <w:sz w:val="22"/>
          <w:szCs w:val="22"/>
        </w:rPr>
        <w:t>) в дальнейшем «</w:t>
      </w:r>
      <w:r w:rsidR="00AE5461" w:rsidRPr="00CC7BA5">
        <w:rPr>
          <w:sz w:val="22"/>
          <w:szCs w:val="22"/>
        </w:rPr>
        <w:t>Сторона 2</w:t>
      </w:r>
      <w:r w:rsidR="006F65A3" w:rsidRPr="00CC7BA5">
        <w:rPr>
          <w:sz w:val="22"/>
          <w:szCs w:val="22"/>
        </w:rPr>
        <w:t xml:space="preserve">», с другой стороны, </w:t>
      </w:r>
      <w:r w:rsidR="006F65A3" w:rsidRPr="00CC7BA5">
        <w:rPr>
          <w:spacing w:val="-4"/>
          <w:sz w:val="22"/>
          <w:szCs w:val="22"/>
        </w:rPr>
        <w:t>заключили настоящий Договор о ниже</w:t>
      </w:r>
      <w:r w:rsidR="006F65A3" w:rsidRPr="00CC7BA5">
        <w:rPr>
          <w:spacing w:val="-6"/>
          <w:sz w:val="22"/>
          <w:szCs w:val="22"/>
        </w:rPr>
        <w:t>следующем:</w:t>
      </w:r>
    </w:p>
    <w:p w:rsidR="00AE5461" w:rsidRPr="0079265F" w:rsidRDefault="00AE5461" w:rsidP="00617F87">
      <w:pPr>
        <w:ind w:firstLine="720"/>
        <w:jc w:val="both"/>
        <w:rPr>
          <w:sz w:val="20"/>
          <w:szCs w:val="20"/>
        </w:rPr>
      </w:pPr>
    </w:p>
    <w:p w:rsidR="0001742E" w:rsidRDefault="0001742E" w:rsidP="003467A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9265F">
        <w:rPr>
          <w:rFonts w:ascii="Times New Roman" w:hAnsi="Times New Roman" w:cs="Times New Roman"/>
        </w:rPr>
        <w:t>1. ПРЕДМЕТ ДОГОВОРА</w:t>
      </w:r>
    </w:p>
    <w:p w:rsidR="00AE5461" w:rsidRPr="0079265F" w:rsidRDefault="00AE5461" w:rsidP="003467AE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7D67F4" w:rsidRPr="008A378C" w:rsidRDefault="00C73747" w:rsidP="0079265F">
      <w:pPr>
        <w:ind w:firstLine="708"/>
        <w:jc w:val="both"/>
        <w:rPr>
          <w:sz w:val="20"/>
          <w:szCs w:val="20"/>
        </w:rPr>
      </w:pPr>
      <w:r w:rsidRPr="008A378C">
        <w:rPr>
          <w:sz w:val="20"/>
          <w:szCs w:val="20"/>
        </w:rPr>
        <w:t>1</w:t>
      </w:r>
      <w:r w:rsidR="0001742E" w:rsidRPr="008A378C">
        <w:rPr>
          <w:sz w:val="20"/>
          <w:szCs w:val="20"/>
        </w:rPr>
        <w:t xml:space="preserve">.1. Предметом </w:t>
      </w:r>
      <w:r w:rsidR="006F65A3" w:rsidRPr="008A378C">
        <w:rPr>
          <w:sz w:val="20"/>
          <w:szCs w:val="20"/>
        </w:rPr>
        <w:t>Д</w:t>
      </w:r>
      <w:r w:rsidR="0001742E" w:rsidRPr="008A378C">
        <w:rPr>
          <w:sz w:val="20"/>
          <w:szCs w:val="20"/>
        </w:rPr>
        <w:t xml:space="preserve">оговора является внесение </w:t>
      </w:r>
      <w:r w:rsidR="00AE5461" w:rsidRPr="008A378C">
        <w:rPr>
          <w:sz w:val="20"/>
          <w:szCs w:val="20"/>
        </w:rPr>
        <w:t>«Стороной 2»</w:t>
      </w:r>
      <w:r w:rsidR="0001742E" w:rsidRPr="008A378C">
        <w:rPr>
          <w:sz w:val="20"/>
          <w:szCs w:val="20"/>
        </w:rPr>
        <w:t xml:space="preserve"> задатка для участия в </w:t>
      </w:r>
      <w:r w:rsidR="00864283" w:rsidRPr="008A378C">
        <w:rPr>
          <w:sz w:val="20"/>
          <w:szCs w:val="20"/>
        </w:rPr>
        <w:t>торгах</w:t>
      </w:r>
      <w:r w:rsidR="0001742E" w:rsidRPr="008A378C">
        <w:rPr>
          <w:sz w:val="20"/>
          <w:szCs w:val="20"/>
        </w:rPr>
        <w:t xml:space="preserve"> по продаже </w:t>
      </w:r>
      <w:r w:rsidR="00CC7BA5" w:rsidRPr="008A378C">
        <w:rPr>
          <w:sz w:val="20"/>
          <w:szCs w:val="20"/>
        </w:rPr>
        <w:t>имущества ООО</w:t>
      </w:r>
      <w:r w:rsidR="00093685" w:rsidRPr="008A378C">
        <w:rPr>
          <w:sz w:val="20"/>
          <w:szCs w:val="20"/>
        </w:rPr>
        <w:t xml:space="preserve"> «</w:t>
      </w:r>
      <w:proofErr w:type="gramStart"/>
      <w:r w:rsidR="00CC7BA5">
        <w:rPr>
          <w:sz w:val="20"/>
          <w:szCs w:val="20"/>
        </w:rPr>
        <w:t>БАШТЕХКОРПОРАЦИЯ</w:t>
      </w:r>
      <w:r w:rsidR="00093685" w:rsidRPr="008A378C">
        <w:rPr>
          <w:sz w:val="20"/>
          <w:szCs w:val="20"/>
        </w:rPr>
        <w:t>»</w:t>
      </w:r>
      <w:r w:rsidR="00AE5461" w:rsidRPr="008A378C">
        <w:rPr>
          <w:sz w:val="20"/>
          <w:szCs w:val="20"/>
        </w:rPr>
        <w:t xml:space="preserve"> </w:t>
      </w:r>
      <w:r w:rsidR="00D51848" w:rsidRPr="008A378C">
        <w:rPr>
          <w:bCs/>
          <w:sz w:val="20"/>
          <w:szCs w:val="20"/>
        </w:rPr>
        <w:t xml:space="preserve"> </w:t>
      </w:r>
      <w:r w:rsidRPr="008A378C">
        <w:rPr>
          <w:sz w:val="20"/>
          <w:szCs w:val="20"/>
        </w:rPr>
        <w:t>по</w:t>
      </w:r>
      <w:proofErr w:type="gramEnd"/>
      <w:r w:rsidRPr="008A378C">
        <w:rPr>
          <w:sz w:val="20"/>
          <w:szCs w:val="20"/>
        </w:rPr>
        <w:t xml:space="preserve"> </w:t>
      </w:r>
      <w:r w:rsidR="00652313">
        <w:rPr>
          <w:sz w:val="20"/>
          <w:szCs w:val="20"/>
        </w:rPr>
        <w:t>Л</w:t>
      </w:r>
      <w:r w:rsidRPr="008A378C">
        <w:rPr>
          <w:sz w:val="20"/>
          <w:szCs w:val="20"/>
        </w:rPr>
        <w:t>оту №</w:t>
      </w:r>
      <w:r w:rsidR="006F65A3" w:rsidRPr="008A378C">
        <w:rPr>
          <w:sz w:val="20"/>
          <w:szCs w:val="20"/>
        </w:rPr>
        <w:t xml:space="preserve"> </w:t>
      </w:r>
      <w:r w:rsidR="00652313">
        <w:rPr>
          <w:sz w:val="20"/>
          <w:szCs w:val="20"/>
        </w:rPr>
        <w:t>_________</w:t>
      </w:r>
      <w:r w:rsidR="0001742E" w:rsidRPr="008A378C">
        <w:rPr>
          <w:sz w:val="20"/>
          <w:szCs w:val="20"/>
        </w:rPr>
        <w:t>, проводим</w:t>
      </w:r>
      <w:r w:rsidR="00864283" w:rsidRPr="008A378C">
        <w:rPr>
          <w:sz w:val="20"/>
          <w:szCs w:val="20"/>
        </w:rPr>
        <w:t>ых</w:t>
      </w:r>
      <w:r w:rsidR="0001742E" w:rsidRPr="008A378C">
        <w:rPr>
          <w:sz w:val="20"/>
          <w:szCs w:val="20"/>
        </w:rPr>
        <w:t xml:space="preserve"> </w:t>
      </w:r>
      <w:r w:rsidR="00012825">
        <w:rPr>
          <w:sz w:val="20"/>
          <w:szCs w:val="20"/>
        </w:rPr>
        <w:t>16</w:t>
      </w:r>
      <w:r w:rsidR="00DF5E7D">
        <w:rPr>
          <w:sz w:val="20"/>
          <w:szCs w:val="20"/>
        </w:rPr>
        <w:t>.</w:t>
      </w:r>
      <w:r w:rsidR="00012825">
        <w:rPr>
          <w:sz w:val="20"/>
          <w:szCs w:val="20"/>
        </w:rPr>
        <w:t>02</w:t>
      </w:r>
      <w:r w:rsidR="00652313">
        <w:rPr>
          <w:sz w:val="20"/>
          <w:szCs w:val="20"/>
        </w:rPr>
        <w:t>.202</w:t>
      </w:r>
      <w:r w:rsidR="00012825">
        <w:rPr>
          <w:sz w:val="20"/>
          <w:szCs w:val="20"/>
        </w:rPr>
        <w:t>6</w:t>
      </w:r>
      <w:bookmarkStart w:id="0" w:name="_GoBack"/>
      <w:bookmarkEnd w:id="0"/>
      <w:r w:rsidR="006F65A3" w:rsidRPr="008A378C">
        <w:rPr>
          <w:sz w:val="20"/>
          <w:szCs w:val="20"/>
        </w:rPr>
        <w:t>г</w:t>
      </w:r>
      <w:r w:rsidR="001D44C2" w:rsidRPr="008A378C">
        <w:rPr>
          <w:sz w:val="20"/>
          <w:szCs w:val="20"/>
        </w:rPr>
        <w:t>.</w:t>
      </w:r>
      <w:r w:rsidR="0001742E" w:rsidRPr="008A378C">
        <w:rPr>
          <w:sz w:val="20"/>
          <w:szCs w:val="20"/>
        </w:rPr>
        <w:t xml:space="preserve"> </w:t>
      </w:r>
      <w:r w:rsidR="00093685" w:rsidRPr="008A378C">
        <w:rPr>
          <w:sz w:val="20"/>
          <w:szCs w:val="20"/>
        </w:rPr>
        <w:t xml:space="preserve">на </w:t>
      </w:r>
      <w:r w:rsidR="000A59C6" w:rsidRPr="008A378C">
        <w:rPr>
          <w:sz w:val="20"/>
          <w:szCs w:val="20"/>
        </w:rPr>
        <w:t xml:space="preserve">сайте </w:t>
      </w:r>
      <w:r w:rsidR="00AE5461" w:rsidRPr="008A378C">
        <w:rPr>
          <w:color w:val="333333"/>
          <w:sz w:val="20"/>
          <w:szCs w:val="20"/>
        </w:rPr>
        <w:t xml:space="preserve"> </w:t>
      </w:r>
      <w:r w:rsidR="00CC7BA5" w:rsidRPr="00CC7BA5">
        <w:rPr>
          <w:sz w:val="20"/>
          <w:szCs w:val="20"/>
        </w:rPr>
        <w:t>электронной торговой площадки на электронной площадке Акционерного общества «НОВЫЕ ИНФОРМАЦИОННЫЕ СЕРВИСЫ» (ИНН 7725752265, ОГРН 1127746228972, адрес: 119019, г. Москва, наб. Пречистенская, д. 45/1, стр. 1, адрес в сети Интернет: www.nistp.ru).</w:t>
      </w:r>
    </w:p>
    <w:p w:rsidR="0001742E" w:rsidRPr="008A378C" w:rsidRDefault="00C73747" w:rsidP="0079265F">
      <w:pPr>
        <w:ind w:firstLine="708"/>
        <w:jc w:val="both"/>
        <w:rPr>
          <w:sz w:val="20"/>
          <w:szCs w:val="20"/>
        </w:rPr>
      </w:pPr>
      <w:r w:rsidRPr="008A378C">
        <w:rPr>
          <w:sz w:val="20"/>
          <w:szCs w:val="20"/>
        </w:rPr>
        <w:t>1</w:t>
      </w:r>
      <w:r w:rsidR="0001742E" w:rsidRPr="008A378C">
        <w:rPr>
          <w:sz w:val="20"/>
          <w:szCs w:val="20"/>
        </w:rPr>
        <w:t>.2. Задаток установлен в размере</w:t>
      </w:r>
      <w:r w:rsidRPr="008A378C">
        <w:rPr>
          <w:sz w:val="20"/>
          <w:szCs w:val="20"/>
        </w:rPr>
        <w:t xml:space="preserve"> </w:t>
      </w:r>
      <w:r w:rsidR="00CC7BA5">
        <w:rPr>
          <w:sz w:val="20"/>
          <w:szCs w:val="20"/>
        </w:rPr>
        <w:t>1</w:t>
      </w:r>
      <w:r w:rsidR="0021651E" w:rsidRPr="008A378C">
        <w:rPr>
          <w:sz w:val="20"/>
          <w:szCs w:val="20"/>
        </w:rPr>
        <w:t>0</w:t>
      </w:r>
      <w:r w:rsidRPr="008A378C">
        <w:rPr>
          <w:sz w:val="20"/>
          <w:szCs w:val="20"/>
        </w:rPr>
        <w:t>% от н</w:t>
      </w:r>
      <w:r w:rsidR="003467AE" w:rsidRPr="008A378C">
        <w:rPr>
          <w:sz w:val="20"/>
          <w:szCs w:val="20"/>
        </w:rPr>
        <w:t>а</w:t>
      </w:r>
      <w:r w:rsidRPr="008A378C">
        <w:rPr>
          <w:sz w:val="20"/>
          <w:szCs w:val="20"/>
        </w:rPr>
        <w:t>чальной цены лота, что составляет</w:t>
      </w:r>
      <w:r w:rsidR="0001742E" w:rsidRPr="008A378C">
        <w:rPr>
          <w:sz w:val="20"/>
          <w:szCs w:val="20"/>
        </w:rPr>
        <w:t xml:space="preserve"> </w:t>
      </w:r>
      <w:r w:rsidR="00726AA6">
        <w:rPr>
          <w:sz w:val="20"/>
          <w:szCs w:val="20"/>
        </w:rPr>
        <w:t>___________рублей _______________копеек</w:t>
      </w:r>
      <w:r w:rsidR="00AE5461" w:rsidRPr="008A378C">
        <w:rPr>
          <w:sz w:val="20"/>
          <w:szCs w:val="20"/>
        </w:rPr>
        <w:t>.</w:t>
      </w:r>
    </w:p>
    <w:p w:rsidR="00EF409D" w:rsidRPr="008A378C" w:rsidRDefault="00EF409D" w:rsidP="00EF409D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01742E" w:rsidRPr="008A378C" w:rsidRDefault="003467AE" w:rsidP="00CC7BA5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8A378C">
        <w:rPr>
          <w:rFonts w:ascii="Times New Roman" w:hAnsi="Times New Roman" w:cs="Times New Roman"/>
        </w:rPr>
        <w:t>2</w:t>
      </w:r>
      <w:r w:rsidR="0001742E" w:rsidRPr="008A378C">
        <w:rPr>
          <w:rFonts w:ascii="Times New Roman" w:hAnsi="Times New Roman" w:cs="Times New Roman"/>
        </w:rPr>
        <w:t>. ВНЕСЕНИЕ ЗАДАТКА</w:t>
      </w:r>
    </w:p>
    <w:p w:rsidR="00AE5461" w:rsidRPr="008A378C" w:rsidRDefault="00AE5461" w:rsidP="003467AE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01742E" w:rsidRPr="008A378C" w:rsidRDefault="003467AE" w:rsidP="00EF409D">
      <w:pPr>
        <w:pStyle w:val="a6"/>
        <w:ind w:firstLine="708"/>
        <w:jc w:val="both"/>
        <w:outlineLvl w:val="0"/>
        <w:rPr>
          <w:rFonts w:ascii="Times New Roman" w:hAnsi="Times New Roman" w:cs="Times New Roman"/>
        </w:rPr>
      </w:pPr>
      <w:r w:rsidRPr="008A378C">
        <w:rPr>
          <w:rFonts w:ascii="Times New Roman" w:hAnsi="Times New Roman" w:cs="Times New Roman"/>
        </w:rPr>
        <w:t>2</w:t>
      </w:r>
      <w:r w:rsidR="0001742E" w:rsidRPr="008A378C">
        <w:rPr>
          <w:rFonts w:ascii="Times New Roman" w:hAnsi="Times New Roman" w:cs="Times New Roman"/>
        </w:rPr>
        <w:t>.1.</w:t>
      </w:r>
      <w:r w:rsidR="0079265F" w:rsidRPr="008A378C">
        <w:rPr>
          <w:rFonts w:ascii="Times New Roman" w:hAnsi="Times New Roman" w:cs="Times New Roman"/>
        </w:rPr>
        <w:t xml:space="preserve">  </w:t>
      </w:r>
      <w:r w:rsidR="0001742E" w:rsidRPr="008A378C">
        <w:rPr>
          <w:rFonts w:ascii="Times New Roman" w:hAnsi="Times New Roman" w:cs="Times New Roman"/>
        </w:rPr>
        <w:t xml:space="preserve"> Внесение задатка осуществляется путем перечисления</w:t>
      </w:r>
      <w:r w:rsidR="00C73747" w:rsidRPr="008A378C">
        <w:rPr>
          <w:rFonts w:ascii="Times New Roman" w:hAnsi="Times New Roman" w:cs="Times New Roman"/>
        </w:rPr>
        <w:t xml:space="preserve"> </w:t>
      </w:r>
      <w:r w:rsidR="0001742E" w:rsidRPr="008A378C">
        <w:rPr>
          <w:rFonts w:ascii="Times New Roman" w:hAnsi="Times New Roman" w:cs="Times New Roman"/>
        </w:rPr>
        <w:t xml:space="preserve">денежных средств </w:t>
      </w:r>
      <w:r w:rsidR="00093685" w:rsidRPr="008A378C">
        <w:rPr>
          <w:rFonts w:ascii="Times New Roman" w:hAnsi="Times New Roman" w:cs="Times New Roman"/>
        </w:rPr>
        <w:t xml:space="preserve">на специальный банковский счет должника для учета задатков </w:t>
      </w:r>
      <w:r w:rsidR="00E67695" w:rsidRPr="008A378C">
        <w:rPr>
          <w:rFonts w:ascii="Times New Roman" w:hAnsi="Times New Roman" w:cs="Times New Roman"/>
        </w:rPr>
        <w:t>по реквизитам</w:t>
      </w:r>
      <w:r w:rsidR="00907AE2" w:rsidRPr="008A378C">
        <w:rPr>
          <w:rFonts w:ascii="Times New Roman" w:hAnsi="Times New Roman" w:cs="Times New Roman"/>
        </w:rPr>
        <w:t xml:space="preserve"> </w:t>
      </w:r>
      <w:r w:rsidR="008A378C" w:rsidRPr="008A378C">
        <w:rPr>
          <w:rFonts w:ascii="Times New Roman" w:hAnsi="Times New Roman" w:cs="Times New Roman"/>
        </w:rPr>
        <w:t>ООО «</w:t>
      </w:r>
      <w:r w:rsidR="00CC7BA5">
        <w:rPr>
          <w:rFonts w:ascii="Times New Roman" w:hAnsi="Times New Roman" w:cs="Times New Roman"/>
        </w:rPr>
        <w:t>БАШТЕХКОРПОРАЦИЯ</w:t>
      </w:r>
      <w:r w:rsidR="008A378C" w:rsidRPr="008A378C">
        <w:rPr>
          <w:rFonts w:ascii="Times New Roman" w:hAnsi="Times New Roman" w:cs="Times New Roman"/>
        </w:rPr>
        <w:t xml:space="preserve">»: </w:t>
      </w:r>
      <w:r w:rsidR="00CC7BA5" w:rsidRPr="00CC7BA5">
        <w:rPr>
          <w:rFonts w:ascii="Times New Roman" w:hAnsi="Times New Roman" w:cs="Times New Roman"/>
        </w:rPr>
        <w:t>р/с 40702810567770002060</w:t>
      </w:r>
      <w:r w:rsidR="00CC7BA5">
        <w:rPr>
          <w:rFonts w:ascii="Times New Roman" w:hAnsi="Times New Roman" w:cs="Times New Roman"/>
        </w:rPr>
        <w:t xml:space="preserve"> открытый</w:t>
      </w:r>
      <w:r w:rsidR="00CC7BA5" w:rsidRPr="00CC7BA5">
        <w:rPr>
          <w:rFonts w:ascii="Times New Roman" w:hAnsi="Times New Roman" w:cs="Times New Roman"/>
        </w:rPr>
        <w:t xml:space="preserve"> в </w:t>
      </w:r>
      <w:proofErr w:type="gramStart"/>
      <w:r w:rsidR="00CC7BA5" w:rsidRPr="00CC7BA5">
        <w:rPr>
          <w:rFonts w:ascii="Times New Roman" w:hAnsi="Times New Roman" w:cs="Times New Roman"/>
        </w:rPr>
        <w:t>ЗАПАДНО-СИБИРСКОМ</w:t>
      </w:r>
      <w:proofErr w:type="gramEnd"/>
      <w:r w:rsidR="00CC7BA5" w:rsidRPr="00CC7BA5">
        <w:rPr>
          <w:rFonts w:ascii="Times New Roman" w:hAnsi="Times New Roman" w:cs="Times New Roman"/>
        </w:rPr>
        <w:t xml:space="preserve"> ОТДЕЛЕНИИ №8647 ПАО СБЕРБАНК, БИК 047102651, к/с 30101810800000000651</w:t>
      </w:r>
      <w:r w:rsidR="00514CC4">
        <w:rPr>
          <w:rFonts w:ascii="Times New Roman" w:hAnsi="Times New Roman" w:cs="Times New Roman"/>
        </w:rPr>
        <w:t>,</w:t>
      </w:r>
      <w:r w:rsidR="00AE5461" w:rsidRPr="008A378C">
        <w:rPr>
          <w:rFonts w:ascii="Times New Roman" w:hAnsi="Times New Roman" w:cs="Times New Roman"/>
          <w:color w:val="333333"/>
        </w:rPr>
        <w:t xml:space="preserve"> </w:t>
      </w:r>
      <w:r w:rsidR="0001742E" w:rsidRPr="008A378C">
        <w:rPr>
          <w:rFonts w:ascii="Times New Roman" w:hAnsi="Times New Roman" w:cs="Times New Roman"/>
        </w:rPr>
        <w:t>в течение срока приема</w:t>
      </w:r>
      <w:r w:rsidR="00907AE2" w:rsidRPr="008A378C">
        <w:rPr>
          <w:rFonts w:ascii="Times New Roman" w:hAnsi="Times New Roman" w:cs="Times New Roman"/>
        </w:rPr>
        <w:t xml:space="preserve"> </w:t>
      </w:r>
      <w:r w:rsidR="0001742E" w:rsidRPr="008A378C">
        <w:rPr>
          <w:rFonts w:ascii="Times New Roman" w:hAnsi="Times New Roman" w:cs="Times New Roman"/>
        </w:rPr>
        <w:t>заявок</w:t>
      </w:r>
      <w:r w:rsidR="009003C5" w:rsidRPr="008A378C">
        <w:rPr>
          <w:rFonts w:ascii="Times New Roman" w:hAnsi="Times New Roman" w:cs="Times New Roman"/>
        </w:rPr>
        <w:t>.</w:t>
      </w:r>
    </w:p>
    <w:p w:rsidR="003467AE" w:rsidRPr="0079265F" w:rsidRDefault="003467AE" w:rsidP="005B07D8">
      <w:pPr>
        <w:ind w:firstLine="708"/>
        <w:jc w:val="both"/>
        <w:rPr>
          <w:sz w:val="20"/>
          <w:szCs w:val="20"/>
        </w:rPr>
      </w:pPr>
      <w:r w:rsidRPr="0079265F">
        <w:rPr>
          <w:sz w:val="20"/>
          <w:szCs w:val="20"/>
        </w:rPr>
        <w:t xml:space="preserve">2.2. </w:t>
      </w:r>
      <w:r w:rsidR="006C5685">
        <w:rPr>
          <w:sz w:val="20"/>
          <w:szCs w:val="20"/>
        </w:rPr>
        <w:t>Внесение</w:t>
      </w:r>
      <w:r w:rsidRPr="0079265F">
        <w:rPr>
          <w:sz w:val="20"/>
          <w:szCs w:val="20"/>
        </w:rPr>
        <w:t xml:space="preserve"> задатка на счет </w:t>
      </w:r>
      <w:r w:rsidR="00E67695">
        <w:rPr>
          <w:sz w:val="20"/>
          <w:szCs w:val="20"/>
        </w:rPr>
        <w:t>«Стороны 1»</w:t>
      </w:r>
      <w:r w:rsidRPr="0079265F">
        <w:rPr>
          <w:sz w:val="20"/>
          <w:szCs w:val="20"/>
        </w:rPr>
        <w:t xml:space="preserve">, </w:t>
      </w:r>
      <w:r w:rsidR="006C5685">
        <w:rPr>
          <w:sz w:val="20"/>
          <w:szCs w:val="20"/>
        </w:rPr>
        <w:t>подтверждается</w:t>
      </w:r>
      <w:r w:rsidRPr="0079265F">
        <w:rPr>
          <w:sz w:val="20"/>
          <w:szCs w:val="20"/>
        </w:rPr>
        <w:t xml:space="preserve"> </w:t>
      </w:r>
      <w:r w:rsidR="00726AA6">
        <w:rPr>
          <w:sz w:val="20"/>
          <w:szCs w:val="20"/>
        </w:rPr>
        <w:t>поступлением денежных средств на расчетный счет, указанный в п.2.1. настоящего договора</w:t>
      </w:r>
      <w:r w:rsidRPr="0079265F">
        <w:rPr>
          <w:sz w:val="20"/>
          <w:szCs w:val="20"/>
        </w:rPr>
        <w:t>.</w:t>
      </w:r>
    </w:p>
    <w:p w:rsidR="00E67695" w:rsidRDefault="00E67695" w:rsidP="003467AE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01742E" w:rsidRDefault="003467AE" w:rsidP="003467AE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9265F">
        <w:rPr>
          <w:rFonts w:ascii="Times New Roman" w:hAnsi="Times New Roman" w:cs="Times New Roman"/>
        </w:rPr>
        <w:t>3</w:t>
      </w:r>
      <w:r w:rsidR="0001742E" w:rsidRPr="0079265F">
        <w:rPr>
          <w:rFonts w:ascii="Times New Roman" w:hAnsi="Times New Roman" w:cs="Times New Roman"/>
        </w:rPr>
        <w:t>. ВОЗВРАТ ЗАДАТКА</w:t>
      </w:r>
    </w:p>
    <w:p w:rsidR="00E67695" w:rsidRPr="0079265F" w:rsidRDefault="00E67695" w:rsidP="003467AE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01742E" w:rsidRPr="0079265F" w:rsidRDefault="003467AE" w:rsidP="00E329C2">
      <w:pPr>
        <w:pStyle w:val="ConsPlusNonformat"/>
        <w:widowControl/>
        <w:ind w:firstLine="708"/>
        <w:jc w:val="both"/>
        <w:rPr>
          <w:rFonts w:ascii="Times New Roman" w:hAnsi="Times New Roman" w:cs="Times New Roman"/>
        </w:rPr>
      </w:pPr>
      <w:r w:rsidRPr="0079265F">
        <w:rPr>
          <w:rFonts w:ascii="Times New Roman" w:hAnsi="Times New Roman" w:cs="Times New Roman"/>
        </w:rPr>
        <w:t>3</w:t>
      </w:r>
      <w:r w:rsidR="0001742E" w:rsidRPr="0079265F">
        <w:rPr>
          <w:rFonts w:ascii="Times New Roman" w:hAnsi="Times New Roman" w:cs="Times New Roman"/>
        </w:rPr>
        <w:t xml:space="preserve">.1. Задаток возвращается </w:t>
      </w:r>
      <w:r w:rsidR="00E67695">
        <w:rPr>
          <w:rFonts w:ascii="Times New Roman" w:hAnsi="Times New Roman" w:cs="Times New Roman"/>
        </w:rPr>
        <w:t>«Стороной 1»</w:t>
      </w:r>
      <w:r w:rsidR="0001742E" w:rsidRPr="0079265F">
        <w:rPr>
          <w:rFonts w:ascii="Times New Roman" w:hAnsi="Times New Roman" w:cs="Times New Roman"/>
        </w:rPr>
        <w:t xml:space="preserve"> в случаях, когда</w:t>
      </w:r>
      <w:r w:rsidR="00E329C2" w:rsidRPr="0079265F">
        <w:rPr>
          <w:rFonts w:ascii="Times New Roman" w:hAnsi="Times New Roman" w:cs="Times New Roman"/>
        </w:rPr>
        <w:t xml:space="preserve"> </w:t>
      </w:r>
      <w:r w:rsidR="00E67695">
        <w:rPr>
          <w:rFonts w:ascii="Times New Roman" w:hAnsi="Times New Roman" w:cs="Times New Roman"/>
        </w:rPr>
        <w:t>«Сторона 2»</w:t>
      </w:r>
      <w:r w:rsidR="0001742E" w:rsidRPr="0079265F">
        <w:rPr>
          <w:rFonts w:ascii="Times New Roman" w:hAnsi="Times New Roman" w:cs="Times New Roman"/>
        </w:rPr>
        <w:t>:</w:t>
      </w:r>
    </w:p>
    <w:p w:rsidR="0001742E" w:rsidRPr="0079265F" w:rsidRDefault="0001742E" w:rsidP="00E329C2">
      <w:pPr>
        <w:pStyle w:val="ConsPlusNonformat"/>
        <w:widowControl/>
        <w:ind w:firstLine="708"/>
        <w:jc w:val="both"/>
        <w:rPr>
          <w:rFonts w:ascii="Times New Roman" w:hAnsi="Times New Roman" w:cs="Times New Roman"/>
        </w:rPr>
      </w:pPr>
      <w:r w:rsidRPr="0079265F">
        <w:rPr>
          <w:rFonts w:ascii="Times New Roman" w:hAnsi="Times New Roman" w:cs="Times New Roman"/>
        </w:rPr>
        <w:t>- не допущен</w:t>
      </w:r>
      <w:r w:rsidR="00E67695">
        <w:rPr>
          <w:rFonts w:ascii="Times New Roman" w:hAnsi="Times New Roman" w:cs="Times New Roman"/>
        </w:rPr>
        <w:t>а</w:t>
      </w:r>
      <w:r w:rsidRPr="0079265F">
        <w:rPr>
          <w:rFonts w:ascii="Times New Roman" w:hAnsi="Times New Roman" w:cs="Times New Roman"/>
        </w:rPr>
        <w:t xml:space="preserve"> к участию в </w:t>
      </w:r>
      <w:r w:rsidR="0021651E" w:rsidRPr="0079265F">
        <w:rPr>
          <w:rFonts w:ascii="Times New Roman" w:hAnsi="Times New Roman" w:cs="Times New Roman"/>
        </w:rPr>
        <w:t>торгах</w:t>
      </w:r>
      <w:r w:rsidR="00E329C2" w:rsidRPr="0079265F">
        <w:rPr>
          <w:rFonts w:ascii="Times New Roman" w:hAnsi="Times New Roman" w:cs="Times New Roman"/>
        </w:rPr>
        <w:t>;</w:t>
      </w:r>
    </w:p>
    <w:p w:rsidR="0001742E" w:rsidRPr="0079265F" w:rsidRDefault="0001742E" w:rsidP="00E329C2">
      <w:pPr>
        <w:pStyle w:val="ConsPlusNonformat"/>
        <w:widowControl/>
        <w:ind w:firstLine="708"/>
        <w:jc w:val="both"/>
        <w:rPr>
          <w:rFonts w:ascii="Times New Roman" w:hAnsi="Times New Roman" w:cs="Times New Roman"/>
        </w:rPr>
      </w:pPr>
      <w:r w:rsidRPr="0079265F">
        <w:rPr>
          <w:rFonts w:ascii="Times New Roman" w:hAnsi="Times New Roman" w:cs="Times New Roman"/>
        </w:rPr>
        <w:t>- не признан</w:t>
      </w:r>
      <w:r w:rsidR="00E67695">
        <w:rPr>
          <w:rFonts w:ascii="Times New Roman" w:hAnsi="Times New Roman" w:cs="Times New Roman"/>
        </w:rPr>
        <w:t>а</w:t>
      </w:r>
      <w:r w:rsidRPr="0079265F">
        <w:rPr>
          <w:rFonts w:ascii="Times New Roman" w:hAnsi="Times New Roman" w:cs="Times New Roman"/>
        </w:rPr>
        <w:t xml:space="preserve"> победителем;</w:t>
      </w:r>
    </w:p>
    <w:p w:rsidR="0001742E" w:rsidRPr="0079265F" w:rsidRDefault="0001742E" w:rsidP="00E329C2">
      <w:pPr>
        <w:pStyle w:val="ConsPlusNonformat"/>
        <w:widowControl/>
        <w:ind w:firstLine="708"/>
        <w:jc w:val="both"/>
        <w:rPr>
          <w:rFonts w:ascii="Times New Roman" w:hAnsi="Times New Roman" w:cs="Times New Roman"/>
        </w:rPr>
      </w:pPr>
      <w:r w:rsidRPr="0079265F">
        <w:rPr>
          <w:rFonts w:ascii="Times New Roman" w:hAnsi="Times New Roman" w:cs="Times New Roman"/>
        </w:rPr>
        <w:t xml:space="preserve">- отзывает заявку в </w:t>
      </w:r>
      <w:r w:rsidR="00726AA6" w:rsidRPr="0079265F">
        <w:rPr>
          <w:rFonts w:ascii="Times New Roman" w:hAnsi="Times New Roman" w:cs="Times New Roman"/>
        </w:rPr>
        <w:t>срок</w:t>
      </w:r>
      <w:r w:rsidR="00726AA6">
        <w:rPr>
          <w:rFonts w:ascii="Times New Roman" w:hAnsi="Times New Roman" w:cs="Times New Roman"/>
        </w:rPr>
        <w:t>,</w:t>
      </w:r>
      <w:r w:rsidR="00726AA6" w:rsidRPr="0079265F">
        <w:rPr>
          <w:rFonts w:ascii="Times New Roman" w:hAnsi="Times New Roman" w:cs="Times New Roman"/>
        </w:rPr>
        <w:t xml:space="preserve"> </w:t>
      </w:r>
      <w:r w:rsidRPr="0079265F">
        <w:rPr>
          <w:rFonts w:ascii="Times New Roman" w:hAnsi="Times New Roman" w:cs="Times New Roman"/>
        </w:rPr>
        <w:t>установленный</w:t>
      </w:r>
      <w:r w:rsidR="00726AA6">
        <w:rPr>
          <w:rFonts w:ascii="Times New Roman" w:hAnsi="Times New Roman" w:cs="Times New Roman"/>
        </w:rPr>
        <w:t xml:space="preserve"> в сообщении о проведении торгов</w:t>
      </w:r>
      <w:r w:rsidRPr="0079265F">
        <w:rPr>
          <w:rFonts w:ascii="Times New Roman" w:hAnsi="Times New Roman" w:cs="Times New Roman"/>
        </w:rPr>
        <w:t>.</w:t>
      </w:r>
    </w:p>
    <w:p w:rsidR="00EF409D" w:rsidRDefault="003467AE" w:rsidP="00E329C2">
      <w:pPr>
        <w:pStyle w:val="ConsPlusNonformat"/>
        <w:widowControl/>
        <w:ind w:firstLine="708"/>
        <w:jc w:val="both"/>
        <w:rPr>
          <w:rFonts w:ascii="Times New Roman" w:hAnsi="Times New Roman" w:cs="Times New Roman"/>
        </w:rPr>
      </w:pPr>
      <w:r w:rsidRPr="0079265F">
        <w:rPr>
          <w:rFonts w:ascii="Times New Roman" w:hAnsi="Times New Roman" w:cs="Times New Roman"/>
        </w:rPr>
        <w:t>3</w:t>
      </w:r>
      <w:r w:rsidR="0001742E" w:rsidRPr="0079265F">
        <w:rPr>
          <w:rFonts w:ascii="Times New Roman" w:hAnsi="Times New Roman" w:cs="Times New Roman"/>
        </w:rPr>
        <w:t>.2. Задаток возвр</w:t>
      </w:r>
      <w:r w:rsidR="00907AE2" w:rsidRPr="0079265F">
        <w:rPr>
          <w:rFonts w:ascii="Times New Roman" w:hAnsi="Times New Roman" w:cs="Times New Roman"/>
        </w:rPr>
        <w:t xml:space="preserve">ащается </w:t>
      </w:r>
      <w:r w:rsidR="00EF409D">
        <w:rPr>
          <w:rFonts w:ascii="Times New Roman" w:hAnsi="Times New Roman" w:cs="Times New Roman"/>
        </w:rPr>
        <w:t>«Стороне 2»</w:t>
      </w:r>
      <w:r w:rsidR="00907AE2" w:rsidRPr="0079265F">
        <w:rPr>
          <w:rFonts w:ascii="Times New Roman" w:hAnsi="Times New Roman" w:cs="Times New Roman"/>
        </w:rPr>
        <w:t xml:space="preserve"> в течение 5</w:t>
      </w:r>
      <w:r w:rsidR="0001742E" w:rsidRPr="0079265F">
        <w:rPr>
          <w:rFonts w:ascii="Times New Roman" w:hAnsi="Times New Roman" w:cs="Times New Roman"/>
        </w:rPr>
        <w:t xml:space="preserve"> </w:t>
      </w:r>
      <w:r w:rsidRPr="0079265F">
        <w:rPr>
          <w:rFonts w:ascii="Times New Roman" w:hAnsi="Times New Roman" w:cs="Times New Roman"/>
        </w:rPr>
        <w:t xml:space="preserve">рабочих </w:t>
      </w:r>
      <w:r w:rsidR="0001742E" w:rsidRPr="0079265F">
        <w:rPr>
          <w:rFonts w:ascii="Times New Roman" w:hAnsi="Times New Roman" w:cs="Times New Roman"/>
        </w:rPr>
        <w:t>дней с</w:t>
      </w:r>
      <w:r w:rsidRPr="0079265F">
        <w:rPr>
          <w:rFonts w:ascii="Times New Roman" w:hAnsi="Times New Roman" w:cs="Times New Roman"/>
        </w:rPr>
        <w:t xml:space="preserve">о дня подписания протокола о результатах проведения торгов. </w:t>
      </w:r>
    </w:p>
    <w:p w:rsidR="0001742E" w:rsidRPr="0079265F" w:rsidRDefault="003467AE" w:rsidP="00EF409D">
      <w:pPr>
        <w:pStyle w:val="ConsPlusNonformat"/>
        <w:widowControl/>
        <w:ind w:firstLine="708"/>
        <w:jc w:val="both"/>
        <w:rPr>
          <w:rFonts w:ascii="Times New Roman" w:hAnsi="Times New Roman" w:cs="Times New Roman"/>
        </w:rPr>
      </w:pPr>
      <w:r w:rsidRPr="0079265F">
        <w:rPr>
          <w:rFonts w:ascii="Times New Roman" w:hAnsi="Times New Roman" w:cs="Times New Roman"/>
        </w:rPr>
        <w:t>3</w:t>
      </w:r>
      <w:r w:rsidR="0001742E" w:rsidRPr="0079265F">
        <w:rPr>
          <w:rFonts w:ascii="Times New Roman" w:hAnsi="Times New Roman" w:cs="Times New Roman"/>
        </w:rPr>
        <w:t>.3. Возврат задатка осуществляется перечислением денежных</w:t>
      </w:r>
      <w:r w:rsidRPr="0079265F">
        <w:rPr>
          <w:rFonts w:ascii="Times New Roman" w:hAnsi="Times New Roman" w:cs="Times New Roman"/>
        </w:rPr>
        <w:t xml:space="preserve"> средств </w:t>
      </w:r>
      <w:r w:rsidR="007B790C" w:rsidRPr="0079265F">
        <w:rPr>
          <w:rFonts w:ascii="Times New Roman" w:hAnsi="Times New Roman" w:cs="Times New Roman"/>
        </w:rPr>
        <w:t>на расчетный (лицевой)</w:t>
      </w:r>
      <w:r w:rsidRPr="0079265F">
        <w:rPr>
          <w:rFonts w:ascii="Times New Roman" w:hAnsi="Times New Roman" w:cs="Times New Roman"/>
        </w:rPr>
        <w:t xml:space="preserve"> </w:t>
      </w:r>
      <w:r w:rsidR="008A378C">
        <w:rPr>
          <w:rFonts w:ascii="Times New Roman" w:hAnsi="Times New Roman" w:cs="Times New Roman"/>
        </w:rPr>
        <w:t xml:space="preserve">счет </w:t>
      </w:r>
      <w:r w:rsidR="00EF409D">
        <w:rPr>
          <w:rFonts w:ascii="Times New Roman" w:hAnsi="Times New Roman" w:cs="Times New Roman"/>
        </w:rPr>
        <w:t>«Стороны 2»</w:t>
      </w:r>
      <w:r w:rsidRPr="0079265F">
        <w:rPr>
          <w:rFonts w:ascii="Times New Roman" w:hAnsi="Times New Roman" w:cs="Times New Roman"/>
        </w:rPr>
        <w:t xml:space="preserve"> </w:t>
      </w:r>
      <w:r w:rsidR="0001742E" w:rsidRPr="0079265F">
        <w:rPr>
          <w:rFonts w:ascii="Times New Roman" w:hAnsi="Times New Roman" w:cs="Times New Roman"/>
        </w:rPr>
        <w:t>____________________</w:t>
      </w:r>
      <w:r w:rsidR="004D3B35" w:rsidRPr="0079265F">
        <w:rPr>
          <w:rFonts w:ascii="Times New Roman" w:hAnsi="Times New Roman" w:cs="Times New Roman"/>
        </w:rPr>
        <w:t>____</w:t>
      </w:r>
      <w:r w:rsidR="008A378C">
        <w:rPr>
          <w:rFonts w:ascii="Times New Roman" w:hAnsi="Times New Roman" w:cs="Times New Roman"/>
        </w:rPr>
        <w:t>.</w:t>
      </w:r>
    </w:p>
    <w:p w:rsidR="0001742E" w:rsidRPr="0079265F" w:rsidRDefault="003467AE" w:rsidP="00E329C2">
      <w:pPr>
        <w:pStyle w:val="ConsPlusNonformat"/>
        <w:widowControl/>
        <w:ind w:firstLine="708"/>
        <w:jc w:val="both"/>
        <w:rPr>
          <w:rFonts w:ascii="Times New Roman" w:hAnsi="Times New Roman" w:cs="Times New Roman"/>
        </w:rPr>
      </w:pPr>
      <w:r w:rsidRPr="0079265F">
        <w:rPr>
          <w:rFonts w:ascii="Times New Roman" w:hAnsi="Times New Roman" w:cs="Times New Roman"/>
        </w:rPr>
        <w:t>3</w:t>
      </w:r>
      <w:r w:rsidR="0001742E" w:rsidRPr="0079265F">
        <w:rPr>
          <w:rFonts w:ascii="Times New Roman" w:hAnsi="Times New Roman" w:cs="Times New Roman"/>
        </w:rPr>
        <w:t xml:space="preserve">.4. Задаток, внесенный победителем </w:t>
      </w:r>
      <w:r w:rsidR="00924400" w:rsidRPr="0079265F">
        <w:rPr>
          <w:rFonts w:ascii="Times New Roman" w:hAnsi="Times New Roman" w:cs="Times New Roman"/>
        </w:rPr>
        <w:t>торгов</w:t>
      </w:r>
      <w:r w:rsidR="0001742E" w:rsidRPr="0079265F">
        <w:rPr>
          <w:rFonts w:ascii="Times New Roman" w:hAnsi="Times New Roman" w:cs="Times New Roman"/>
        </w:rPr>
        <w:t>,</w:t>
      </w:r>
      <w:r w:rsidR="009003C5" w:rsidRPr="0079265F">
        <w:rPr>
          <w:rFonts w:ascii="Times New Roman" w:hAnsi="Times New Roman" w:cs="Times New Roman"/>
        </w:rPr>
        <w:t xml:space="preserve"> </w:t>
      </w:r>
      <w:r w:rsidR="0001742E" w:rsidRPr="0079265F">
        <w:rPr>
          <w:rFonts w:ascii="Times New Roman" w:hAnsi="Times New Roman" w:cs="Times New Roman"/>
        </w:rPr>
        <w:t>засчитывается в счет оплаты приобретаемого имущества.</w:t>
      </w:r>
    </w:p>
    <w:p w:rsidR="003467AE" w:rsidRPr="0079265F" w:rsidRDefault="003467AE" w:rsidP="00E329C2">
      <w:pPr>
        <w:ind w:firstLine="708"/>
        <w:jc w:val="both"/>
        <w:rPr>
          <w:sz w:val="20"/>
          <w:szCs w:val="20"/>
        </w:rPr>
      </w:pPr>
      <w:r w:rsidRPr="0079265F">
        <w:rPr>
          <w:sz w:val="20"/>
          <w:szCs w:val="20"/>
        </w:rPr>
        <w:t xml:space="preserve">3.5. Задаток не возвращается в случае отказа (уклонения) победителя торгов от подписания договора </w:t>
      </w:r>
      <w:r w:rsidR="008A378C">
        <w:rPr>
          <w:sz w:val="20"/>
          <w:szCs w:val="20"/>
        </w:rPr>
        <w:t xml:space="preserve">купли-продажи </w:t>
      </w:r>
      <w:r w:rsidRPr="0079265F">
        <w:rPr>
          <w:sz w:val="20"/>
          <w:szCs w:val="20"/>
        </w:rPr>
        <w:t>в течение пяти дней.</w:t>
      </w:r>
    </w:p>
    <w:p w:rsidR="0001742E" w:rsidRPr="0079265F" w:rsidRDefault="00E329C2" w:rsidP="00E329C2">
      <w:pPr>
        <w:pStyle w:val="ConsPlusNonformat"/>
        <w:widowControl/>
        <w:ind w:firstLine="708"/>
        <w:jc w:val="both"/>
        <w:rPr>
          <w:rFonts w:ascii="Times New Roman" w:hAnsi="Times New Roman" w:cs="Times New Roman"/>
        </w:rPr>
      </w:pPr>
      <w:r w:rsidRPr="0079265F">
        <w:rPr>
          <w:rFonts w:ascii="Times New Roman" w:hAnsi="Times New Roman" w:cs="Times New Roman"/>
        </w:rPr>
        <w:t xml:space="preserve">3.6. </w:t>
      </w:r>
      <w:r w:rsidR="0001742E" w:rsidRPr="0079265F">
        <w:rPr>
          <w:rFonts w:ascii="Times New Roman" w:hAnsi="Times New Roman" w:cs="Times New Roman"/>
        </w:rPr>
        <w:t>Договор</w:t>
      </w:r>
      <w:r w:rsidRPr="0079265F">
        <w:rPr>
          <w:rFonts w:ascii="Times New Roman" w:hAnsi="Times New Roman" w:cs="Times New Roman"/>
        </w:rPr>
        <w:t xml:space="preserve"> </w:t>
      </w:r>
      <w:r w:rsidR="0001742E" w:rsidRPr="0079265F">
        <w:rPr>
          <w:rFonts w:ascii="Times New Roman" w:hAnsi="Times New Roman" w:cs="Times New Roman"/>
        </w:rPr>
        <w:t>составлен в двух экземплярах, имеющих одинаковую</w:t>
      </w:r>
      <w:r w:rsidR="003467AE" w:rsidRPr="0079265F">
        <w:rPr>
          <w:rFonts w:ascii="Times New Roman" w:hAnsi="Times New Roman" w:cs="Times New Roman"/>
        </w:rPr>
        <w:t xml:space="preserve"> </w:t>
      </w:r>
      <w:r w:rsidR="0001742E" w:rsidRPr="0079265F">
        <w:rPr>
          <w:rFonts w:ascii="Times New Roman" w:hAnsi="Times New Roman" w:cs="Times New Roman"/>
        </w:rPr>
        <w:t>юридическую силу, по одному для каждой стороны.</w:t>
      </w:r>
    </w:p>
    <w:p w:rsidR="004D3B35" w:rsidRPr="0079265F" w:rsidRDefault="004D3B35" w:rsidP="004D3B35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79265F">
        <w:rPr>
          <w:rFonts w:ascii="Times New Roman" w:hAnsi="Times New Roman" w:cs="Times New Roman"/>
        </w:rPr>
        <w:t>4. ПОДПИСИ СТОРОН</w:t>
      </w:r>
    </w:p>
    <w:p w:rsidR="00E329C2" w:rsidRPr="0079265F" w:rsidRDefault="00E329C2" w:rsidP="00E329C2">
      <w:pPr>
        <w:ind w:firstLine="720"/>
        <w:jc w:val="both"/>
        <w:rPr>
          <w:sz w:val="20"/>
          <w:szCs w:val="20"/>
        </w:rPr>
      </w:pPr>
    </w:p>
    <w:tbl>
      <w:tblPr>
        <w:tblW w:w="10172" w:type="dxa"/>
        <w:tblLook w:val="01E0" w:firstRow="1" w:lastRow="1" w:firstColumn="1" w:lastColumn="1" w:noHBand="0" w:noVBand="0"/>
      </w:tblPr>
      <w:tblGrid>
        <w:gridCol w:w="5353"/>
        <w:gridCol w:w="425"/>
        <w:gridCol w:w="4394"/>
      </w:tblGrid>
      <w:tr w:rsidR="00E329C2" w:rsidRPr="0079265F" w:rsidTr="00884AB9">
        <w:tc>
          <w:tcPr>
            <w:tcW w:w="5778" w:type="dxa"/>
            <w:gridSpan w:val="2"/>
          </w:tcPr>
          <w:p w:rsidR="00E329C2" w:rsidRDefault="00774470" w:rsidP="004D3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«Сторона 1»</w:t>
            </w:r>
            <w:r w:rsidR="00E329C2" w:rsidRPr="0079265F">
              <w:rPr>
                <w:rFonts w:ascii="Times New Roman" w:hAnsi="Times New Roman" w:cs="Times New Roman"/>
              </w:rPr>
              <w:t>:</w:t>
            </w:r>
          </w:p>
          <w:p w:rsidR="007D0645" w:rsidRPr="0079265F" w:rsidRDefault="007D0645" w:rsidP="004D3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:rsidR="00E329C2" w:rsidRPr="0079265F" w:rsidRDefault="00774470" w:rsidP="004D3B3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«Сторона 2»</w:t>
            </w:r>
            <w:r w:rsidR="00E329C2" w:rsidRPr="0079265F">
              <w:rPr>
                <w:rFonts w:ascii="Times New Roman" w:hAnsi="Times New Roman" w:cs="Times New Roman"/>
              </w:rPr>
              <w:t>:</w:t>
            </w:r>
          </w:p>
        </w:tc>
      </w:tr>
      <w:tr w:rsidR="00E329C2" w:rsidRPr="0079265F" w:rsidTr="00884AB9">
        <w:tc>
          <w:tcPr>
            <w:tcW w:w="5353" w:type="dxa"/>
          </w:tcPr>
          <w:p w:rsidR="00CC7BA5" w:rsidRPr="00023885" w:rsidRDefault="00CC7BA5" w:rsidP="00CC7BA5">
            <w:pPr>
              <w:pStyle w:val="a6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023885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БАШТЕХКОРПОРАЦИЯ</w:t>
            </w:r>
            <w:r w:rsidRPr="00023885">
              <w:rPr>
                <w:rFonts w:ascii="Times New Roman" w:hAnsi="Times New Roman" w:cs="Times New Roman"/>
                <w:sz w:val="22"/>
                <w:szCs w:val="22"/>
              </w:rPr>
              <w:t xml:space="preserve">»: </w:t>
            </w:r>
          </w:p>
          <w:p w:rsidR="00884AB9" w:rsidRDefault="00CC7BA5" w:rsidP="00CC7BA5">
            <w:pPr>
              <w:pStyle w:val="a6"/>
            </w:pPr>
            <w:r w:rsidRPr="00956B71">
              <w:rPr>
                <w:rFonts w:ascii="Times New Roman" w:hAnsi="Times New Roman"/>
              </w:rPr>
              <w:t xml:space="preserve">ОГРН 5077746766862, ИНН 7733606927, адрес: 629306, ЯНАО, </w:t>
            </w:r>
            <w:proofErr w:type="spellStart"/>
            <w:r w:rsidRPr="00956B71">
              <w:rPr>
                <w:rFonts w:ascii="Times New Roman" w:hAnsi="Times New Roman"/>
              </w:rPr>
              <w:t>г.Новый</w:t>
            </w:r>
            <w:proofErr w:type="spellEnd"/>
            <w:r w:rsidRPr="00956B71">
              <w:rPr>
                <w:rFonts w:ascii="Times New Roman" w:hAnsi="Times New Roman"/>
              </w:rPr>
              <w:t xml:space="preserve"> Уренгой, </w:t>
            </w:r>
            <w:proofErr w:type="spellStart"/>
            <w:r w:rsidRPr="00956B71">
              <w:rPr>
                <w:rFonts w:ascii="Times New Roman" w:hAnsi="Times New Roman"/>
              </w:rPr>
              <w:t>ул.Промысловая</w:t>
            </w:r>
            <w:proofErr w:type="spellEnd"/>
            <w:r w:rsidRPr="00956B71">
              <w:rPr>
                <w:rFonts w:ascii="Times New Roman" w:hAnsi="Times New Roman"/>
              </w:rPr>
              <w:t>, д.23, каб.12</w:t>
            </w:r>
            <w:r>
              <w:rPr>
                <w:rFonts w:ascii="Times New Roman" w:hAnsi="Times New Roman"/>
              </w:rPr>
              <w:t>,</w:t>
            </w:r>
            <w:r>
              <w:t xml:space="preserve"> </w:t>
            </w:r>
          </w:p>
          <w:p w:rsidR="00CC7BA5" w:rsidRPr="00023885" w:rsidRDefault="00CC7BA5" w:rsidP="00CC7BA5">
            <w:pPr>
              <w:pStyle w:val="a6"/>
              <w:rPr>
                <w:rFonts w:ascii="Times New Roman" w:hAnsi="Times New Roman"/>
              </w:rPr>
            </w:pPr>
            <w:r w:rsidRPr="00956B71">
              <w:rPr>
                <w:rFonts w:ascii="Times New Roman" w:hAnsi="Times New Roman"/>
              </w:rPr>
              <w:t xml:space="preserve">р/с </w:t>
            </w:r>
            <w:r w:rsidRPr="00CC7BA5">
              <w:rPr>
                <w:rFonts w:ascii="Times New Roman" w:hAnsi="Times New Roman"/>
              </w:rPr>
              <w:t xml:space="preserve">40702810567770002060 </w:t>
            </w:r>
            <w:r>
              <w:rPr>
                <w:rFonts w:ascii="Times New Roman" w:hAnsi="Times New Roman"/>
              </w:rPr>
              <w:t xml:space="preserve">открытый </w:t>
            </w:r>
            <w:r w:rsidRPr="00956B71">
              <w:rPr>
                <w:rFonts w:ascii="Times New Roman" w:hAnsi="Times New Roman"/>
              </w:rPr>
              <w:t xml:space="preserve">в </w:t>
            </w:r>
            <w:proofErr w:type="gramStart"/>
            <w:r w:rsidRPr="00956B71">
              <w:rPr>
                <w:rFonts w:ascii="Times New Roman" w:hAnsi="Times New Roman"/>
              </w:rPr>
              <w:t>ЗАПАДНО-СИБИРСКОМ</w:t>
            </w:r>
            <w:proofErr w:type="gramEnd"/>
            <w:r w:rsidRPr="00956B71">
              <w:rPr>
                <w:rFonts w:ascii="Times New Roman" w:hAnsi="Times New Roman"/>
              </w:rPr>
              <w:t xml:space="preserve"> ОТДЕЛЕНИИ №8647 ПАО СБЕРБАНК, к/с 30101810800000000651, БИК 047102651,</w:t>
            </w:r>
            <w:r>
              <w:rPr>
                <w:rFonts w:ascii="Times New Roman" w:hAnsi="Times New Roman"/>
              </w:rPr>
              <w:t xml:space="preserve"> </w:t>
            </w:r>
            <w:r w:rsidRPr="00023885">
              <w:rPr>
                <w:rFonts w:ascii="Times New Roman" w:hAnsi="Times New Roman"/>
              </w:rPr>
              <w:t>тел.</w:t>
            </w:r>
            <w:r>
              <w:rPr>
                <w:rFonts w:ascii="Times New Roman" w:hAnsi="Times New Roman"/>
              </w:rPr>
              <w:t>:</w:t>
            </w:r>
            <w:r w:rsidRPr="00023885">
              <w:rPr>
                <w:rFonts w:ascii="Times New Roman" w:hAnsi="Times New Roman"/>
              </w:rPr>
              <w:t xml:space="preserve"> 89220499494</w:t>
            </w:r>
          </w:p>
          <w:p w:rsidR="00CC7BA5" w:rsidRPr="00023885" w:rsidRDefault="00CC7BA5" w:rsidP="00CC7BA5">
            <w:pPr>
              <w:pStyle w:val="a6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7BA5" w:rsidRPr="00023885" w:rsidRDefault="00CC7BA5" w:rsidP="00CC7BA5">
            <w:pPr>
              <w:pStyle w:val="ConsPlusNonforma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23885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Конкурсный </w:t>
            </w:r>
            <w:r w:rsidRPr="00023885">
              <w:rPr>
                <w:rFonts w:ascii="Times New Roman" w:hAnsi="Times New Roman" w:cs="Times New Roman"/>
                <w:sz w:val="22"/>
                <w:szCs w:val="22"/>
              </w:rPr>
              <w:t xml:space="preserve">управляющий </w:t>
            </w:r>
          </w:p>
          <w:p w:rsidR="00CC7BA5" w:rsidRDefault="00CC7BA5" w:rsidP="00CC7BA5">
            <w:pPr>
              <w:pStyle w:val="ConsPlusNonforma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023885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БАШТЕХКОРПОРАЦИЯ»</w:t>
            </w:r>
          </w:p>
          <w:p w:rsidR="00CC7BA5" w:rsidRDefault="00CC7BA5" w:rsidP="00CC7BA5">
            <w:pPr>
              <w:pStyle w:val="ConsPlusNonforma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7BA5" w:rsidRPr="00023885" w:rsidRDefault="00CC7BA5" w:rsidP="00CC7BA5">
            <w:pPr>
              <w:pStyle w:val="ConsPlusNonforma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</w:t>
            </w:r>
            <w:r w:rsidRPr="00023885">
              <w:rPr>
                <w:rFonts w:ascii="Times New Roman" w:hAnsi="Times New Roman" w:cs="Times New Roman"/>
                <w:sz w:val="22"/>
                <w:szCs w:val="22"/>
              </w:rPr>
              <w:t>И.М. Козлова</w:t>
            </w:r>
          </w:p>
          <w:p w:rsidR="00CC7BA5" w:rsidRPr="00023885" w:rsidRDefault="00CC7BA5" w:rsidP="00CC7BA5">
            <w:pPr>
              <w:pStyle w:val="ConsPlusNonforma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7BA5" w:rsidRPr="00023885" w:rsidRDefault="00CC7BA5" w:rsidP="00CC7BA5">
            <w:pPr>
              <w:pStyle w:val="ConsPlusNonforma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C7BA5" w:rsidRPr="00023885" w:rsidRDefault="00CC7BA5" w:rsidP="00CC7BA5">
            <w:pPr>
              <w:pStyle w:val="ConsPlusNonformat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023885">
              <w:rPr>
                <w:rFonts w:ascii="Times New Roman" w:hAnsi="Times New Roman" w:cs="Times New Roman"/>
                <w:sz w:val="22"/>
                <w:szCs w:val="22"/>
              </w:rPr>
              <w:t>М.п</w:t>
            </w:r>
            <w:proofErr w:type="spellEnd"/>
            <w:r w:rsidRPr="0002388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329C2" w:rsidRPr="0079265F" w:rsidRDefault="00774470" w:rsidP="0079265F">
            <w:pPr>
              <w:pStyle w:val="ConsPlusNonformat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19" w:type="dxa"/>
            <w:gridSpan w:val="2"/>
          </w:tcPr>
          <w:p w:rsidR="00E329C2" w:rsidRPr="0079265F" w:rsidRDefault="00E329C2" w:rsidP="004D3B3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9003C5" w:rsidRPr="0079265F" w:rsidRDefault="009003C5" w:rsidP="00CC7BA5">
      <w:pPr>
        <w:rPr>
          <w:rFonts w:ascii="Calibri" w:hAnsi="Calibri"/>
        </w:rPr>
      </w:pPr>
    </w:p>
    <w:sectPr w:rsidR="009003C5" w:rsidRPr="0079265F" w:rsidSect="00774470">
      <w:pgSz w:w="11906" w:h="16838"/>
      <w:pgMar w:top="360" w:right="566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EAE"/>
    <w:rsid w:val="00000AFF"/>
    <w:rsid w:val="0000142F"/>
    <w:rsid w:val="00001FAF"/>
    <w:rsid w:val="0000249E"/>
    <w:rsid w:val="00002B5E"/>
    <w:rsid w:val="00003BE8"/>
    <w:rsid w:val="00004090"/>
    <w:rsid w:val="00005505"/>
    <w:rsid w:val="00005B28"/>
    <w:rsid w:val="00005BA6"/>
    <w:rsid w:val="000061E5"/>
    <w:rsid w:val="00010174"/>
    <w:rsid w:val="00012825"/>
    <w:rsid w:val="00012914"/>
    <w:rsid w:val="00012F45"/>
    <w:rsid w:val="00015E9A"/>
    <w:rsid w:val="00016ABA"/>
    <w:rsid w:val="00016DFA"/>
    <w:rsid w:val="0001742E"/>
    <w:rsid w:val="00017466"/>
    <w:rsid w:val="00020D86"/>
    <w:rsid w:val="00024309"/>
    <w:rsid w:val="00024548"/>
    <w:rsid w:val="0002472C"/>
    <w:rsid w:val="00025FA2"/>
    <w:rsid w:val="00027937"/>
    <w:rsid w:val="000305A3"/>
    <w:rsid w:val="00030B1B"/>
    <w:rsid w:val="00031F78"/>
    <w:rsid w:val="0003201D"/>
    <w:rsid w:val="0003233E"/>
    <w:rsid w:val="00032E24"/>
    <w:rsid w:val="0003302B"/>
    <w:rsid w:val="000349F1"/>
    <w:rsid w:val="0003659B"/>
    <w:rsid w:val="00037022"/>
    <w:rsid w:val="000376F4"/>
    <w:rsid w:val="00037934"/>
    <w:rsid w:val="0004164B"/>
    <w:rsid w:val="00041658"/>
    <w:rsid w:val="00043168"/>
    <w:rsid w:val="00044D72"/>
    <w:rsid w:val="00044FF6"/>
    <w:rsid w:val="00045730"/>
    <w:rsid w:val="000463EE"/>
    <w:rsid w:val="00050259"/>
    <w:rsid w:val="00050608"/>
    <w:rsid w:val="00051327"/>
    <w:rsid w:val="000513FB"/>
    <w:rsid w:val="000520C2"/>
    <w:rsid w:val="00052B4D"/>
    <w:rsid w:val="00052C1F"/>
    <w:rsid w:val="000561D9"/>
    <w:rsid w:val="00056410"/>
    <w:rsid w:val="0005689B"/>
    <w:rsid w:val="00063505"/>
    <w:rsid w:val="00063775"/>
    <w:rsid w:val="00063BE2"/>
    <w:rsid w:val="00064805"/>
    <w:rsid w:val="00065111"/>
    <w:rsid w:val="0006662A"/>
    <w:rsid w:val="000676D7"/>
    <w:rsid w:val="0007058D"/>
    <w:rsid w:val="000711AA"/>
    <w:rsid w:val="00071445"/>
    <w:rsid w:val="00074197"/>
    <w:rsid w:val="00074D95"/>
    <w:rsid w:val="00076D09"/>
    <w:rsid w:val="00076DD6"/>
    <w:rsid w:val="00077308"/>
    <w:rsid w:val="00080537"/>
    <w:rsid w:val="00080EFF"/>
    <w:rsid w:val="00081A2E"/>
    <w:rsid w:val="00081E51"/>
    <w:rsid w:val="000847A8"/>
    <w:rsid w:val="00084E92"/>
    <w:rsid w:val="00085C51"/>
    <w:rsid w:val="00085FA5"/>
    <w:rsid w:val="00086841"/>
    <w:rsid w:val="0008690C"/>
    <w:rsid w:val="0009050D"/>
    <w:rsid w:val="00092559"/>
    <w:rsid w:val="00092A19"/>
    <w:rsid w:val="00093685"/>
    <w:rsid w:val="00093BC5"/>
    <w:rsid w:val="00093CE1"/>
    <w:rsid w:val="00094FA7"/>
    <w:rsid w:val="00095F01"/>
    <w:rsid w:val="00096017"/>
    <w:rsid w:val="00097B37"/>
    <w:rsid w:val="000A0AE2"/>
    <w:rsid w:val="000A1687"/>
    <w:rsid w:val="000A2B08"/>
    <w:rsid w:val="000A2D73"/>
    <w:rsid w:val="000A52F7"/>
    <w:rsid w:val="000A59C6"/>
    <w:rsid w:val="000A6CEB"/>
    <w:rsid w:val="000A6D41"/>
    <w:rsid w:val="000A7A1C"/>
    <w:rsid w:val="000A7B1A"/>
    <w:rsid w:val="000B0326"/>
    <w:rsid w:val="000B1024"/>
    <w:rsid w:val="000B1EA2"/>
    <w:rsid w:val="000B2EDA"/>
    <w:rsid w:val="000B350A"/>
    <w:rsid w:val="000B4E06"/>
    <w:rsid w:val="000B5767"/>
    <w:rsid w:val="000B737B"/>
    <w:rsid w:val="000C12DF"/>
    <w:rsid w:val="000C324D"/>
    <w:rsid w:val="000C442A"/>
    <w:rsid w:val="000C44F7"/>
    <w:rsid w:val="000C4E87"/>
    <w:rsid w:val="000C52D6"/>
    <w:rsid w:val="000C532C"/>
    <w:rsid w:val="000C7D87"/>
    <w:rsid w:val="000D07CD"/>
    <w:rsid w:val="000D131B"/>
    <w:rsid w:val="000D2F3C"/>
    <w:rsid w:val="000D3C6C"/>
    <w:rsid w:val="000D4597"/>
    <w:rsid w:val="000D673C"/>
    <w:rsid w:val="000D7F97"/>
    <w:rsid w:val="000E0F2B"/>
    <w:rsid w:val="000E3BAE"/>
    <w:rsid w:val="000E5D38"/>
    <w:rsid w:val="000E76A8"/>
    <w:rsid w:val="000E76C2"/>
    <w:rsid w:val="000F0D19"/>
    <w:rsid w:val="000F0ED4"/>
    <w:rsid w:val="000F202C"/>
    <w:rsid w:val="000F3212"/>
    <w:rsid w:val="000F36EB"/>
    <w:rsid w:val="000F3EDB"/>
    <w:rsid w:val="00103573"/>
    <w:rsid w:val="00103691"/>
    <w:rsid w:val="00103955"/>
    <w:rsid w:val="00103B38"/>
    <w:rsid w:val="001044F0"/>
    <w:rsid w:val="00104A3E"/>
    <w:rsid w:val="00105112"/>
    <w:rsid w:val="00105E2C"/>
    <w:rsid w:val="0010678C"/>
    <w:rsid w:val="00110207"/>
    <w:rsid w:val="00111278"/>
    <w:rsid w:val="00111F91"/>
    <w:rsid w:val="00112806"/>
    <w:rsid w:val="00113CA6"/>
    <w:rsid w:val="00114A78"/>
    <w:rsid w:val="00114DB4"/>
    <w:rsid w:val="0011642D"/>
    <w:rsid w:val="00116AE2"/>
    <w:rsid w:val="00116B4A"/>
    <w:rsid w:val="00121685"/>
    <w:rsid w:val="00122C02"/>
    <w:rsid w:val="00122FE6"/>
    <w:rsid w:val="00123732"/>
    <w:rsid w:val="00123CFF"/>
    <w:rsid w:val="00125496"/>
    <w:rsid w:val="00126EBA"/>
    <w:rsid w:val="0012787A"/>
    <w:rsid w:val="00131DEA"/>
    <w:rsid w:val="001323C9"/>
    <w:rsid w:val="00132E56"/>
    <w:rsid w:val="00133192"/>
    <w:rsid w:val="00134259"/>
    <w:rsid w:val="001377FC"/>
    <w:rsid w:val="00137DAA"/>
    <w:rsid w:val="001402B5"/>
    <w:rsid w:val="0014186A"/>
    <w:rsid w:val="0014222B"/>
    <w:rsid w:val="001431FC"/>
    <w:rsid w:val="001432C3"/>
    <w:rsid w:val="0014485A"/>
    <w:rsid w:val="00144F76"/>
    <w:rsid w:val="00145D69"/>
    <w:rsid w:val="001474D3"/>
    <w:rsid w:val="00147AE1"/>
    <w:rsid w:val="00151203"/>
    <w:rsid w:val="00152490"/>
    <w:rsid w:val="00152FA9"/>
    <w:rsid w:val="00160F1A"/>
    <w:rsid w:val="001624BF"/>
    <w:rsid w:val="0016302A"/>
    <w:rsid w:val="0016416D"/>
    <w:rsid w:val="001672A9"/>
    <w:rsid w:val="001720A5"/>
    <w:rsid w:val="00172B03"/>
    <w:rsid w:val="0017381D"/>
    <w:rsid w:val="00174D3A"/>
    <w:rsid w:val="0017614F"/>
    <w:rsid w:val="00176C81"/>
    <w:rsid w:val="00177CB1"/>
    <w:rsid w:val="00177F3C"/>
    <w:rsid w:val="00181A75"/>
    <w:rsid w:val="001822B8"/>
    <w:rsid w:val="001824FB"/>
    <w:rsid w:val="001832B3"/>
    <w:rsid w:val="001835B5"/>
    <w:rsid w:val="00185461"/>
    <w:rsid w:val="00185FDA"/>
    <w:rsid w:val="00187524"/>
    <w:rsid w:val="001877D5"/>
    <w:rsid w:val="001932B6"/>
    <w:rsid w:val="001940C9"/>
    <w:rsid w:val="0019464C"/>
    <w:rsid w:val="001A215F"/>
    <w:rsid w:val="001A2B08"/>
    <w:rsid w:val="001A5688"/>
    <w:rsid w:val="001A6B95"/>
    <w:rsid w:val="001A6C7F"/>
    <w:rsid w:val="001B01B9"/>
    <w:rsid w:val="001B0A52"/>
    <w:rsid w:val="001B11AA"/>
    <w:rsid w:val="001B2C3B"/>
    <w:rsid w:val="001B3525"/>
    <w:rsid w:val="001B3FAF"/>
    <w:rsid w:val="001B423C"/>
    <w:rsid w:val="001B4A43"/>
    <w:rsid w:val="001B675A"/>
    <w:rsid w:val="001B7777"/>
    <w:rsid w:val="001C4242"/>
    <w:rsid w:val="001C5CEF"/>
    <w:rsid w:val="001C5CFF"/>
    <w:rsid w:val="001C68AA"/>
    <w:rsid w:val="001C7540"/>
    <w:rsid w:val="001C7D64"/>
    <w:rsid w:val="001C7E04"/>
    <w:rsid w:val="001D025C"/>
    <w:rsid w:val="001D1E9F"/>
    <w:rsid w:val="001D213B"/>
    <w:rsid w:val="001D27FB"/>
    <w:rsid w:val="001D2C02"/>
    <w:rsid w:val="001D2FCD"/>
    <w:rsid w:val="001D314E"/>
    <w:rsid w:val="001D33F6"/>
    <w:rsid w:val="001D36FD"/>
    <w:rsid w:val="001D4050"/>
    <w:rsid w:val="001D44C2"/>
    <w:rsid w:val="001D58DA"/>
    <w:rsid w:val="001D612E"/>
    <w:rsid w:val="001D62F0"/>
    <w:rsid w:val="001E1894"/>
    <w:rsid w:val="001E2355"/>
    <w:rsid w:val="001E2D0C"/>
    <w:rsid w:val="001E2E96"/>
    <w:rsid w:val="001E4758"/>
    <w:rsid w:val="001E4A67"/>
    <w:rsid w:val="001F1EA9"/>
    <w:rsid w:val="001F2DAC"/>
    <w:rsid w:val="001F2E07"/>
    <w:rsid w:val="001F2F8D"/>
    <w:rsid w:val="001F3FD6"/>
    <w:rsid w:val="001F42B0"/>
    <w:rsid w:val="001F43A6"/>
    <w:rsid w:val="001F49F6"/>
    <w:rsid w:val="001F4EE7"/>
    <w:rsid w:val="001F58A6"/>
    <w:rsid w:val="001F6151"/>
    <w:rsid w:val="001F7372"/>
    <w:rsid w:val="001F79A7"/>
    <w:rsid w:val="00202567"/>
    <w:rsid w:val="00203E5B"/>
    <w:rsid w:val="002048AA"/>
    <w:rsid w:val="00204DC3"/>
    <w:rsid w:val="002064AF"/>
    <w:rsid w:val="00206B2C"/>
    <w:rsid w:val="00211A72"/>
    <w:rsid w:val="0021237D"/>
    <w:rsid w:val="002129A5"/>
    <w:rsid w:val="00214686"/>
    <w:rsid w:val="00215469"/>
    <w:rsid w:val="0021651E"/>
    <w:rsid w:val="0021713D"/>
    <w:rsid w:val="00221D9A"/>
    <w:rsid w:val="00223DEC"/>
    <w:rsid w:val="002243F5"/>
    <w:rsid w:val="00227691"/>
    <w:rsid w:val="0023008C"/>
    <w:rsid w:val="00231822"/>
    <w:rsid w:val="00231A90"/>
    <w:rsid w:val="00232C2F"/>
    <w:rsid w:val="00234515"/>
    <w:rsid w:val="0023568E"/>
    <w:rsid w:val="00235ECF"/>
    <w:rsid w:val="0023726F"/>
    <w:rsid w:val="00237E4D"/>
    <w:rsid w:val="00244612"/>
    <w:rsid w:val="00246340"/>
    <w:rsid w:val="002470D6"/>
    <w:rsid w:val="002478EA"/>
    <w:rsid w:val="00247FAD"/>
    <w:rsid w:val="002500EB"/>
    <w:rsid w:val="00250980"/>
    <w:rsid w:val="002520FA"/>
    <w:rsid w:val="002525D8"/>
    <w:rsid w:val="002548C7"/>
    <w:rsid w:val="00254AFF"/>
    <w:rsid w:val="00254C1E"/>
    <w:rsid w:val="002559CA"/>
    <w:rsid w:val="00260239"/>
    <w:rsid w:val="00260CD2"/>
    <w:rsid w:val="002611F3"/>
    <w:rsid w:val="002615B5"/>
    <w:rsid w:val="00262347"/>
    <w:rsid w:val="00263092"/>
    <w:rsid w:val="00264837"/>
    <w:rsid w:val="00266878"/>
    <w:rsid w:val="00270B9D"/>
    <w:rsid w:val="002724F1"/>
    <w:rsid w:val="00272BF9"/>
    <w:rsid w:val="002733F1"/>
    <w:rsid w:val="002747EB"/>
    <w:rsid w:val="00274F7C"/>
    <w:rsid w:val="0027571B"/>
    <w:rsid w:val="00281C6F"/>
    <w:rsid w:val="0028273A"/>
    <w:rsid w:val="00283B06"/>
    <w:rsid w:val="00284A5C"/>
    <w:rsid w:val="00284F2E"/>
    <w:rsid w:val="002855E7"/>
    <w:rsid w:val="002902A8"/>
    <w:rsid w:val="0029038F"/>
    <w:rsid w:val="00290708"/>
    <w:rsid w:val="00290CD8"/>
    <w:rsid w:val="00290E3F"/>
    <w:rsid w:val="002921E5"/>
    <w:rsid w:val="00292572"/>
    <w:rsid w:val="00292804"/>
    <w:rsid w:val="002944FD"/>
    <w:rsid w:val="0029501F"/>
    <w:rsid w:val="002966C8"/>
    <w:rsid w:val="0029742A"/>
    <w:rsid w:val="00297C55"/>
    <w:rsid w:val="002A02FA"/>
    <w:rsid w:val="002A0537"/>
    <w:rsid w:val="002A1529"/>
    <w:rsid w:val="002A1A73"/>
    <w:rsid w:val="002A22AF"/>
    <w:rsid w:val="002A3085"/>
    <w:rsid w:val="002A65E3"/>
    <w:rsid w:val="002A68D4"/>
    <w:rsid w:val="002A76BE"/>
    <w:rsid w:val="002A7AA2"/>
    <w:rsid w:val="002B02B4"/>
    <w:rsid w:val="002B135C"/>
    <w:rsid w:val="002B2379"/>
    <w:rsid w:val="002B3ACF"/>
    <w:rsid w:val="002B549C"/>
    <w:rsid w:val="002C28D5"/>
    <w:rsid w:val="002C2984"/>
    <w:rsid w:val="002C3329"/>
    <w:rsid w:val="002C4693"/>
    <w:rsid w:val="002C4918"/>
    <w:rsid w:val="002C593B"/>
    <w:rsid w:val="002C61BE"/>
    <w:rsid w:val="002C629B"/>
    <w:rsid w:val="002D0090"/>
    <w:rsid w:val="002D009B"/>
    <w:rsid w:val="002D1F37"/>
    <w:rsid w:val="002D2A48"/>
    <w:rsid w:val="002D437D"/>
    <w:rsid w:val="002D56C9"/>
    <w:rsid w:val="002D596A"/>
    <w:rsid w:val="002D5D8F"/>
    <w:rsid w:val="002D692A"/>
    <w:rsid w:val="002E1272"/>
    <w:rsid w:val="002E178D"/>
    <w:rsid w:val="002E3F1B"/>
    <w:rsid w:val="002E55AA"/>
    <w:rsid w:val="002E67A7"/>
    <w:rsid w:val="002E774C"/>
    <w:rsid w:val="002F0D7A"/>
    <w:rsid w:val="002F0FBF"/>
    <w:rsid w:val="002F0FE0"/>
    <w:rsid w:val="002F13A4"/>
    <w:rsid w:val="002F4317"/>
    <w:rsid w:val="002F4351"/>
    <w:rsid w:val="002F4CA1"/>
    <w:rsid w:val="00300A93"/>
    <w:rsid w:val="003012FB"/>
    <w:rsid w:val="00301DF7"/>
    <w:rsid w:val="0030291D"/>
    <w:rsid w:val="0030337B"/>
    <w:rsid w:val="00304958"/>
    <w:rsid w:val="00304F4A"/>
    <w:rsid w:val="00305093"/>
    <w:rsid w:val="00305939"/>
    <w:rsid w:val="003074B9"/>
    <w:rsid w:val="003074C6"/>
    <w:rsid w:val="003103A8"/>
    <w:rsid w:val="00313207"/>
    <w:rsid w:val="0031391E"/>
    <w:rsid w:val="00314C13"/>
    <w:rsid w:val="003162E0"/>
    <w:rsid w:val="0031665E"/>
    <w:rsid w:val="003204BC"/>
    <w:rsid w:val="00324F89"/>
    <w:rsid w:val="00325B3D"/>
    <w:rsid w:val="00325FF5"/>
    <w:rsid w:val="00326D97"/>
    <w:rsid w:val="00327D03"/>
    <w:rsid w:val="00331A9E"/>
    <w:rsid w:val="00332724"/>
    <w:rsid w:val="00332A26"/>
    <w:rsid w:val="00333286"/>
    <w:rsid w:val="00333BAB"/>
    <w:rsid w:val="00334833"/>
    <w:rsid w:val="003358C4"/>
    <w:rsid w:val="00336B2B"/>
    <w:rsid w:val="00336EC4"/>
    <w:rsid w:val="00337B0E"/>
    <w:rsid w:val="003407CE"/>
    <w:rsid w:val="003410FE"/>
    <w:rsid w:val="003411F2"/>
    <w:rsid w:val="00341325"/>
    <w:rsid w:val="00345D1E"/>
    <w:rsid w:val="00345E98"/>
    <w:rsid w:val="003467AE"/>
    <w:rsid w:val="00347104"/>
    <w:rsid w:val="0034726C"/>
    <w:rsid w:val="003476B2"/>
    <w:rsid w:val="00347E36"/>
    <w:rsid w:val="00350CA2"/>
    <w:rsid w:val="00350D2B"/>
    <w:rsid w:val="003542A2"/>
    <w:rsid w:val="00354586"/>
    <w:rsid w:val="00354663"/>
    <w:rsid w:val="003553A1"/>
    <w:rsid w:val="00355D10"/>
    <w:rsid w:val="003570BF"/>
    <w:rsid w:val="003571B5"/>
    <w:rsid w:val="003573D0"/>
    <w:rsid w:val="003600F5"/>
    <w:rsid w:val="00361E2F"/>
    <w:rsid w:val="00361E43"/>
    <w:rsid w:val="0036252E"/>
    <w:rsid w:val="0036373F"/>
    <w:rsid w:val="00363B96"/>
    <w:rsid w:val="0036466C"/>
    <w:rsid w:val="0036480B"/>
    <w:rsid w:val="00365002"/>
    <w:rsid w:val="00366122"/>
    <w:rsid w:val="00367393"/>
    <w:rsid w:val="00370334"/>
    <w:rsid w:val="003710EA"/>
    <w:rsid w:val="00371667"/>
    <w:rsid w:val="003736E8"/>
    <w:rsid w:val="0037379F"/>
    <w:rsid w:val="003742F0"/>
    <w:rsid w:val="00374469"/>
    <w:rsid w:val="003748B7"/>
    <w:rsid w:val="00374967"/>
    <w:rsid w:val="00374E46"/>
    <w:rsid w:val="00376175"/>
    <w:rsid w:val="00376B5C"/>
    <w:rsid w:val="00381181"/>
    <w:rsid w:val="00382092"/>
    <w:rsid w:val="003837D2"/>
    <w:rsid w:val="00383A44"/>
    <w:rsid w:val="00385EB7"/>
    <w:rsid w:val="00386750"/>
    <w:rsid w:val="00386CF2"/>
    <w:rsid w:val="00387E04"/>
    <w:rsid w:val="0039044E"/>
    <w:rsid w:val="00392703"/>
    <w:rsid w:val="00393484"/>
    <w:rsid w:val="003937D4"/>
    <w:rsid w:val="00393F93"/>
    <w:rsid w:val="00396149"/>
    <w:rsid w:val="0039647D"/>
    <w:rsid w:val="00396C2F"/>
    <w:rsid w:val="003A141C"/>
    <w:rsid w:val="003A27FE"/>
    <w:rsid w:val="003A28F5"/>
    <w:rsid w:val="003A2C7A"/>
    <w:rsid w:val="003A3142"/>
    <w:rsid w:val="003A4A6B"/>
    <w:rsid w:val="003A5219"/>
    <w:rsid w:val="003A56F5"/>
    <w:rsid w:val="003A6534"/>
    <w:rsid w:val="003A7378"/>
    <w:rsid w:val="003B0024"/>
    <w:rsid w:val="003B18E9"/>
    <w:rsid w:val="003B2839"/>
    <w:rsid w:val="003B4989"/>
    <w:rsid w:val="003B52B9"/>
    <w:rsid w:val="003B5F3C"/>
    <w:rsid w:val="003C0FE9"/>
    <w:rsid w:val="003C167B"/>
    <w:rsid w:val="003C272D"/>
    <w:rsid w:val="003C2A42"/>
    <w:rsid w:val="003C3339"/>
    <w:rsid w:val="003C40AF"/>
    <w:rsid w:val="003C49EB"/>
    <w:rsid w:val="003D00DA"/>
    <w:rsid w:val="003D2D59"/>
    <w:rsid w:val="003D3909"/>
    <w:rsid w:val="003D3962"/>
    <w:rsid w:val="003D47E3"/>
    <w:rsid w:val="003D4A94"/>
    <w:rsid w:val="003D4EC1"/>
    <w:rsid w:val="003D52C7"/>
    <w:rsid w:val="003E0379"/>
    <w:rsid w:val="003E039A"/>
    <w:rsid w:val="003E11AC"/>
    <w:rsid w:val="003E1315"/>
    <w:rsid w:val="003E2CEE"/>
    <w:rsid w:val="003E3003"/>
    <w:rsid w:val="003E46B8"/>
    <w:rsid w:val="003E51CF"/>
    <w:rsid w:val="003E61A9"/>
    <w:rsid w:val="003F297C"/>
    <w:rsid w:val="003F2EB2"/>
    <w:rsid w:val="003F6731"/>
    <w:rsid w:val="003F6EEE"/>
    <w:rsid w:val="003F769A"/>
    <w:rsid w:val="00401BC4"/>
    <w:rsid w:val="00402CA3"/>
    <w:rsid w:val="00403C52"/>
    <w:rsid w:val="004049F0"/>
    <w:rsid w:val="004059C0"/>
    <w:rsid w:val="00406451"/>
    <w:rsid w:val="00406452"/>
    <w:rsid w:val="00407493"/>
    <w:rsid w:val="004101B8"/>
    <w:rsid w:val="0041152B"/>
    <w:rsid w:val="004115E7"/>
    <w:rsid w:val="00411D0C"/>
    <w:rsid w:val="00413F24"/>
    <w:rsid w:val="0041620F"/>
    <w:rsid w:val="0041660A"/>
    <w:rsid w:val="00416AD8"/>
    <w:rsid w:val="004200FE"/>
    <w:rsid w:val="00421B51"/>
    <w:rsid w:val="004221A8"/>
    <w:rsid w:val="0042249D"/>
    <w:rsid w:val="00423DAB"/>
    <w:rsid w:val="00424234"/>
    <w:rsid w:val="00425056"/>
    <w:rsid w:val="00427CC2"/>
    <w:rsid w:val="00430AE5"/>
    <w:rsid w:val="004310C1"/>
    <w:rsid w:val="004320B6"/>
    <w:rsid w:val="004347D9"/>
    <w:rsid w:val="00435674"/>
    <w:rsid w:val="0043610E"/>
    <w:rsid w:val="004365E7"/>
    <w:rsid w:val="0043689D"/>
    <w:rsid w:val="004374CB"/>
    <w:rsid w:val="00437C70"/>
    <w:rsid w:val="004419C3"/>
    <w:rsid w:val="004419DE"/>
    <w:rsid w:val="00442122"/>
    <w:rsid w:val="00443169"/>
    <w:rsid w:val="00443252"/>
    <w:rsid w:val="0044366F"/>
    <w:rsid w:val="00443A8E"/>
    <w:rsid w:val="004440AF"/>
    <w:rsid w:val="00444654"/>
    <w:rsid w:val="00444973"/>
    <w:rsid w:val="00446E17"/>
    <w:rsid w:val="00447E1C"/>
    <w:rsid w:val="00450D20"/>
    <w:rsid w:val="0045221E"/>
    <w:rsid w:val="00452FCE"/>
    <w:rsid w:val="0045347B"/>
    <w:rsid w:val="004547EE"/>
    <w:rsid w:val="00454C65"/>
    <w:rsid w:val="00454CC8"/>
    <w:rsid w:val="004552D4"/>
    <w:rsid w:val="004559C6"/>
    <w:rsid w:val="00456A8B"/>
    <w:rsid w:val="0045727D"/>
    <w:rsid w:val="00457BE1"/>
    <w:rsid w:val="00462000"/>
    <w:rsid w:val="00462540"/>
    <w:rsid w:val="00463951"/>
    <w:rsid w:val="00465624"/>
    <w:rsid w:val="00467860"/>
    <w:rsid w:val="004701F7"/>
    <w:rsid w:val="0047269B"/>
    <w:rsid w:val="00472A9C"/>
    <w:rsid w:val="00472D0B"/>
    <w:rsid w:val="0047349E"/>
    <w:rsid w:val="004740BF"/>
    <w:rsid w:val="00474BAD"/>
    <w:rsid w:val="00474C7D"/>
    <w:rsid w:val="00480C34"/>
    <w:rsid w:val="00481119"/>
    <w:rsid w:val="0048193D"/>
    <w:rsid w:val="004860F8"/>
    <w:rsid w:val="0048694D"/>
    <w:rsid w:val="00486BE6"/>
    <w:rsid w:val="00487BBA"/>
    <w:rsid w:val="0049111E"/>
    <w:rsid w:val="00492340"/>
    <w:rsid w:val="004958C3"/>
    <w:rsid w:val="004A1A14"/>
    <w:rsid w:val="004A3A8B"/>
    <w:rsid w:val="004A5448"/>
    <w:rsid w:val="004A5543"/>
    <w:rsid w:val="004A6540"/>
    <w:rsid w:val="004A720E"/>
    <w:rsid w:val="004A74F3"/>
    <w:rsid w:val="004B0062"/>
    <w:rsid w:val="004B0F0D"/>
    <w:rsid w:val="004B3925"/>
    <w:rsid w:val="004B495E"/>
    <w:rsid w:val="004B4986"/>
    <w:rsid w:val="004B5204"/>
    <w:rsid w:val="004C19FA"/>
    <w:rsid w:val="004C25E8"/>
    <w:rsid w:val="004C2AB3"/>
    <w:rsid w:val="004C5F4C"/>
    <w:rsid w:val="004C620B"/>
    <w:rsid w:val="004C64D7"/>
    <w:rsid w:val="004D01EF"/>
    <w:rsid w:val="004D0E49"/>
    <w:rsid w:val="004D0F2B"/>
    <w:rsid w:val="004D181B"/>
    <w:rsid w:val="004D2A09"/>
    <w:rsid w:val="004D2B8A"/>
    <w:rsid w:val="004D3B35"/>
    <w:rsid w:val="004D409D"/>
    <w:rsid w:val="004D4271"/>
    <w:rsid w:val="004D5A1B"/>
    <w:rsid w:val="004D71B6"/>
    <w:rsid w:val="004D7252"/>
    <w:rsid w:val="004D7314"/>
    <w:rsid w:val="004D73CA"/>
    <w:rsid w:val="004E0702"/>
    <w:rsid w:val="004E2D93"/>
    <w:rsid w:val="004E3060"/>
    <w:rsid w:val="004E4560"/>
    <w:rsid w:val="004E510D"/>
    <w:rsid w:val="004E5D5E"/>
    <w:rsid w:val="004E5FDE"/>
    <w:rsid w:val="004E6BB0"/>
    <w:rsid w:val="004F08B9"/>
    <w:rsid w:val="004F0F2E"/>
    <w:rsid w:val="004F6429"/>
    <w:rsid w:val="004F6CE3"/>
    <w:rsid w:val="00504236"/>
    <w:rsid w:val="005045BF"/>
    <w:rsid w:val="005048A1"/>
    <w:rsid w:val="0050585D"/>
    <w:rsid w:val="0050594C"/>
    <w:rsid w:val="00505B50"/>
    <w:rsid w:val="00507066"/>
    <w:rsid w:val="00507494"/>
    <w:rsid w:val="005109BE"/>
    <w:rsid w:val="00510D62"/>
    <w:rsid w:val="005114F8"/>
    <w:rsid w:val="005143D7"/>
    <w:rsid w:val="00514AEC"/>
    <w:rsid w:val="00514CC4"/>
    <w:rsid w:val="00516510"/>
    <w:rsid w:val="00517185"/>
    <w:rsid w:val="00517EFE"/>
    <w:rsid w:val="005217AB"/>
    <w:rsid w:val="00521A8C"/>
    <w:rsid w:val="00522CB9"/>
    <w:rsid w:val="00522E70"/>
    <w:rsid w:val="00523DC9"/>
    <w:rsid w:val="00524218"/>
    <w:rsid w:val="005258F6"/>
    <w:rsid w:val="00525B9E"/>
    <w:rsid w:val="00525EC8"/>
    <w:rsid w:val="00526027"/>
    <w:rsid w:val="00526F2B"/>
    <w:rsid w:val="00527625"/>
    <w:rsid w:val="00531EF3"/>
    <w:rsid w:val="005327D2"/>
    <w:rsid w:val="005343F3"/>
    <w:rsid w:val="0053478B"/>
    <w:rsid w:val="005350FB"/>
    <w:rsid w:val="00535EE0"/>
    <w:rsid w:val="00537BB7"/>
    <w:rsid w:val="00537C0D"/>
    <w:rsid w:val="00540868"/>
    <w:rsid w:val="0054166C"/>
    <w:rsid w:val="00542C6E"/>
    <w:rsid w:val="005432C5"/>
    <w:rsid w:val="005434DD"/>
    <w:rsid w:val="0054403E"/>
    <w:rsid w:val="00544441"/>
    <w:rsid w:val="005448B1"/>
    <w:rsid w:val="005454E4"/>
    <w:rsid w:val="00545FF1"/>
    <w:rsid w:val="00547D15"/>
    <w:rsid w:val="0055173D"/>
    <w:rsid w:val="00560220"/>
    <w:rsid w:val="00560887"/>
    <w:rsid w:val="00561878"/>
    <w:rsid w:val="00563022"/>
    <w:rsid w:val="00564EDD"/>
    <w:rsid w:val="00567E1C"/>
    <w:rsid w:val="00570BB6"/>
    <w:rsid w:val="00571001"/>
    <w:rsid w:val="005714A5"/>
    <w:rsid w:val="00573121"/>
    <w:rsid w:val="00573559"/>
    <w:rsid w:val="005737CC"/>
    <w:rsid w:val="00575D41"/>
    <w:rsid w:val="005764F3"/>
    <w:rsid w:val="0057735E"/>
    <w:rsid w:val="00577404"/>
    <w:rsid w:val="00577CD2"/>
    <w:rsid w:val="005828E5"/>
    <w:rsid w:val="00582ABF"/>
    <w:rsid w:val="00584BE4"/>
    <w:rsid w:val="0058515C"/>
    <w:rsid w:val="0058553E"/>
    <w:rsid w:val="00591677"/>
    <w:rsid w:val="0059191A"/>
    <w:rsid w:val="00591CC0"/>
    <w:rsid w:val="00591DC3"/>
    <w:rsid w:val="005930D2"/>
    <w:rsid w:val="00594921"/>
    <w:rsid w:val="00594ECE"/>
    <w:rsid w:val="0059500D"/>
    <w:rsid w:val="0059753F"/>
    <w:rsid w:val="00597D7E"/>
    <w:rsid w:val="005A015D"/>
    <w:rsid w:val="005A0335"/>
    <w:rsid w:val="005A11CD"/>
    <w:rsid w:val="005A1D82"/>
    <w:rsid w:val="005A2525"/>
    <w:rsid w:val="005A31BE"/>
    <w:rsid w:val="005A40E6"/>
    <w:rsid w:val="005A5D4B"/>
    <w:rsid w:val="005A5EAE"/>
    <w:rsid w:val="005A6666"/>
    <w:rsid w:val="005B07D8"/>
    <w:rsid w:val="005B0DAB"/>
    <w:rsid w:val="005B15AE"/>
    <w:rsid w:val="005B2288"/>
    <w:rsid w:val="005B40D4"/>
    <w:rsid w:val="005B55B7"/>
    <w:rsid w:val="005B5D5A"/>
    <w:rsid w:val="005B6D2B"/>
    <w:rsid w:val="005B70DE"/>
    <w:rsid w:val="005C1C48"/>
    <w:rsid w:val="005C2B8F"/>
    <w:rsid w:val="005C47BC"/>
    <w:rsid w:val="005C48AD"/>
    <w:rsid w:val="005C49BD"/>
    <w:rsid w:val="005C5572"/>
    <w:rsid w:val="005D07A1"/>
    <w:rsid w:val="005D0D91"/>
    <w:rsid w:val="005D126B"/>
    <w:rsid w:val="005D3BFE"/>
    <w:rsid w:val="005D54DD"/>
    <w:rsid w:val="005D6DF9"/>
    <w:rsid w:val="005D7850"/>
    <w:rsid w:val="005E0447"/>
    <w:rsid w:val="005E23BA"/>
    <w:rsid w:val="005E2B00"/>
    <w:rsid w:val="005E339E"/>
    <w:rsid w:val="005E345C"/>
    <w:rsid w:val="005E43A6"/>
    <w:rsid w:val="005E5466"/>
    <w:rsid w:val="005E5EC1"/>
    <w:rsid w:val="005E68EF"/>
    <w:rsid w:val="005E6E2D"/>
    <w:rsid w:val="005F10AA"/>
    <w:rsid w:val="005F1C37"/>
    <w:rsid w:val="005F52F4"/>
    <w:rsid w:val="005F658D"/>
    <w:rsid w:val="005F73A4"/>
    <w:rsid w:val="005F7730"/>
    <w:rsid w:val="0060059D"/>
    <w:rsid w:val="006011B4"/>
    <w:rsid w:val="00603292"/>
    <w:rsid w:val="00603932"/>
    <w:rsid w:val="00603BD2"/>
    <w:rsid w:val="00603D2B"/>
    <w:rsid w:val="0060431F"/>
    <w:rsid w:val="006050FF"/>
    <w:rsid w:val="00606674"/>
    <w:rsid w:val="00606959"/>
    <w:rsid w:val="00606B7F"/>
    <w:rsid w:val="006112CA"/>
    <w:rsid w:val="00611CA8"/>
    <w:rsid w:val="00611DC0"/>
    <w:rsid w:val="0061205F"/>
    <w:rsid w:val="006128F8"/>
    <w:rsid w:val="00612E6C"/>
    <w:rsid w:val="006144F6"/>
    <w:rsid w:val="00615299"/>
    <w:rsid w:val="00615C16"/>
    <w:rsid w:val="00616397"/>
    <w:rsid w:val="0061670B"/>
    <w:rsid w:val="006172FC"/>
    <w:rsid w:val="00617305"/>
    <w:rsid w:val="006175AD"/>
    <w:rsid w:val="00617F87"/>
    <w:rsid w:val="00621506"/>
    <w:rsid w:val="00621CA2"/>
    <w:rsid w:val="00622741"/>
    <w:rsid w:val="00622B3F"/>
    <w:rsid w:val="00624DB9"/>
    <w:rsid w:val="006250BF"/>
    <w:rsid w:val="00625326"/>
    <w:rsid w:val="0062768F"/>
    <w:rsid w:val="006276B7"/>
    <w:rsid w:val="00627D2F"/>
    <w:rsid w:val="00627FF7"/>
    <w:rsid w:val="0063046F"/>
    <w:rsid w:val="006305FE"/>
    <w:rsid w:val="00631675"/>
    <w:rsid w:val="0063181F"/>
    <w:rsid w:val="00632420"/>
    <w:rsid w:val="00632A96"/>
    <w:rsid w:val="006332FE"/>
    <w:rsid w:val="00633D46"/>
    <w:rsid w:val="006355E7"/>
    <w:rsid w:val="00637BC3"/>
    <w:rsid w:val="006400BE"/>
    <w:rsid w:val="0064039B"/>
    <w:rsid w:val="006409DA"/>
    <w:rsid w:val="0064181F"/>
    <w:rsid w:val="00641F03"/>
    <w:rsid w:val="00643DA3"/>
    <w:rsid w:val="006445A8"/>
    <w:rsid w:val="00644D4D"/>
    <w:rsid w:val="00645C83"/>
    <w:rsid w:val="00646FA9"/>
    <w:rsid w:val="0064797D"/>
    <w:rsid w:val="00650170"/>
    <w:rsid w:val="006501C3"/>
    <w:rsid w:val="00652211"/>
    <w:rsid w:val="00652313"/>
    <w:rsid w:val="0065282B"/>
    <w:rsid w:val="00653A73"/>
    <w:rsid w:val="00653F2C"/>
    <w:rsid w:val="00654FE7"/>
    <w:rsid w:val="0065712C"/>
    <w:rsid w:val="0065714F"/>
    <w:rsid w:val="0065722E"/>
    <w:rsid w:val="00660633"/>
    <w:rsid w:val="00660C5A"/>
    <w:rsid w:val="006621D6"/>
    <w:rsid w:val="00662C80"/>
    <w:rsid w:val="006631B8"/>
    <w:rsid w:val="006633E1"/>
    <w:rsid w:val="00663CDF"/>
    <w:rsid w:val="00664765"/>
    <w:rsid w:val="00666FFB"/>
    <w:rsid w:val="00667670"/>
    <w:rsid w:val="00667C11"/>
    <w:rsid w:val="006708CA"/>
    <w:rsid w:val="006714FC"/>
    <w:rsid w:val="00672A26"/>
    <w:rsid w:val="00674A83"/>
    <w:rsid w:val="00675094"/>
    <w:rsid w:val="006775E5"/>
    <w:rsid w:val="006778E7"/>
    <w:rsid w:val="006801B6"/>
    <w:rsid w:val="0068488E"/>
    <w:rsid w:val="0068501F"/>
    <w:rsid w:val="0068784B"/>
    <w:rsid w:val="00692685"/>
    <w:rsid w:val="006926D2"/>
    <w:rsid w:val="00693454"/>
    <w:rsid w:val="006936E0"/>
    <w:rsid w:val="00697329"/>
    <w:rsid w:val="006A0324"/>
    <w:rsid w:val="006A0ABD"/>
    <w:rsid w:val="006A1025"/>
    <w:rsid w:val="006A16FC"/>
    <w:rsid w:val="006A22E6"/>
    <w:rsid w:val="006B0071"/>
    <w:rsid w:val="006B01C0"/>
    <w:rsid w:val="006B1E85"/>
    <w:rsid w:val="006B2540"/>
    <w:rsid w:val="006B3152"/>
    <w:rsid w:val="006B3931"/>
    <w:rsid w:val="006B405E"/>
    <w:rsid w:val="006B4E86"/>
    <w:rsid w:val="006B4F5B"/>
    <w:rsid w:val="006B5F91"/>
    <w:rsid w:val="006B7878"/>
    <w:rsid w:val="006C43F4"/>
    <w:rsid w:val="006C497C"/>
    <w:rsid w:val="006C5685"/>
    <w:rsid w:val="006C63B9"/>
    <w:rsid w:val="006D178F"/>
    <w:rsid w:val="006D406A"/>
    <w:rsid w:val="006D5561"/>
    <w:rsid w:val="006D5653"/>
    <w:rsid w:val="006D67BF"/>
    <w:rsid w:val="006E1126"/>
    <w:rsid w:val="006E1CBC"/>
    <w:rsid w:val="006E2333"/>
    <w:rsid w:val="006E3396"/>
    <w:rsid w:val="006E4514"/>
    <w:rsid w:val="006E4FE7"/>
    <w:rsid w:val="006E51B2"/>
    <w:rsid w:val="006F04F6"/>
    <w:rsid w:val="006F110C"/>
    <w:rsid w:val="006F18E9"/>
    <w:rsid w:val="006F1D8A"/>
    <w:rsid w:val="006F2D78"/>
    <w:rsid w:val="006F2EBB"/>
    <w:rsid w:val="006F4242"/>
    <w:rsid w:val="006F4E8A"/>
    <w:rsid w:val="006F65A3"/>
    <w:rsid w:val="007000D7"/>
    <w:rsid w:val="00703C5A"/>
    <w:rsid w:val="00704EC8"/>
    <w:rsid w:val="007053C9"/>
    <w:rsid w:val="007058C0"/>
    <w:rsid w:val="00705BB5"/>
    <w:rsid w:val="00706675"/>
    <w:rsid w:val="00706886"/>
    <w:rsid w:val="00706D1B"/>
    <w:rsid w:val="00707924"/>
    <w:rsid w:val="007102FC"/>
    <w:rsid w:val="00710ECA"/>
    <w:rsid w:val="007112F0"/>
    <w:rsid w:val="00714580"/>
    <w:rsid w:val="0071550C"/>
    <w:rsid w:val="0072030E"/>
    <w:rsid w:val="007217CB"/>
    <w:rsid w:val="00722A1E"/>
    <w:rsid w:val="00723DD1"/>
    <w:rsid w:val="00724E54"/>
    <w:rsid w:val="00725B0D"/>
    <w:rsid w:val="00726467"/>
    <w:rsid w:val="00726AA6"/>
    <w:rsid w:val="0072717D"/>
    <w:rsid w:val="007277F6"/>
    <w:rsid w:val="00730313"/>
    <w:rsid w:val="0073099A"/>
    <w:rsid w:val="00731127"/>
    <w:rsid w:val="0073119F"/>
    <w:rsid w:val="00731748"/>
    <w:rsid w:val="00731DF3"/>
    <w:rsid w:val="007324A9"/>
    <w:rsid w:val="007328D3"/>
    <w:rsid w:val="00733C02"/>
    <w:rsid w:val="00733F54"/>
    <w:rsid w:val="0073598D"/>
    <w:rsid w:val="00735B3B"/>
    <w:rsid w:val="00736A18"/>
    <w:rsid w:val="00740CA9"/>
    <w:rsid w:val="0074119F"/>
    <w:rsid w:val="00741D33"/>
    <w:rsid w:val="00742EE7"/>
    <w:rsid w:val="007435C0"/>
    <w:rsid w:val="00745CC1"/>
    <w:rsid w:val="00746605"/>
    <w:rsid w:val="007474E6"/>
    <w:rsid w:val="00750034"/>
    <w:rsid w:val="00750586"/>
    <w:rsid w:val="007532BC"/>
    <w:rsid w:val="00753FBD"/>
    <w:rsid w:val="00755434"/>
    <w:rsid w:val="00757342"/>
    <w:rsid w:val="00757D0A"/>
    <w:rsid w:val="007606BC"/>
    <w:rsid w:val="00760C66"/>
    <w:rsid w:val="00760DEA"/>
    <w:rsid w:val="00761AEA"/>
    <w:rsid w:val="0076350C"/>
    <w:rsid w:val="00763697"/>
    <w:rsid w:val="007649C7"/>
    <w:rsid w:val="00764B22"/>
    <w:rsid w:val="00764BD5"/>
    <w:rsid w:val="0076625A"/>
    <w:rsid w:val="0076670C"/>
    <w:rsid w:val="00767EFC"/>
    <w:rsid w:val="00770B3B"/>
    <w:rsid w:val="00770B54"/>
    <w:rsid w:val="00770FC6"/>
    <w:rsid w:val="007711ED"/>
    <w:rsid w:val="00771756"/>
    <w:rsid w:val="007722DE"/>
    <w:rsid w:val="007734D1"/>
    <w:rsid w:val="00773BBF"/>
    <w:rsid w:val="00774470"/>
    <w:rsid w:val="007748E3"/>
    <w:rsid w:val="00774DEA"/>
    <w:rsid w:val="007754EF"/>
    <w:rsid w:val="0077643B"/>
    <w:rsid w:val="00781AF1"/>
    <w:rsid w:val="00783568"/>
    <w:rsid w:val="00785278"/>
    <w:rsid w:val="00785B3D"/>
    <w:rsid w:val="007871F7"/>
    <w:rsid w:val="00787948"/>
    <w:rsid w:val="00790CE9"/>
    <w:rsid w:val="007912C5"/>
    <w:rsid w:val="00791A5E"/>
    <w:rsid w:val="00791CD5"/>
    <w:rsid w:val="0079265F"/>
    <w:rsid w:val="00792A85"/>
    <w:rsid w:val="00793100"/>
    <w:rsid w:val="00793E30"/>
    <w:rsid w:val="00794225"/>
    <w:rsid w:val="00796BF0"/>
    <w:rsid w:val="00797164"/>
    <w:rsid w:val="0079767D"/>
    <w:rsid w:val="007A1529"/>
    <w:rsid w:val="007A18AF"/>
    <w:rsid w:val="007A1C9D"/>
    <w:rsid w:val="007A1F14"/>
    <w:rsid w:val="007A1F37"/>
    <w:rsid w:val="007A24C5"/>
    <w:rsid w:val="007A28F6"/>
    <w:rsid w:val="007A3CC1"/>
    <w:rsid w:val="007A74B6"/>
    <w:rsid w:val="007A7687"/>
    <w:rsid w:val="007B1BAB"/>
    <w:rsid w:val="007B5147"/>
    <w:rsid w:val="007B6C45"/>
    <w:rsid w:val="007B790C"/>
    <w:rsid w:val="007C0731"/>
    <w:rsid w:val="007C2201"/>
    <w:rsid w:val="007C281D"/>
    <w:rsid w:val="007C2EF5"/>
    <w:rsid w:val="007C3A0D"/>
    <w:rsid w:val="007C3A8C"/>
    <w:rsid w:val="007C3DEF"/>
    <w:rsid w:val="007C4BD3"/>
    <w:rsid w:val="007C6F7B"/>
    <w:rsid w:val="007C77A2"/>
    <w:rsid w:val="007D0645"/>
    <w:rsid w:val="007D1290"/>
    <w:rsid w:val="007D1E5E"/>
    <w:rsid w:val="007D67F4"/>
    <w:rsid w:val="007D6E3A"/>
    <w:rsid w:val="007E08E2"/>
    <w:rsid w:val="007E0947"/>
    <w:rsid w:val="007E2EF0"/>
    <w:rsid w:val="007E341B"/>
    <w:rsid w:val="007E43AC"/>
    <w:rsid w:val="007E4A2D"/>
    <w:rsid w:val="007E5359"/>
    <w:rsid w:val="007E5E14"/>
    <w:rsid w:val="007F10B3"/>
    <w:rsid w:val="007F1762"/>
    <w:rsid w:val="007F1E37"/>
    <w:rsid w:val="007F2BC5"/>
    <w:rsid w:val="007F2CFD"/>
    <w:rsid w:val="007F301E"/>
    <w:rsid w:val="007F35A8"/>
    <w:rsid w:val="007F3F1D"/>
    <w:rsid w:val="007F4AD2"/>
    <w:rsid w:val="007F507B"/>
    <w:rsid w:val="007F5D38"/>
    <w:rsid w:val="007F5E68"/>
    <w:rsid w:val="00800730"/>
    <w:rsid w:val="0080216F"/>
    <w:rsid w:val="00803236"/>
    <w:rsid w:val="00803255"/>
    <w:rsid w:val="00804858"/>
    <w:rsid w:val="008048C0"/>
    <w:rsid w:val="00805630"/>
    <w:rsid w:val="008058DF"/>
    <w:rsid w:val="008073C8"/>
    <w:rsid w:val="00807B0B"/>
    <w:rsid w:val="00807CBC"/>
    <w:rsid w:val="00811866"/>
    <w:rsid w:val="0081241F"/>
    <w:rsid w:val="00812D20"/>
    <w:rsid w:val="0081338A"/>
    <w:rsid w:val="00813E19"/>
    <w:rsid w:val="008146AA"/>
    <w:rsid w:val="008147CC"/>
    <w:rsid w:val="00814938"/>
    <w:rsid w:val="00815E02"/>
    <w:rsid w:val="008161C9"/>
    <w:rsid w:val="008170E2"/>
    <w:rsid w:val="008214DB"/>
    <w:rsid w:val="00821E6A"/>
    <w:rsid w:val="008240FA"/>
    <w:rsid w:val="00824716"/>
    <w:rsid w:val="00825033"/>
    <w:rsid w:val="0082643C"/>
    <w:rsid w:val="008266E5"/>
    <w:rsid w:val="00830EAF"/>
    <w:rsid w:val="00830EB2"/>
    <w:rsid w:val="008320FD"/>
    <w:rsid w:val="008326D0"/>
    <w:rsid w:val="00834419"/>
    <w:rsid w:val="00834B1B"/>
    <w:rsid w:val="00835967"/>
    <w:rsid w:val="00837033"/>
    <w:rsid w:val="008375ED"/>
    <w:rsid w:val="00837D04"/>
    <w:rsid w:val="00842F63"/>
    <w:rsid w:val="0084456D"/>
    <w:rsid w:val="00844758"/>
    <w:rsid w:val="0084650A"/>
    <w:rsid w:val="00846F2A"/>
    <w:rsid w:val="0085047C"/>
    <w:rsid w:val="00850606"/>
    <w:rsid w:val="008506A9"/>
    <w:rsid w:val="00850866"/>
    <w:rsid w:val="00852501"/>
    <w:rsid w:val="0085351C"/>
    <w:rsid w:val="00854BF1"/>
    <w:rsid w:val="008558EA"/>
    <w:rsid w:val="0085640B"/>
    <w:rsid w:val="008610A3"/>
    <w:rsid w:val="00861192"/>
    <w:rsid w:val="008615D3"/>
    <w:rsid w:val="00861621"/>
    <w:rsid w:val="0086249B"/>
    <w:rsid w:val="00862FCF"/>
    <w:rsid w:val="00863E8E"/>
    <w:rsid w:val="00864283"/>
    <w:rsid w:val="0086502E"/>
    <w:rsid w:val="008653B7"/>
    <w:rsid w:val="00865670"/>
    <w:rsid w:val="00866DFA"/>
    <w:rsid w:val="0086798B"/>
    <w:rsid w:val="00872D5C"/>
    <w:rsid w:val="00873517"/>
    <w:rsid w:val="008735A2"/>
    <w:rsid w:val="008759D5"/>
    <w:rsid w:val="00875A1C"/>
    <w:rsid w:val="0087748E"/>
    <w:rsid w:val="00880163"/>
    <w:rsid w:val="00880DC6"/>
    <w:rsid w:val="00880E84"/>
    <w:rsid w:val="008821E5"/>
    <w:rsid w:val="008843BA"/>
    <w:rsid w:val="0088478D"/>
    <w:rsid w:val="00884AB9"/>
    <w:rsid w:val="00885A78"/>
    <w:rsid w:val="00886109"/>
    <w:rsid w:val="0089035B"/>
    <w:rsid w:val="0089142F"/>
    <w:rsid w:val="00893E7F"/>
    <w:rsid w:val="00894A0C"/>
    <w:rsid w:val="00894FF9"/>
    <w:rsid w:val="00895E79"/>
    <w:rsid w:val="008962C9"/>
    <w:rsid w:val="0089636A"/>
    <w:rsid w:val="008A2CBD"/>
    <w:rsid w:val="008A378C"/>
    <w:rsid w:val="008A38F4"/>
    <w:rsid w:val="008A46D0"/>
    <w:rsid w:val="008A4B82"/>
    <w:rsid w:val="008A6175"/>
    <w:rsid w:val="008A6A3B"/>
    <w:rsid w:val="008B16F2"/>
    <w:rsid w:val="008B2E78"/>
    <w:rsid w:val="008B4276"/>
    <w:rsid w:val="008B472C"/>
    <w:rsid w:val="008B5362"/>
    <w:rsid w:val="008B5436"/>
    <w:rsid w:val="008B7A2F"/>
    <w:rsid w:val="008B7EB7"/>
    <w:rsid w:val="008C2512"/>
    <w:rsid w:val="008C30FA"/>
    <w:rsid w:val="008C3540"/>
    <w:rsid w:val="008C5185"/>
    <w:rsid w:val="008C5888"/>
    <w:rsid w:val="008C74F5"/>
    <w:rsid w:val="008C7E34"/>
    <w:rsid w:val="008D0D31"/>
    <w:rsid w:val="008D124C"/>
    <w:rsid w:val="008D23EB"/>
    <w:rsid w:val="008D436E"/>
    <w:rsid w:val="008D5385"/>
    <w:rsid w:val="008D6C0B"/>
    <w:rsid w:val="008D7A1D"/>
    <w:rsid w:val="008E19FA"/>
    <w:rsid w:val="008E1B14"/>
    <w:rsid w:val="008E4759"/>
    <w:rsid w:val="008E47EE"/>
    <w:rsid w:val="008E65D7"/>
    <w:rsid w:val="008F033F"/>
    <w:rsid w:val="008F03DE"/>
    <w:rsid w:val="008F1B1F"/>
    <w:rsid w:val="008F1B2C"/>
    <w:rsid w:val="008F1D42"/>
    <w:rsid w:val="008F2204"/>
    <w:rsid w:val="008F46FE"/>
    <w:rsid w:val="008F4729"/>
    <w:rsid w:val="008F4962"/>
    <w:rsid w:val="008F6249"/>
    <w:rsid w:val="008F7A22"/>
    <w:rsid w:val="008F7AE2"/>
    <w:rsid w:val="009003C5"/>
    <w:rsid w:val="00900A76"/>
    <w:rsid w:val="00900CFF"/>
    <w:rsid w:val="00900FFC"/>
    <w:rsid w:val="009011DA"/>
    <w:rsid w:val="009012A3"/>
    <w:rsid w:val="00904001"/>
    <w:rsid w:val="0090621E"/>
    <w:rsid w:val="00907019"/>
    <w:rsid w:val="00907AE2"/>
    <w:rsid w:val="0091043F"/>
    <w:rsid w:val="009105DA"/>
    <w:rsid w:val="0091099F"/>
    <w:rsid w:val="00910F59"/>
    <w:rsid w:val="00912DE7"/>
    <w:rsid w:val="0091383E"/>
    <w:rsid w:val="0091395E"/>
    <w:rsid w:val="00916FF3"/>
    <w:rsid w:val="009178A3"/>
    <w:rsid w:val="0092162C"/>
    <w:rsid w:val="009223F2"/>
    <w:rsid w:val="00922560"/>
    <w:rsid w:val="00922C42"/>
    <w:rsid w:val="00923676"/>
    <w:rsid w:val="00924400"/>
    <w:rsid w:val="00925015"/>
    <w:rsid w:val="00925AED"/>
    <w:rsid w:val="00925DDE"/>
    <w:rsid w:val="0092602D"/>
    <w:rsid w:val="00926B88"/>
    <w:rsid w:val="00927C01"/>
    <w:rsid w:val="0093088B"/>
    <w:rsid w:val="009319CE"/>
    <w:rsid w:val="0093259B"/>
    <w:rsid w:val="00936EF9"/>
    <w:rsid w:val="00937263"/>
    <w:rsid w:val="00937371"/>
    <w:rsid w:val="00940E52"/>
    <w:rsid w:val="009414B9"/>
    <w:rsid w:val="00941A1C"/>
    <w:rsid w:val="00942ED3"/>
    <w:rsid w:val="0094548A"/>
    <w:rsid w:val="00945862"/>
    <w:rsid w:val="00945DD1"/>
    <w:rsid w:val="0095076A"/>
    <w:rsid w:val="00952972"/>
    <w:rsid w:val="00952F28"/>
    <w:rsid w:val="0095311A"/>
    <w:rsid w:val="009534FD"/>
    <w:rsid w:val="00954BB1"/>
    <w:rsid w:val="0095506D"/>
    <w:rsid w:val="0095557A"/>
    <w:rsid w:val="009557F7"/>
    <w:rsid w:val="00957984"/>
    <w:rsid w:val="009612D6"/>
    <w:rsid w:val="00963D19"/>
    <w:rsid w:val="009710A7"/>
    <w:rsid w:val="009714C9"/>
    <w:rsid w:val="009715C1"/>
    <w:rsid w:val="00971DF0"/>
    <w:rsid w:val="00972390"/>
    <w:rsid w:val="009729D6"/>
    <w:rsid w:val="00972C12"/>
    <w:rsid w:val="00972FD9"/>
    <w:rsid w:val="0097483E"/>
    <w:rsid w:val="00975901"/>
    <w:rsid w:val="009768DD"/>
    <w:rsid w:val="009776B5"/>
    <w:rsid w:val="00980741"/>
    <w:rsid w:val="00980CD3"/>
    <w:rsid w:val="0098140B"/>
    <w:rsid w:val="00981B21"/>
    <w:rsid w:val="00982B38"/>
    <w:rsid w:val="00982E69"/>
    <w:rsid w:val="00983D99"/>
    <w:rsid w:val="00983ECD"/>
    <w:rsid w:val="00986CEE"/>
    <w:rsid w:val="00986F85"/>
    <w:rsid w:val="00987DE5"/>
    <w:rsid w:val="009920EF"/>
    <w:rsid w:val="0099310F"/>
    <w:rsid w:val="00997463"/>
    <w:rsid w:val="00997492"/>
    <w:rsid w:val="0099785E"/>
    <w:rsid w:val="009A25DA"/>
    <w:rsid w:val="009A2B26"/>
    <w:rsid w:val="009A2C4E"/>
    <w:rsid w:val="009A5A72"/>
    <w:rsid w:val="009A6F82"/>
    <w:rsid w:val="009A7C6F"/>
    <w:rsid w:val="009A7E8C"/>
    <w:rsid w:val="009B05F1"/>
    <w:rsid w:val="009B2034"/>
    <w:rsid w:val="009B3401"/>
    <w:rsid w:val="009B37AC"/>
    <w:rsid w:val="009B66D8"/>
    <w:rsid w:val="009B6E21"/>
    <w:rsid w:val="009B72F1"/>
    <w:rsid w:val="009C090A"/>
    <w:rsid w:val="009C09D6"/>
    <w:rsid w:val="009C1AD8"/>
    <w:rsid w:val="009C79B9"/>
    <w:rsid w:val="009C7D90"/>
    <w:rsid w:val="009D5603"/>
    <w:rsid w:val="009D56B5"/>
    <w:rsid w:val="009D6119"/>
    <w:rsid w:val="009D622F"/>
    <w:rsid w:val="009D6820"/>
    <w:rsid w:val="009E042A"/>
    <w:rsid w:val="009E4B5C"/>
    <w:rsid w:val="009E7514"/>
    <w:rsid w:val="009F4BCE"/>
    <w:rsid w:val="009F51CB"/>
    <w:rsid w:val="009F5BB1"/>
    <w:rsid w:val="009F7B39"/>
    <w:rsid w:val="009F7CE6"/>
    <w:rsid w:val="009F7DA7"/>
    <w:rsid w:val="009F7EC2"/>
    <w:rsid w:val="00A0018A"/>
    <w:rsid w:val="00A0040D"/>
    <w:rsid w:val="00A01DC2"/>
    <w:rsid w:val="00A038C7"/>
    <w:rsid w:val="00A04107"/>
    <w:rsid w:val="00A046D3"/>
    <w:rsid w:val="00A048AB"/>
    <w:rsid w:val="00A062C5"/>
    <w:rsid w:val="00A06743"/>
    <w:rsid w:val="00A06A17"/>
    <w:rsid w:val="00A07263"/>
    <w:rsid w:val="00A07982"/>
    <w:rsid w:val="00A10B11"/>
    <w:rsid w:val="00A10F84"/>
    <w:rsid w:val="00A11859"/>
    <w:rsid w:val="00A11B5A"/>
    <w:rsid w:val="00A1243A"/>
    <w:rsid w:val="00A132D0"/>
    <w:rsid w:val="00A14DE2"/>
    <w:rsid w:val="00A15BE9"/>
    <w:rsid w:val="00A15EB1"/>
    <w:rsid w:val="00A16728"/>
    <w:rsid w:val="00A177FA"/>
    <w:rsid w:val="00A17817"/>
    <w:rsid w:val="00A17B73"/>
    <w:rsid w:val="00A214FA"/>
    <w:rsid w:val="00A21CB1"/>
    <w:rsid w:val="00A23542"/>
    <w:rsid w:val="00A23A35"/>
    <w:rsid w:val="00A23FB8"/>
    <w:rsid w:val="00A24C19"/>
    <w:rsid w:val="00A25834"/>
    <w:rsid w:val="00A27213"/>
    <w:rsid w:val="00A27741"/>
    <w:rsid w:val="00A27AA6"/>
    <w:rsid w:val="00A27DCB"/>
    <w:rsid w:val="00A31B1A"/>
    <w:rsid w:val="00A31F91"/>
    <w:rsid w:val="00A36969"/>
    <w:rsid w:val="00A36C00"/>
    <w:rsid w:val="00A36F6A"/>
    <w:rsid w:val="00A37951"/>
    <w:rsid w:val="00A40BBE"/>
    <w:rsid w:val="00A4224F"/>
    <w:rsid w:val="00A42B5F"/>
    <w:rsid w:val="00A47AAB"/>
    <w:rsid w:val="00A50849"/>
    <w:rsid w:val="00A51D6C"/>
    <w:rsid w:val="00A51DA5"/>
    <w:rsid w:val="00A51F87"/>
    <w:rsid w:val="00A52136"/>
    <w:rsid w:val="00A546F4"/>
    <w:rsid w:val="00A56D41"/>
    <w:rsid w:val="00A5738C"/>
    <w:rsid w:val="00A57631"/>
    <w:rsid w:val="00A577F9"/>
    <w:rsid w:val="00A57DAD"/>
    <w:rsid w:val="00A57DBB"/>
    <w:rsid w:val="00A6028D"/>
    <w:rsid w:val="00A608BC"/>
    <w:rsid w:val="00A61C53"/>
    <w:rsid w:val="00A62711"/>
    <w:rsid w:val="00A6337B"/>
    <w:rsid w:val="00A634BA"/>
    <w:rsid w:val="00A63625"/>
    <w:rsid w:val="00A63F60"/>
    <w:rsid w:val="00A65812"/>
    <w:rsid w:val="00A66ED2"/>
    <w:rsid w:val="00A674C2"/>
    <w:rsid w:val="00A7215C"/>
    <w:rsid w:val="00A7438E"/>
    <w:rsid w:val="00A74BAA"/>
    <w:rsid w:val="00A75366"/>
    <w:rsid w:val="00A75A0D"/>
    <w:rsid w:val="00A76555"/>
    <w:rsid w:val="00A76994"/>
    <w:rsid w:val="00A77DDF"/>
    <w:rsid w:val="00A80DB1"/>
    <w:rsid w:val="00A81B60"/>
    <w:rsid w:val="00A8296B"/>
    <w:rsid w:val="00A84FB2"/>
    <w:rsid w:val="00A85129"/>
    <w:rsid w:val="00A85DE0"/>
    <w:rsid w:val="00A87E33"/>
    <w:rsid w:val="00A9011C"/>
    <w:rsid w:val="00A908A7"/>
    <w:rsid w:val="00A90AAC"/>
    <w:rsid w:val="00A92464"/>
    <w:rsid w:val="00A92FE4"/>
    <w:rsid w:val="00A9601C"/>
    <w:rsid w:val="00A97986"/>
    <w:rsid w:val="00AA114E"/>
    <w:rsid w:val="00AA1DA8"/>
    <w:rsid w:val="00AA40B7"/>
    <w:rsid w:val="00AA423C"/>
    <w:rsid w:val="00AA4421"/>
    <w:rsid w:val="00AA4DF7"/>
    <w:rsid w:val="00AA5066"/>
    <w:rsid w:val="00AA6486"/>
    <w:rsid w:val="00AA6548"/>
    <w:rsid w:val="00AA66D2"/>
    <w:rsid w:val="00AA6B65"/>
    <w:rsid w:val="00AA6C20"/>
    <w:rsid w:val="00AB0D54"/>
    <w:rsid w:val="00AB1074"/>
    <w:rsid w:val="00AB1BF3"/>
    <w:rsid w:val="00AB1C14"/>
    <w:rsid w:val="00AB31D9"/>
    <w:rsid w:val="00AB36D8"/>
    <w:rsid w:val="00AB4C1E"/>
    <w:rsid w:val="00AB4ED5"/>
    <w:rsid w:val="00AB56EC"/>
    <w:rsid w:val="00AB69D1"/>
    <w:rsid w:val="00AB73C1"/>
    <w:rsid w:val="00AB7F59"/>
    <w:rsid w:val="00AC28DB"/>
    <w:rsid w:val="00AC2C7C"/>
    <w:rsid w:val="00AC5B0F"/>
    <w:rsid w:val="00AC6CD6"/>
    <w:rsid w:val="00AC6CDD"/>
    <w:rsid w:val="00AC6DF4"/>
    <w:rsid w:val="00AC7645"/>
    <w:rsid w:val="00AD0BF8"/>
    <w:rsid w:val="00AD173C"/>
    <w:rsid w:val="00AD1EC3"/>
    <w:rsid w:val="00AD1FEA"/>
    <w:rsid w:val="00AD6AE3"/>
    <w:rsid w:val="00AD750D"/>
    <w:rsid w:val="00AD7FD2"/>
    <w:rsid w:val="00AE0931"/>
    <w:rsid w:val="00AE167B"/>
    <w:rsid w:val="00AE181F"/>
    <w:rsid w:val="00AE1D39"/>
    <w:rsid w:val="00AE2805"/>
    <w:rsid w:val="00AE4042"/>
    <w:rsid w:val="00AE4B3E"/>
    <w:rsid w:val="00AE5461"/>
    <w:rsid w:val="00AE565F"/>
    <w:rsid w:val="00AE5EC1"/>
    <w:rsid w:val="00AE6329"/>
    <w:rsid w:val="00AE63D9"/>
    <w:rsid w:val="00AE6946"/>
    <w:rsid w:val="00AE7510"/>
    <w:rsid w:val="00AE754A"/>
    <w:rsid w:val="00AF0B3C"/>
    <w:rsid w:val="00AF1B26"/>
    <w:rsid w:val="00AF31F6"/>
    <w:rsid w:val="00AF4390"/>
    <w:rsid w:val="00AF602B"/>
    <w:rsid w:val="00B00318"/>
    <w:rsid w:val="00B02E92"/>
    <w:rsid w:val="00B03909"/>
    <w:rsid w:val="00B03F14"/>
    <w:rsid w:val="00B03F1B"/>
    <w:rsid w:val="00B059E6"/>
    <w:rsid w:val="00B05A0B"/>
    <w:rsid w:val="00B066A2"/>
    <w:rsid w:val="00B07623"/>
    <w:rsid w:val="00B10D77"/>
    <w:rsid w:val="00B110BA"/>
    <w:rsid w:val="00B12370"/>
    <w:rsid w:val="00B1266B"/>
    <w:rsid w:val="00B14912"/>
    <w:rsid w:val="00B14993"/>
    <w:rsid w:val="00B171C2"/>
    <w:rsid w:val="00B177F6"/>
    <w:rsid w:val="00B17A2D"/>
    <w:rsid w:val="00B20810"/>
    <w:rsid w:val="00B20CA0"/>
    <w:rsid w:val="00B213BF"/>
    <w:rsid w:val="00B219BC"/>
    <w:rsid w:val="00B21C58"/>
    <w:rsid w:val="00B23599"/>
    <w:rsid w:val="00B25625"/>
    <w:rsid w:val="00B25730"/>
    <w:rsid w:val="00B2797A"/>
    <w:rsid w:val="00B301E9"/>
    <w:rsid w:val="00B3278C"/>
    <w:rsid w:val="00B329A0"/>
    <w:rsid w:val="00B347ED"/>
    <w:rsid w:val="00B34C81"/>
    <w:rsid w:val="00B34F34"/>
    <w:rsid w:val="00B35025"/>
    <w:rsid w:val="00B369FE"/>
    <w:rsid w:val="00B379D4"/>
    <w:rsid w:val="00B37AC2"/>
    <w:rsid w:val="00B37D59"/>
    <w:rsid w:val="00B40092"/>
    <w:rsid w:val="00B41652"/>
    <w:rsid w:val="00B42E13"/>
    <w:rsid w:val="00B46087"/>
    <w:rsid w:val="00B4648E"/>
    <w:rsid w:val="00B47C75"/>
    <w:rsid w:val="00B5012C"/>
    <w:rsid w:val="00B5196A"/>
    <w:rsid w:val="00B52A53"/>
    <w:rsid w:val="00B54269"/>
    <w:rsid w:val="00B544CE"/>
    <w:rsid w:val="00B544FC"/>
    <w:rsid w:val="00B55A90"/>
    <w:rsid w:val="00B569C9"/>
    <w:rsid w:val="00B57236"/>
    <w:rsid w:val="00B616A2"/>
    <w:rsid w:val="00B627DE"/>
    <w:rsid w:val="00B63794"/>
    <w:rsid w:val="00B6591B"/>
    <w:rsid w:val="00B66586"/>
    <w:rsid w:val="00B666F3"/>
    <w:rsid w:val="00B70AD8"/>
    <w:rsid w:val="00B716D1"/>
    <w:rsid w:val="00B719B8"/>
    <w:rsid w:val="00B72095"/>
    <w:rsid w:val="00B72DFE"/>
    <w:rsid w:val="00B73FB6"/>
    <w:rsid w:val="00B75254"/>
    <w:rsid w:val="00B75C4A"/>
    <w:rsid w:val="00B75EC4"/>
    <w:rsid w:val="00B7662D"/>
    <w:rsid w:val="00B77279"/>
    <w:rsid w:val="00B77655"/>
    <w:rsid w:val="00B77807"/>
    <w:rsid w:val="00B81CE4"/>
    <w:rsid w:val="00B830CD"/>
    <w:rsid w:val="00B8434A"/>
    <w:rsid w:val="00B84EE1"/>
    <w:rsid w:val="00B85D7C"/>
    <w:rsid w:val="00B86250"/>
    <w:rsid w:val="00B86288"/>
    <w:rsid w:val="00B87181"/>
    <w:rsid w:val="00B87462"/>
    <w:rsid w:val="00B87D77"/>
    <w:rsid w:val="00B904B7"/>
    <w:rsid w:val="00B940E0"/>
    <w:rsid w:val="00B94143"/>
    <w:rsid w:val="00B970DC"/>
    <w:rsid w:val="00BA1FE7"/>
    <w:rsid w:val="00BA2902"/>
    <w:rsid w:val="00BA4225"/>
    <w:rsid w:val="00BA6A2E"/>
    <w:rsid w:val="00BA6B8A"/>
    <w:rsid w:val="00BB1A91"/>
    <w:rsid w:val="00BB265E"/>
    <w:rsid w:val="00BB269B"/>
    <w:rsid w:val="00BB3A22"/>
    <w:rsid w:val="00BB4027"/>
    <w:rsid w:val="00BB50DB"/>
    <w:rsid w:val="00BB5E3E"/>
    <w:rsid w:val="00BB61E8"/>
    <w:rsid w:val="00BB7B0A"/>
    <w:rsid w:val="00BB7C97"/>
    <w:rsid w:val="00BC0E09"/>
    <w:rsid w:val="00BC1822"/>
    <w:rsid w:val="00BC3166"/>
    <w:rsid w:val="00BC4E0F"/>
    <w:rsid w:val="00BC529B"/>
    <w:rsid w:val="00BC580C"/>
    <w:rsid w:val="00BC5E26"/>
    <w:rsid w:val="00BC658A"/>
    <w:rsid w:val="00BD08D1"/>
    <w:rsid w:val="00BD0DA3"/>
    <w:rsid w:val="00BD2238"/>
    <w:rsid w:val="00BD2880"/>
    <w:rsid w:val="00BD2A87"/>
    <w:rsid w:val="00BD43ED"/>
    <w:rsid w:val="00BD481D"/>
    <w:rsid w:val="00BD5739"/>
    <w:rsid w:val="00BD6552"/>
    <w:rsid w:val="00BD75E1"/>
    <w:rsid w:val="00BE00B5"/>
    <w:rsid w:val="00BE094D"/>
    <w:rsid w:val="00BE1130"/>
    <w:rsid w:val="00BE3B49"/>
    <w:rsid w:val="00BE5A1D"/>
    <w:rsid w:val="00BE71FE"/>
    <w:rsid w:val="00BE74C8"/>
    <w:rsid w:val="00BE7F44"/>
    <w:rsid w:val="00BF1DCD"/>
    <w:rsid w:val="00BF1FDB"/>
    <w:rsid w:val="00BF3340"/>
    <w:rsid w:val="00BF4605"/>
    <w:rsid w:val="00BF4A7B"/>
    <w:rsid w:val="00BF4B2A"/>
    <w:rsid w:val="00BF4FB4"/>
    <w:rsid w:val="00BF53D2"/>
    <w:rsid w:val="00BF64CA"/>
    <w:rsid w:val="00BF6F69"/>
    <w:rsid w:val="00BF7EDE"/>
    <w:rsid w:val="00C0053D"/>
    <w:rsid w:val="00C00B5C"/>
    <w:rsid w:val="00C00CCD"/>
    <w:rsid w:val="00C00DA7"/>
    <w:rsid w:val="00C02ABA"/>
    <w:rsid w:val="00C03DDF"/>
    <w:rsid w:val="00C1100C"/>
    <w:rsid w:val="00C119D8"/>
    <w:rsid w:val="00C12842"/>
    <w:rsid w:val="00C137F8"/>
    <w:rsid w:val="00C139A5"/>
    <w:rsid w:val="00C13C16"/>
    <w:rsid w:val="00C1546B"/>
    <w:rsid w:val="00C159F2"/>
    <w:rsid w:val="00C15A31"/>
    <w:rsid w:val="00C15A5B"/>
    <w:rsid w:val="00C160FF"/>
    <w:rsid w:val="00C16C3E"/>
    <w:rsid w:val="00C1707F"/>
    <w:rsid w:val="00C17DB3"/>
    <w:rsid w:val="00C17FC6"/>
    <w:rsid w:val="00C17FE3"/>
    <w:rsid w:val="00C203E1"/>
    <w:rsid w:val="00C20967"/>
    <w:rsid w:val="00C21554"/>
    <w:rsid w:val="00C21C30"/>
    <w:rsid w:val="00C220FC"/>
    <w:rsid w:val="00C22B6F"/>
    <w:rsid w:val="00C22DE0"/>
    <w:rsid w:val="00C26444"/>
    <w:rsid w:val="00C305D5"/>
    <w:rsid w:val="00C30A5A"/>
    <w:rsid w:val="00C3125F"/>
    <w:rsid w:val="00C324F5"/>
    <w:rsid w:val="00C328D4"/>
    <w:rsid w:val="00C33AFA"/>
    <w:rsid w:val="00C346C0"/>
    <w:rsid w:val="00C34773"/>
    <w:rsid w:val="00C347AF"/>
    <w:rsid w:val="00C34C8B"/>
    <w:rsid w:val="00C3519B"/>
    <w:rsid w:val="00C35356"/>
    <w:rsid w:val="00C36B21"/>
    <w:rsid w:val="00C37341"/>
    <w:rsid w:val="00C40417"/>
    <w:rsid w:val="00C406BD"/>
    <w:rsid w:val="00C410DF"/>
    <w:rsid w:val="00C41374"/>
    <w:rsid w:val="00C4197E"/>
    <w:rsid w:val="00C43887"/>
    <w:rsid w:val="00C44F5F"/>
    <w:rsid w:val="00C456BE"/>
    <w:rsid w:val="00C46E04"/>
    <w:rsid w:val="00C50A1B"/>
    <w:rsid w:val="00C512A7"/>
    <w:rsid w:val="00C518CC"/>
    <w:rsid w:val="00C52B1D"/>
    <w:rsid w:val="00C539E3"/>
    <w:rsid w:val="00C54C48"/>
    <w:rsid w:val="00C55304"/>
    <w:rsid w:val="00C57089"/>
    <w:rsid w:val="00C57A42"/>
    <w:rsid w:val="00C57A68"/>
    <w:rsid w:val="00C60FA5"/>
    <w:rsid w:val="00C64379"/>
    <w:rsid w:val="00C651F2"/>
    <w:rsid w:val="00C65D4E"/>
    <w:rsid w:val="00C66012"/>
    <w:rsid w:val="00C66CD9"/>
    <w:rsid w:val="00C67AF4"/>
    <w:rsid w:val="00C67B29"/>
    <w:rsid w:val="00C67DE6"/>
    <w:rsid w:val="00C70FFA"/>
    <w:rsid w:val="00C714A9"/>
    <w:rsid w:val="00C71674"/>
    <w:rsid w:val="00C719C3"/>
    <w:rsid w:val="00C71E98"/>
    <w:rsid w:val="00C72E0B"/>
    <w:rsid w:val="00C73747"/>
    <w:rsid w:val="00C74362"/>
    <w:rsid w:val="00C750BC"/>
    <w:rsid w:val="00C76BE3"/>
    <w:rsid w:val="00C801F2"/>
    <w:rsid w:val="00C824E5"/>
    <w:rsid w:val="00C82921"/>
    <w:rsid w:val="00C8397B"/>
    <w:rsid w:val="00C84DB8"/>
    <w:rsid w:val="00C87A04"/>
    <w:rsid w:val="00C87AFD"/>
    <w:rsid w:val="00C87D14"/>
    <w:rsid w:val="00C90257"/>
    <w:rsid w:val="00C9118E"/>
    <w:rsid w:val="00C911A2"/>
    <w:rsid w:val="00C925DA"/>
    <w:rsid w:val="00C9267D"/>
    <w:rsid w:val="00C92B96"/>
    <w:rsid w:val="00C94B1D"/>
    <w:rsid w:val="00C95716"/>
    <w:rsid w:val="00C972B5"/>
    <w:rsid w:val="00C97D04"/>
    <w:rsid w:val="00CA1806"/>
    <w:rsid w:val="00CA1ACD"/>
    <w:rsid w:val="00CA1DEF"/>
    <w:rsid w:val="00CA361E"/>
    <w:rsid w:val="00CA478A"/>
    <w:rsid w:val="00CA4D24"/>
    <w:rsid w:val="00CA78E1"/>
    <w:rsid w:val="00CB00CB"/>
    <w:rsid w:val="00CB02C0"/>
    <w:rsid w:val="00CB034B"/>
    <w:rsid w:val="00CB0E49"/>
    <w:rsid w:val="00CB2281"/>
    <w:rsid w:val="00CB2737"/>
    <w:rsid w:val="00CB2A71"/>
    <w:rsid w:val="00CB2B9B"/>
    <w:rsid w:val="00CB345F"/>
    <w:rsid w:val="00CB35F3"/>
    <w:rsid w:val="00CB44E9"/>
    <w:rsid w:val="00CB6630"/>
    <w:rsid w:val="00CC098D"/>
    <w:rsid w:val="00CC0C96"/>
    <w:rsid w:val="00CC0DC1"/>
    <w:rsid w:val="00CC18D9"/>
    <w:rsid w:val="00CC24A1"/>
    <w:rsid w:val="00CC2C37"/>
    <w:rsid w:val="00CC44DC"/>
    <w:rsid w:val="00CC4C91"/>
    <w:rsid w:val="00CC60CE"/>
    <w:rsid w:val="00CC6838"/>
    <w:rsid w:val="00CC69B4"/>
    <w:rsid w:val="00CC700A"/>
    <w:rsid w:val="00CC70C5"/>
    <w:rsid w:val="00CC7402"/>
    <w:rsid w:val="00CC7BA5"/>
    <w:rsid w:val="00CC7E57"/>
    <w:rsid w:val="00CC7F72"/>
    <w:rsid w:val="00CD0366"/>
    <w:rsid w:val="00CD1D2B"/>
    <w:rsid w:val="00CD2ACF"/>
    <w:rsid w:val="00CD453A"/>
    <w:rsid w:val="00CD4E18"/>
    <w:rsid w:val="00CD7043"/>
    <w:rsid w:val="00CE027D"/>
    <w:rsid w:val="00CE1548"/>
    <w:rsid w:val="00CE3E60"/>
    <w:rsid w:val="00CE4A9F"/>
    <w:rsid w:val="00CE5035"/>
    <w:rsid w:val="00CE5145"/>
    <w:rsid w:val="00CE6021"/>
    <w:rsid w:val="00CE633E"/>
    <w:rsid w:val="00CE63AE"/>
    <w:rsid w:val="00CE64F8"/>
    <w:rsid w:val="00CE65B8"/>
    <w:rsid w:val="00CE6F09"/>
    <w:rsid w:val="00CE7327"/>
    <w:rsid w:val="00CE7C73"/>
    <w:rsid w:val="00CE7DD9"/>
    <w:rsid w:val="00CF0538"/>
    <w:rsid w:val="00CF187C"/>
    <w:rsid w:val="00CF26AD"/>
    <w:rsid w:val="00CF2B0D"/>
    <w:rsid w:val="00CF2E02"/>
    <w:rsid w:val="00CF313E"/>
    <w:rsid w:val="00CF4FE1"/>
    <w:rsid w:val="00CF5650"/>
    <w:rsid w:val="00CF5E07"/>
    <w:rsid w:val="00CF78D4"/>
    <w:rsid w:val="00D013CA"/>
    <w:rsid w:val="00D03744"/>
    <w:rsid w:val="00D03CEA"/>
    <w:rsid w:val="00D05736"/>
    <w:rsid w:val="00D05C05"/>
    <w:rsid w:val="00D113F2"/>
    <w:rsid w:val="00D168D1"/>
    <w:rsid w:val="00D20654"/>
    <w:rsid w:val="00D22DF3"/>
    <w:rsid w:val="00D23BFF"/>
    <w:rsid w:val="00D2550F"/>
    <w:rsid w:val="00D25EC6"/>
    <w:rsid w:val="00D27801"/>
    <w:rsid w:val="00D31297"/>
    <w:rsid w:val="00D31436"/>
    <w:rsid w:val="00D31E0F"/>
    <w:rsid w:val="00D32785"/>
    <w:rsid w:val="00D353E7"/>
    <w:rsid w:val="00D35483"/>
    <w:rsid w:val="00D35DF8"/>
    <w:rsid w:val="00D35EF7"/>
    <w:rsid w:val="00D4254F"/>
    <w:rsid w:val="00D42B0E"/>
    <w:rsid w:val="00D435B7"/>
    <w:rsid w:val="00D43BE8"/>
    <w:rsid w:val="00D44082"/>
    <w:rsid w:val="00D448A8"/>
    <w:rsid w:val="00D51037"/>
    <w:rsid w:val="00D51848"/>
    <w:rsid w:val="00D53A9C"/>
    <w:rsid w:val="00D53C71"/>
    <w:rsid w:val="00D549DC"/>
    <w:rsid w:val="00D56047"/>
    <w:rsid w:val="00D5686E"/>
    <w:rsid w:val="00D61F28"/>
    <w:rsid w:val="00D641C6"/>
    <w:rsid w:val="00D647B1"/>
    <w:rsid w:val="00D64ABD"/>
    <w:rsid w:val="00D70401"/>
    <w:rsid w:val="00D7113C"/>
    <w:rsid w:val="00D712D3"/>
    <w:rsid w:val="00D71A93"/>
    <w:rsid w:val="00D73310"/>
    <w:rsid w:val="00D73E94"/>
    <w:rsid w:val="00D81465"/>
    <w:rsid w:val="00D81F08"/>
    <w:rsid w:val="00D82EA3"/>
    <w:rsid w:val="00D843B6"/>
    <w:rsid w:val="00D85436"/>
    <w:rsid w:val="00D85699"/>
    <w:rsid w:val="00D8576A"/>
    <w:rsid w:val="00D85F74"/>
    <w:rsid w:val="00D86722"/>
    <w:rsid w:val="00D86BBB"/>
    <w:rsid w:val="00D873D9"/>
    <w:rsid w:val="00D875B4"/>
    <w:rsid w:val="00D903C1"/>
    <w:rsid w:val="00D91052"/>
    <w:rsid w:val="00D91643"/>
    <w:rsid w:val="00D91A39"/>
    <w:rsid w:val="00D91B4B"/>
    <w:rsid w:val="00D921B8"/>
    <w:rsid w:val="00D928EA"/>
    <w:rsid w:val="00D92F21"/>
    <w:rsid w:val="00D92F8F"/>
    <w:rsid w:val="00D96EB2"/>
    <w:rsid w:val="00D97C22"/>
    <w:rsid w:val="00DA0219"/>
    <w:rsid w:val="00DA0C8A"/>
    <w:rsid w:val="00DA10F7"/>
    <w:rsid w:val="00DA250D"/>
    <w:rsid w:val="00DA3ADE"/>
    <w:rsid w:val="00DA43B4"/>
    <w:rsid w:val="00DA4B0A"/>
    <w:rsid w:val="00DA7B36"/>
    <w:rsid w:val="00DB038F"/>
    <w:rsid w:val="00DB1C85"/>
    <w:rsid w:val="00DB2119"/>
    <w:rsid w:val="00DB2D03"/>
    <w:rsid w:val="00DB4EDB"/>
    <w:rsid w:val="00DB5063"/>
    <w:rsid w:val="00DC01B2"/>
    <w:rsid w:val="00DC01F9"/>
    <w:rsid w:val="00DC02EB"/>
    <w:rsid w:val="00DC07E9"/>
    <w:rsid w:val="00DC091C"/>
    <w:rsid w:val="00DC0CA2"/>
    <w:rsid w:val="00DC18BB"/>
    <w:rsid w:val="00DC31E5"/>
    <w:rsid w:val="00DC58F0"/>
    <w:rsid w:val="00DD0424"/>
    <w:rsid w:val="00DD0A70"/>
    <w:rsid w:val="00DD1B0E"/>
    <w:rsid w:val="00DD4840"/>
    <w:rsid w:val="00DD6618"/>
    <w:rsid w:val="00DE0176"/>
    <w:rsid w:val="00DE0DED"/>
    <w:rsid w:val="00DE1884"/>
    <w:rsid w:val="00DE1A44"/>
    <w:rsid w:val="00DE2521"/>
    <w:rsid w:val="00DE4206"/>
    <w:rsid w:val="00DE717A"/>
    <w:rsid w:val="00DE79BD"/>
    <w:rsid w:val="00DE7D0C"/>
    <w:rsid w:val="00DF3157"/>
    <w:rsid w:val="00DF5418"/>
    <w:rsid w:val="00DF57F4"/>
    <w:rsid w:val="00DF5E7D"/>
    <w:rsid w:val="00DF63F2"/>
    <w:rsid w:val="00DF6BB4"/>
    <w:rsid w:val="00E014EB"/>
    <w:rsid w:val="00E023EE"/>
    <w:rsid w:val="00E046DF"/>
    <w:rsid w:val="00E04940"/>
    <w:rsid w:val="00E04DF0"/>
    <w:rsid w:val="00E05615"/>
    <w:rsid w:val="00E056F4"/>
    <w:rsid w:val="00E07100"/>
    <w:rsid w:val="00E077A5"/>
    <w:rsid w:val="00E1063A"/>
    <w:rsid w:val="00E134CD"/>
    <w:rsid w:val="00E13BE9"/>
    <w:rsid w:val="00E14658"/>
    <w:rsid w:val="00E14677"/>
    <w:rsid w:val="00E1592D"/>
    <w:rsid w:val="00E15E67"/>
    <w:rsid w:val="00E15F58"/>
    <w:rsid w:val="00E2193B"/>
    <w:rsid w:val="00E21B7A"/>
    <w:rsid w:val="00E21E77"/>
    <w:rsid w:val="00E22F34"/>
    <w:rsid w:val="00E25E8C"/>
    <w:rsid w:val="00E265AD"/>
    <w:rsid w:val="00E27B51"/>
    <w:rsid w:val="00E27D0B"/>
    <w:rsid w:val="00E27DA8"/>
    <w:rsid w:val="00E30443"/>
    <w:rsid w:val="00E3119E"/>
    <w:rsid w:val="00E329C2"/>
    <w:rsid w:val="00E32C5D"/>
    <w:rsid w:val="00E32E25"/>
    <w:rsid w:val="00E33510"/>
    <w:rsid w:val="00E337BE"/>
    <w:rsid w:val="00E34CB0"/>
    <w:rsid w:val="00E34E57"/>
    <w:rsid w:val="00E34FB2"/>
    <w:rsid w:val="00E351FE"/>
    <w:rsid w:val="00E35868"/>
    <w:rsid w:val="00E35C50"/>
    <w:rsid w:val="00E35DCB"/>
    <w:rsid w:val="00E3639C"/>
    <w:rsid w:val="00E36973"/>
    <w:rsid w:val="00E36B3B"/>
    <w:rsid w:val="00E36DDB"/>
    <w:rsid w:val="00E37338"/>
    <w:rsid w:val="00E37F42"/>
    <w:rsid w:val="00E4096C"/>
    <w:rsid w:val="00E410F3"/>
    <w:rsid w:val="00E41214"/>
    <w:rsid w:val="00E41247"/>
    <w:rsid w:val="00E41758"/>
    <w:rsid w:val="00E4266F"/>
    <w:rsid w:val="00E4341A"/>
    <w:rsid w:val="00E43C09"/>
    <w:rsid w:val="00E4433E"/>
    <w:rsid w:val="00E461E8"/>
    <w:rsid w:val="00E465ED"/>
    <w:rsid w:val="00E46CB5"/>
    <w:rsid w:val="00E474E8"/>
    <w:rsid w:val="00E51F7C"/>
    <w:rsid w:val="00E5286B"/>
    <w:rsid w:val="00E535A1"/>
    <w:rsid w:val="00E56BCA"/>
    <w:rsid w:val="00E57EA9"/>
    <w:rsid w:val="00E61196"/>
    <w:rsid w:val="00E632E8"/>
    <w:rsid w:val="00E635B0"/>
    <w:rsid w:val="00E63811"/>
    <w:rsid w:val="00E640F5"/>
    <w:rsid w:val="00E64982"/>
    <w:rsid w:val="00E65166"/>
    <w:rsid w:val="00E65650"/>
    <w:rsid w:val="00E65A0D"/>
    <w:rsid w:val="00E67695"/>
    <w:rsid w:val="00E70530"/>
    <w:rsid w:val="00E743CD"/>
    <w:rsid w:val="00E75C24"/>
    <w:rsid w:val="00E77DA0"/>
    <w:rsid w:val="00E80C56"/>
    <w:rsid w:val="00E82B43"/>
    <w:rsid w:val="00E831AC"/>
    <w:rsid w:val="00E832BE"/>
    <w:rsid w:val="00E84E48"/>
    <w:rsid w:val="00E85DCC"/>
    <w:rsid w:val="00E87742"/>
    <w:rsid w:val="00E87D17"/>
    <w:rsid w:val="00E87EA8"/>
    <w:rsid w:val="00E9052C"/>
    <w:rsid w:val="00E910C4"/>
    <w:rsid w:val="00E9229A"/>
    <w:rsid w:val="00E923CC"/>
    <w:rsid w:val="00E93AB7"/>
    <w:rsid w:val="00E940D2"/>
    <w:rsid w:val="00E94952"/>
    <w:rsid w:val="00E94E7A"/>
    <w:rsid w:val="00E94FD7"/>
    <w:rsid w:val="00E96AC5"/>
    <w:rsid w:val="00E974D5"/>
    <w:rsid w:val="00EA0556"/>
    <w:rsid w:val="00EA12A2"/>
    <w:rsid w:val="00EA2257"/>
    <w:rsid w:val="00EA2261"/>
    <w:rsid w:val="00EA2DBE"/>
    <w:rsid w:val="00EA3C08"/>
    <w:rsid w:val="00EA4223"/>
    <w:rsid w:val="00EA4C22"/>
    <w:rsid w:val="00EA5657"/>
    <w:rsid w:val="00EA7991"/>
    <w:rsid w:val="00EB13AA"/>
    <w:rsid w:val="00EB1564"/>
    <w:rsid w:val="00EB2A30"/>
    <w:rsid w:val="00EB2AD4"/>
    <w:rsid w:val="00EB31BA"/>
    <w:rsid w:val="00EB334C"/>
    <w:rsid w:val="00EB4AED"/>
    <w:rsid w:val="00EB4D2D"/>
    <w:rsid w:val="00EB54CD"/>
    <w:rsid w:val="00EB5D0F"/>
    <w:rsid w:val="00EB5F55"/>
    <w:rsid w:val="00EC11AC"/>
    <w:rsid w:val="00EC1493"/>
    <w:rsid w:val="00EC20F0"/>
    <w:rsid w:val="00EC245E"/>
    <w:rsid w:val="00EC3061"/>
    <w:rsid w:val="00EC54BA"/>
    <w:rsid w:val="00EC5584"/>
    <w:rsid w:val="00EC64B7"/>
    <w:rsid w:val="00ED00EF"/>
    <w:rsid w:val="00ED0182"/>
    <w:rsid w:val="00ED3329"/>
    <w:rsid w:val="00ED3D09"/>
    <w:rsid w:val="00ED4F4C"/>
    <w:rsid w:val="00ED6268"/>
    <w:rsid w:val="00ED6804"/>
    <w:rsid w:val="00ED7CB4"/>
    <w:rsid w:val="00EE02DF"/>
    <w:rsid w:val="00EE05AC"/>
    <w:rsid w:val="00EE0FAC"/>
    <w:rsid w:val="00EE135F"/>
    <w:rsid w:val="00EE28EE"/>
    <w:rsid w:val="00EE33FE"/>
    <w:rsid w:val="00EE4B7A"/>
    <w:rsid w:val="00EE5925"/>
    <w:rsid w:val="00EF02E2"/>
    <w:rsid w:val="00EF20DD"/>
    <w:rsid w:val="00EF2FFB"/>
    <w:rsid w:val="00EF409D"/>
    <w:rsid w:val="00EF594D"/>
    <w:rsid w:val="00EF5AA5"/>
    <w:rsid w:val="00EF5C67"/>
    <w:rsid w:val="00EF6BFB"/>
    <w:rsid w:val="00EF6E6C"/>
    <w:rsid w:val="00EF7504"/>
    <w:rsid w:val="00F00095"/>
    <w:rsid w:val="00F008B5"/>
    <w:rsid w:val="00F013E0"/>
    <w:rsid w:val="00F01BBB"/>
    <w:rsid w:val="00F01EBE"/>
    <w:rsid w:val="00F03EC0"/>
    <w:rsid w:val="00F0457E"/>
    <w:rsid w:val="00F04DDF"/>
    <w:rsid w:val="00F05B40"/>
    <w:rsid w:val="00F068B2"/>
    <w:rsid w:val="00F0727B"/>
    <w:rsid w:val="00F07FF9"/>
    <w:rsid w:val="00F10E64"/>
    <w:rsid w:val="00F11519"/>
    <w:rsid w:val="00F117AF"/>
    <w:rsid w:val="00F12916"/>
    <w:rsid w:val="00F1462B"/>
    <w:rsid w:val="00F15BC9"/>
    <w:rsid w:val="00F1620E"/>
    <w:rsid w:val="00F17530"/>
    <w:rsid w:val="00F17D48"/>
    <w:rsid w:val="00F17D4B"/>
    <w:rsid w:val="00F216C4"/>
    <w:rsid w:val="00F2210E"/>
    <w:rsid w:val="00F22722"/>
    <w:rsid w:val="00F2307B"/>
    <w:rsid w:val="00F2407A"/>
    <w:rsid w:val="00F24DB9"/>
    <w:rsid w:val="00F25F8E"/>
    <w:rsid w:val="00F26F8E"/>
    <w:rsid w:val="00F277F4"/>
    <w:rsid w:val="00F31AB7"/>
    <w:rsid w:val="00F32C0C"/>
    <w:rsid w:val="00F32E78"/>
    <w:rsid w:val="00F32F41"/>
    <w:rsid w:val="00F3335A"/>
    <w:rsid w:val="00F34081"/>
    <w:rsid w:val="00F35645"/>
    <w:rsid w:val="00F3592D"/>
    <w:rsid w:val="00F359AC"/>
    <w:rsid w:val="00F35AA2"/>
    <w:rsid w:val="00F35B74"/>
    <w:rsid w:val="00F35EAF"/>
    <w:rsid w:val="00F36236"/>
    <w:rsid w:val="00F36390"/>
    <w:rsid w:val="00F36B32"/>
    <w:rsid w:val="00F37E81"/>
    <w:rsid w:val="00F40426"/>
    <w:rsid w:val="00F4050B"/>
    <w:rsid w:val="00F4272C"/>
    <w:rsid w:val="00F42734"/>
    <w:rsid w:val="00F476DE"/>
    <w:rsid w:val="00F5086E"/>
    <w:rsid w:val="00F514AA"/>
    <w:rsid w:val="00F51CF3"/>
    <w:rsid w:val="00F51FB1"/>
    <w:rsid w:val="00F5222E"/>
    <w:rsid w:val="00F53F83"/>
    <w:rsid w:val="00F54AB4"/>
    <w:rsid w:val="00F556DB"/>
    <w:rsid w:val="00F563DE"/>
    <w:rsid w:val="00F64EE0"/>
    <w:rsid w:val="00F65B1A"/>
    <w:rsid w:val="00F6649A"/>
    <w:rsid w:val="00F667E4"/>
    <w:rsid w:val="00F66E53"/>
    <w:rsid w:val="00F674D6"/>
    <w:rsid w:val="00F70DDF"/>
    <w:rsid w:val="00F71196"/>
    <w:rsid w:val="00F72D94"/>
    <w:rsid w:val="00F73885"/>
    <w:rsid w:val="00F73C60"/>
    <w:rsid w:val="00F74405"/>
    <w:rsid w:val="00F75C5B"/>
    <w:rsid w:val="00F76072"/>
    <w:rsid w:val="00F76515"/>
    <w:rsid w:val="00F77E0E"/>
    <w:rsid w:val="00F80F50"/>
    <w:rsid w:val="00F8234C"/>
    <w:rsid w:val="00F8312A"/>
    <w:rsid w:val="00F833C2"/>
    <w:rsid w:val="00F83581"/>
    <w:rsid w:val="00F83814"/>
    <w:rsid w:val="00F8467B"/>
    <w:rsid w:val="00F87AA6"/>
    <w:rsid w:val="00F903FF"/>
    <w:rsid w:val="00F907BA"/>
    <w:rsid w:val="00F93D7E"/>
    <w:rsid w:val="00F93EF3"/>
    <w:rsid w:val="00F95145"/>
    <w:rsid w:val="00F96751"/>
    <w:rsid w:val="00FA111A"/>
    <w:rsid w:val="00FA29F7"/>
    <w:rsid w:val="00FA3941"/>
    <w:rsid w:val="00FA58B9"/>
    <w:rsid w:val="00FA7F78"/>
    <w:rsid w:val="00FB0E9A"/>
    <w:rsid w:val="00FB1F37"/>
    <w:rsid w:val="00FB2192"/>
    <w:rsid w:val="00FB3C4B"/>
    <w:rsid w:val="00FB4625"/>
    <w:rsid w:val="00FB511E"/>
    <w:rsid w:val="00FB5452"/>
    <w:rsid w:val="00FB5545"/>
    <w:rsid w:val="00FB7E52"/>
    <w:rsid w:val="00FC166A"/>
    <w:rsid w:val="00FC2839"/>
    <w:rsid w:val="00FC2E41"/>
    <w:rsid w:val="00FC3967"/>
    <w:rsid w:val="00FC3BFB"/>
    <w:rsid w:val="00FC4217"/>
    <w:rsid w:val="00FC62D6"/>
    <w:rsid w:val="00FC6844"/>
    <w:rsid w:val="00FC7AC5"/>
    <w:rsid w:val="00FD098F"/>
    <w:rsid w:val="00FD157D"/>
    <w:rsid w:val="00FD24E7"/>
    <w:rsid w:val="00FD270B"/>
    <w:rsid w:val="00FE0559"/>
    <w:rsid w:val="00FE1256"/>
    <w:rsid w:val="00FE20DB"/>
    <w:rsid w:val="00FE2EBC"/>
    <w:rsid w:val="00FE312E"/>
    <w:rsid w:val="00FE34D5"/>
    <w:rsid w:val="00FE3548"/>
    <w:rsid w:val="00FE4C66"/>
    <w:rsid w:val="00FE5D58"/>
    <w:rsid w:val="00FE6C01"/>
    <w:rsid w:val="00FF0EF3"/>
    <w:rsid w:val="00FF15AF"/>
    <w:rsid w:val="00FF1B39"/>
    <w:rsid w:val="00FF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E2955-8B3D-4E44-AF58-D5E30451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42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B55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864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174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rsid w:val="0001742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pple-style-span">
    <w:name w:val="apple-style-span"/>
    <w:basedOn w:val="a0"/>
    <w:rsid w:val="00CB034B"/>
  </w:style>
  <w:style w:type="paragraph" w:customStyle="1" w:styleId="Char">
    <w:name w:val="Char Знак"/>
    <w:basedOn w:val="a"/>
    <w:rsid w:val="006F65A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1"/>
    <w:basedOn w:val="a"/>
    <w:rsid w:val="00986CE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3">
    <w:name w:val="Hyperlink"/>
    <w:uiPriority w:val="99"/>
    <w:rsid w:val="00986CEE"/>
    <w:rPr>
      <w:color w:val="0000FF"/>
      <w:u w:val="single"/>
    </w:rPr>
  </w:style>
  <w:style w:type="paragraph" w:customStyle="1" w:styleId="ConsNormal">
    <w:name w:val="ConsNormal"/>
    <w:rsid w:val="00617F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iPriority w:val="99"/>
    <w:rsid w:val="00617F87"/>
    <w:pPr>
      <w:spacing w:before="240" w:after="240"/>
    </w:pPr>
  </w:style>
  <w:style w:type="character" w:customStyle="1" w:styleId="40">
    <w:name w:val="Заголовок 4 Знак"/>
    <w:link w:val="4"/>
    <w:uiPriority w:val="9"/>
    <w:rsid w:val="00864283"/>
    <w:rPr>
      <w:rFonts w:ascii="Calibri" w:hAnsi="Calibri"/>
      <w:b/>
      <w:bCs/>
      <w:sz w:val="28"/>
      <w:szCs w:val="28"/>
    </w:rPr>
  </w:style>
  <w:style w:type="paragraph" w:styleId="a5">
    <w:name w:val="No Spacing"/>
    <w:qFormat/>
    <w:rsid w:val="00864283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5B55B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Plain Text"/>
    <w:basedOn w:val="a"/>
    <w:link w:val="a7"/>
    <w:rsid w:val="005B55B7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link w:val="a6"/>
    <w:rsid w:val="005B55B7"/>
    <w:rPr>
      <w:rFonts w:ascii="Courier New" w:hAnsi="Courier New" w:cs="Courier New"/>
    </w:rPr>
  </w:style>
  <w:style w:type="paragraph" w:customStyle="1" w:styleId="b-articletext">
    <w:name w:val="b-article__text"/>
    <w:basedOn w:val="a"/>
    <w:rsid w:val="00AE5461"/>
    <w:pPr>
      <w:spacing w:before="100" w:beforeAutospacing="1" w:after="100" w:afterAutospacing="1"/>
    </w:pPr>
  </w:style>
  <w:style w:type="character" w:styleId="a8">
    <w:name w:val="Strong"/>
    <w:qFormat/>
    <w:rsid w:val="00AE5461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6C5685"/>
  </w:style>
  <w:style w:type="paragraph" w:styleId="a9">
    <w:name w:val="Balloon Text"/>
    <w:basedOn w:val="a"/>
    <w:link w:val="aa"/>
    <w:rsid w:val="00DE017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E01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№______</vt:lpstr>
    </vt:vector>
  </TitlesOfParts>
  <Company>1</Company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№______</dc:title>
  <dc:subject/>
  <dc:creator>1</dc:creator>
  <cp:keywords/>
  <dc:description/>
  <cp:lastModifiedBy>admin@zss89.ru</cp:lastModifiedBy>
  <cp:revision>3</cp:revision>
  <cp:lastPrinted>2025-11-08T10:50:00Z</cp:lastPrinted>
  <dcterms:created xsi:type="dcterms:W3CDTF">2025-11-08T12:17:00Z</dcterms:created>
  <dcterms:modified xsi:type="dcterms:W3CDTF">2025-12-24T11:33:00Z</dcterms:modified>
</cp:coreProperties>
</file>