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44" w:rsidRPr="00955095" w:rsidRDefault="00DF3544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DA6D21">
              <w:rPr>
                <w:sz w:val="22"/>
                <w:szCs w:val="22"/>
              </w:rPr>
              <w:t>6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F3544" w:rsidRPr="00BF6031" w:rsidRDefault="003A4389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="00A814F1"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100" w:rsidRPr="00444E05">
        <w:rPr>
          <w:rFonts w:ascii="Times New Roman" w:eastAsia="Calibri" w:hAnsi="Times New Roman" w:cs="Times New Roman"/>
          <w:sz w:val="22"/>
          <w:szCs w:val="22"/>
        </w:rPr>
        <w:t>«</w:t>
      </w:r>
      <w:r w:rsidRPr="00444E05">
        <w:rPr>
          <w:rFonts w:ascii="Times New Roman" w:eastAsia="Calibri" w:hAnsi="Times New Roman" w:cs="Times New Roman"/>
          <w:sz w:val="22"/>
          <w:szCs w:val="22"/>
        </w:rPr>
        <w:t>Производственный жилищно-ремонтный трест</w:t>
      </w:r>
      <w:r w:rsidR="006C5408" w:rsidRPr="00444E05">
        <w:rPr>
          <w:rFonts w:ascii="Times New Roman" w:eastAsia="Calibri" w:hAnsi="Times New Roman" w:cs="Times New Roman"/>
          <w:sz w:val="22"/>
          <w:szCs w:val="22"/>
        </w:rPr>
        <w:t>»</w:t>
      </w:r>
      <w:r w:rsidR="00D26100" w:rsidRPr="00444E0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44E05" w:rsidRPr="00444E05">
        <w:rPr>
          <w:rFonts w:ascii="Times New Roman" w:eastAsia="Calibri" w:hAnsi="Times New Roman" w:cs="Times New Roman"/>
          <w:sz w:val="22"/>
          <w:szCs w:val="22"/>
        </w:rPr>
        <w:t>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 w:rsidR="001E6F41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ЖРТ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»)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DB01F1" w:rsidRPr="00955095">
        <w:rPr>
          <w:rFonts w:ascii="Times New Roman" w:hAnsi="Times New Roman" w:cs="Times New Roman"/>
          <w:sz w:val="22"/>
          <w:szCs w:val="22"/>
        </w:rPr>
        <w:t>Срывкина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="006C5408">
        <w:rPr>
          <w:rFonts w:ascii="Times New Roman" w:hAnsi="Times New Roman" w:cs="Times New Roman"/>
          <w:sz w:val="22"/>
          <w:szCs w:val="22"/>
        </w:rPr>
        <w:t>Свердловской</w:t>
      </w:r>
      <w:r w:rsidR="00DB01F1"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="006C5408"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 w:rsidR="00B90224">
        <w:rPr>
          <w:rFonts w:ascii="Times New Roman" w:hAnsi="Times New Roman" w:cs="Times New Roman"/>
          <w:sz w:val="22"/>
          <w:szCs w:val="22"/>
        </w:rPr>
        <w:t>07.09.2024</w:t>
      </w:r>
      <w:r w:rsidR="006C5408"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B90224"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444E05" w:rsidRPr="00444E05" w:rsidRDefault="00444E05" w:rsidP="00444E05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БП-000005, </w:t>
      </w:r>
      <w:r w:rsidR="00702122">
        <w:rPr>
          <w:sz w:val="22"/>
          <w:szCs w:val="22"/>
        </w:rPr>
        <w:t>начальная цена продажи 2 527 056</w:t>
      </w:r>
      <w:r w:rsidRPr="00444E05">
        <w:rPr>
          <w:sz w:val="22"/>
          <w:szCs w:val="22"/>
        </w:rPr>
        <w:t xml:space="preserve"> руб.  </w:t>
      </w:r>
    </w:p>
    <w:p w:rsidR="000A20D0" w:rsidRPr="00955095" w:rsidRDefault="00771B9D" w:rsidP="00771B9D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</w:t>
      </w:r>
      <w:r w:rsidR="007A6927" w:rsidRPr="00955095">
        <w:rPr>
          <w:sz w:val="22"/>
          <w:szCs w:val="22"/>
        </w:rPr>
        <w:t xml:space="preserve">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="007A6927" w:rsidRPr="00955095">
        <w:rPr>
          <w:sz w:val="22"/>
          <w:szCs w:val="22"/>
        </w:rPr>
        <w:t xml:space="preserve">. 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сроках и условиях </w:t>
      </w:r>
      <w:r w:rsidR="00120057" w:rsidRPr="00955095">
        <w:rPr>
          <w:sz w:val="22"/>
          <w:szCs w:val="22"/>
        </w:rPr>
        <w:t>продажи</w:t>
      </w:r>
      <w:r w:rsidR="00BE76B5" w:rsidRPr="00955095">
        <w:rPr>
          <w:sz w:val="22"/>
          <w:szCs w:val="22"/>
        </w:rPr>
        <w:t xml:space="preserve"> </w:t>
      </w:r>
      <w:r w:rsidR="00120057" w:rsidRPr="00955095">
        <w:rPr>
          <w:sz w:val="22"/>
          <w:szCs w:val="22"/>
        </w:rPr>
        <w:t xml:space="preserve">имущества </w:t>
      </w:r>
      <w:r w:rsidR="003A4389">
        <w:rPr>
          <w:sz w:val="22"/>
          <w:szCs w:val="22"/>
        </w:rPr>
        <w:t>МУП «ПЖРТ»</w:t>
      </w:r>
      <w:r w:rsidR="00120057" w:rsidRPr="00955095">
        <w:rPr>
          <w:sz w:val="22"/>
          <w:szCs w:val="22"/>
        </w:rPr>
        <w:t xml:space="preserve"> (</w:t>
      </w:r>
      <w:r w:rsidR="00E04CB7" w:rsidRPr="00955095">
        <w:rPr>
          <w:sz w:val="22"/>
          <w:szCs w:val="22"/>
        </w:rPr>
        <w:t>основных средств</w:t>
      </w:r>
      <w:r w:rsidR="00120057" w:rsidRPr="00955095">
        <w:rPr>
          <w:sz w:val="22"/>
          <w:szCs w:val="22"/>
        </w:rPr>
        <w:t xml:space="preserve"> стоимостью свыше 100 000 руб.), </w:t>
      </w:r>
      <w:r w:rsidR="00BE76B5" w:rsidRPr="00955095">
        <w:rPr>
          <w:sz w:val="22"/>
          <w:szCs w:val="22"/>
        </w:rPr>
        <w:t xml:space="preserve">утвержденным </w:t>
      </w:r>
      <w:r w:rsidR="003A4389"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="003A4389" w:rsidRPr="003A4389">
        <w:rPr>
          <w:sz w:val="22"/>
          <w:szCs w:val="22"/>
        </w:rPr>
        <w:t>А60-61222/2023</w:t>
      </w:r>
      <w:r w:rsidR="003A4389">
        <w:rPr>
          <w:sz w:val="22"/>
          <w:szCs w:val="22"/>
        </w:rPr>
        <w:t xml:space="preserve">.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F75C28">
        <w:rPr>
          <w:rFonts w:eastAsia="Calibri"/>
          <w:color w:val="000000"/>
          <w:sz w:val="22"/>
          <w:szCs w:val="22"/>
        </w:rPr>
        <w:t>одажа в форме публичного предложения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6C5408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 w:rsidR="006C5408">
        <w:rPr>
          <w:sz w:val="22"/>
          <w:szCs w:val="22"/>
        </w:rPr>
        <w:t xml:space="preserve"> актами по делу о банкротстве №</w:t>
      </w:r>
      <w:r w:rsidR="003A4389" w:rsidRPr="003A4389">
        <w:t xml:space="preserve"> </w:t>
      </w:r>
      <w:r w:rsidR="003A4389" w:rsidRPr="003A4389">
        <w:rPr>
          <w:sz w:val="22"/>
          <w:szCs w:val="22"/>
        </w:rPr>
        <w:t>А60-61222/2023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FE0DD4" w:rsidRDefault="00920BD5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867A46" w:rsidRPr="00955095" w:rsidRDefault="00867A46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354734" w:rsidRDefault="0035473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9867F3">
        <w:trPr>
          <w:trHeight w:val="4108"/>
        </w:trPr>
        <w:tc>
          <w:tcPr>
            <w:tcW w:w="4536" w:type="dxa"/>
          </w:tcPr>
          <w:p w:rsidR="00B74B1A" w:rsidRPr="00354734" w:rsidRDefault="00444E05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="009616BC" w:rsidRPr="00955095">
              <w:rPr>
                <w:b/>
                <w:sz w:val="22"/>
                <w:szCs w:val="22"/>
              </w:rPr>
              <w:t xml:space="preserve"> </w:t>
            </w:r>
            <w:r w:rsidR="00F305BF" w:rsidRPr="00955095">
              <w:rPr>
                <w:b/>
                <w:sz w:val="22"/>
                <w:szCs w:val="22"/>
              </w:rPr>
              <w:t>«</w:t>
            </w:r>
            <w:r w:rsidR="003A4389">
              <w:rPr>
                <w:b/>
                <w:sz w:val="22"/>
                <w:szCs w:val="22"/>
              </w:rPr>
              <w:t>ПЖРТ</w:t>
            </w:r>
            <w:r w:rsidR="009616BC" w:rsidRPr="00955095">
              <w:rPr>
                <w:b/>
                <w:sz w:val="22"/>
                <w:szCs w:val="22"/>
              </w:rPr>
              <w:t>»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="00B21E3B" w:rsidRPr="00B21E3B">
              <w:rPr>
                <w:sz w:val="20"/>
                <w:szCs w:val="22"/>
              </w:rPr>
              <w:t>6603014727</w:t>
            </w:r>
          </w:p>
          <w:p w:rsidR="003A4389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="00B21E3B" w:rsidRPr="00B21E3B">
              <w:rPr>
                <w:sz w:val="20"/>
                <w:szCs w:val="22"/>
              </w:rPr>
              <w:t>1026600629956</w:t>
            </w:r>
          </w:p>
          <w:p w:rsidR="003A4389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 w:rsidR="00444E05">
              <w:rPr>
                <w:sz w:val="20"/>
                <w:szCs w:val="22"/>
              </w:rPr>
              <w:t>624262, Свердловская область, г</w:t>
            </w:r>
            <w:r w:rsidR="00444E05" w:rsidRPr="00444E05">
              <w:rPr>
                <w:sz w:val="20"/>
                <w:szCs w:val="22"/>
              </w:rPr>
              <w:t>. А</w:t>
            </w:r>
            <w:r w:rsidR="00444E05">
              <w:rPr>
                <w:sz w:val="20"/>
                <w:szCs w:val="22"/>
              </w:rPr>
              <w:t>сбест</w:t>
            </w:r>
            <w:r w:rsidR="00444E05" w:rsidRPr="00444E05">
              <w:rPr>
                <w:sz w:val="20"/>
                <w:szCs w:val="22"/>
              </w:rPr>
              <w:t xml:space="preserve">, </w:t>
            </w:r>
            <w:r w:rsidR="00444E05">
              <w:rPr>
                <w:sz w:val="20"/>
                <w:szCs w:val="22"/>
              </w:rPr>
              <w:t>ул</w:t>
            </w:r>
            <w:r w:rsidR="00444E05" w:rsidRPr="00444E05">
              <w:rPr>
                <w:sz w:val="20"/>
                <w:szCs w:val="22"/>
              </w:rPr>
              <w:t xml:space="preserve">. </w:t>
            </w:r>
            <w:r w:rsidR="00444E05">
              <w:rPr>
                <w:sz w:val="20"/>
                <w:szCs w:val="22"/>
              </w:rPr>
              <w:t>Ч</w:t>
            </w:r>
            <w:r w:rsidR="00444E05" w:rsidRPr="00444E05">
              <w:rPr>
                <w:sz w:val="20"/>
                <w:szCs w:val="22"/>
              </w:rPr>
              <w:t>елюскинцев, д. 15</w:t>
            </w:r>
          </w:p>
          <w:p w:rsidR="00BA35FE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481B3F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191FA9" w:rsidRPr="00191FA9" w:rsidRDefault="00191FA9" w:rsidP="00191FA9">
            <w:pPr>
              <w:shd w:val="clear" w:color="auto" w:fill="FFFFFF"/>
              <w:rPr>
                <w:sz w:val="20"/>
                <w:szCs w:val="22"/>
              </w:rPr>
            </w:pPr>
          </w:p>
          <w:p w:rsidR="00D62CBB" w:rsidRDefault="008F522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354734" w:rsidRPr="00955095" w:rsidRDefault="00354734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354734">
              <w:rPr>
                <w:sz w:val="22"/>
                <w:szCs w:val="22"/>
              </w:rPr>
              <w:t xml:space="preserve">Срывкин </w:t>
            </w:r>
            <w:r w:rsidR="00BA35FE" w:rsidRPr="00955095">
              <w:rPr>
                <w:sz w:val="22"/>
                <w:szCs w:val="22"/>
              </w:rPr>
              <w:t>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B74B1A" w:rsidRDefault="00B74B1A" w:rsidP="00702335">
            <w:pPr>
              <w:rPr>
                <w:sz w:val="22"/>
                <w:szCs w:val="22"/>
              </w:rPr>
            </w:pPr>
          </w:p>
          <w:p w:rsidR="000C4DE8" w:rsidRPr="00955095" w:rsidRDefault="000C4DE8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354734" w:rsidRDefault="00354734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A42EBD" w:rsidRDefault="00A42EBD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67A46" w:rsidRDefault="00867A46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6C6E6A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6C6E6A">
      <w:pPr>
        <w:pStyle w:val="a9"/>
        <w:numPr>
          <w:ilvl w:val="1"/>
          <w:numId w:val="3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БП-000008, н</w:t>
      </w:r>
      <w:r w:rsidR="00702122">
        <w:rPr>
          <w:sz w:val="22"/>
          <w:szCs w:val="22"/>
        </w:rPr>
        <w:t xml:space="preserve">ачальная цена </w:t>
      </w:r>
      <w:proofErr w:type="gramStart"/>
      <w:r w:rsidR="00702122">
        <w:rPr>
          <w:sz w:val="22"/>
          <w:szCs w:val="22"/>
        </w:rPr>
        <w:t>продажи  300</w:t>
      </w:r>
      <w:proofErr w:type="gramEnd"/>
      <w:r w:rsidR="00702122">
        <w:rPr>
          <w:sz w:val="22"/>
          <w:szCs w:val="22"/>
        </w:rPr>
        <w:t xml:space="preserve"> 321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</w:t>
      </w:r>
      <w:r w:rsidR="00F75C28">
        <w:rPr>
          <w:rFonts w:eastAsia="Calibri"/>
          <w:color w:val="000000"/>
          <w:sz w:val="22"/>
          <w:szCs w:val="22"/>
        </w:rPr>
        <w:t>родажа в форме 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6C6E6A" w:rsidRPr="00955095" w:rsidRDefault="006C6E6A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6C6E6A" w:rsidRDefault="006C6E6A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38314C" w:rsidRDefault="0038314C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6C6E6A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6C6E6A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72"/>
        </w:trPr>
        <w:tc>
          <w:tcPr>
            <w:tcW w:w="4536" w:type="dxa"/>
          </w:tcPr>
          <w:p w:rsidR="00B21E3B" w:rsidRPr="006C6E6A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6C6E6A" w:rsidRPr="00955095" w:rsidRDefault="006C6E6A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6C6E6A" w:rsidRDefault="006C6E6A" w:rsidP="00B21E3B">
            <w:pPr>
              <w:rPr>
                <w:sz w:val="22"/>
                <w:szCs w:val="22"/>
              </w:rPr>
            </w:pPr>
          </w:p>
          <w:p w:rsidR="006C6E6A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7C4F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6C6E6A">
        <w:trPr>
          <w:trHeight w:val="52"/>
        </w:trPr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F42858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F42858">
      <w:pPr>
        <w:pStyle w:val="a9"/>
        <w:numPr>
          <w:ilvl w:val="1"/>
          <w:numId w:val="4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БП-000009, начальная цена прода</w:t>
      </w:r>
      <w:r w:rsidR="00702122">
        <w:rPr>
          <w:sz w:val="22"/>
          <w:szCs w:val="22"/>
        </w:rPr>
        <w:t>жи 193 761</w:t>
      </w:r>
      <w:r w:rsidRPr="00444E05">
        <w:rPr>
          <w:sz w:val="22"/>
          <w:szCs w:val="22"/>
        </w:rPr>
        <w:t xml:space="preserve"> руб. 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F42858" w:rsidRPr="00955095" w:rsidRDefault="00F42858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F42858" w:rsidRDefault="00F42858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F42858" w:rsidRDefault="00F42858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F42858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7C4F1E" w:rsidRDefault="007C4F1E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7C4F1E" w:rsidRDefault="007C4F1E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7C4F1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F6031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F6031">
      <w:pPr>
        <w:pStyle w:val="a9"/>
        <w:numPr>
          <w:ilvl w:val="1"/>
          <w:numId w:val="6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№4: Нежилое помещение №3 по поэтажному плану 1 этажа, расположенное по адресу: Свердловская область, город Асбест, улица Челюскинцев, дом 15, площадь по поэтажному плану 4,7 кв. м., кадастровый номер № 66:34:0502035:7761. Инвентарный номер БП-</w:t>
      </w:r>
      <w:r w:rsidR="00F42858">
        <w:rPr>
          <w:sz w:val="22"/>
          <w:szCs w:val="22"/>
        </w:rPr>
        <w:t xml:space="preserve">000010, начальная цена продажи </w:t>
      </w:r>
      <w:r w:rsidR="00702122">
        <w:rPr>
          <w:sz w:val="22"/>
          <w:szCs w:val="22"/>
        </w:rPr>
        <w:t>227 664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F42858" w:rsidRPr="00955095" w:rsidRDefault="00F42858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42858" w:rsidRDefault="00F42858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F42858" w:rsidRDefault="00B21E3B" w:rsidP="0060164A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F42858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F42858" w:rsidRPr="00955095" w:rsidRDefault="00F42858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F42858" w:rsidRDefault="00F42858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F42858" w:rsidRDefault="00F42858" w:rsidP="00B21E3B">
            <w:pPr>
              <w:rPr>
                <w:sz w:val="22"/>
                <w:szCs w:val="22"/>
              </w:rPr>
            </w:pPr>
          </w:p>
          <w:p w:rsidR="007C4F1E" w:rsidRDefault="007C4F1E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7C4F1E" w:rsidRDefault="007C4F1E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F428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53613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F42858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F42858">
      <w:pPr>
        <w:pStyle w:val="a9"/>
        <w:numPr>
          <w:ilvl w:val="1"/>
          <w:numId w:val="5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№5: Нежилое помещение №4 по поэтажному плану 1 этажа, расположенное по адресу: Свердловская область, город Асбест, улица Челюскинцев, дом 15, площадь по поэтажному плану 12,8 кв. м., кадастровый номер № 66:34:0502035:7762, Инвентарный номер БП-000011, </w:t>
      </w:r>
      <w:r w:rsidR="00F42858">
        <w:rPr>
          <w:sz w:val="22"/>
          <w:szCs w:val="22"/>
        </w:rPr>
        <w:t xml:space="preserve">начальная цена продажи </w:t>
      </w:r>
      <w:r w:rsidR="00702122">
        <w:rPr>
          <w:sz w:val="22"/>
          <w:szCs w:val="22"/>
        </w:rPr>
        <w:t>620 019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F6031" w:rsidRPr="00955095" w:rsidRDefault="00BF6031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F6031" w:rsidRPr="00955095" w:rsidRDefault="00BF6031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BF6031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53613C" w:rsidRPr="00955095" w:rsidRDefault="0053613C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53613C" w:rsidRDefault="0053613C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9867F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F6031" w:rsidRDefault="007C4A8B" w:rsidP="00BF6031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53613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53613C">
      <w:pPr>
        <w:pStyle w:val="a9"/>
        <w:numPr>
          <w:ilvl w:val="1"/>
          <w:numId w:val="7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№6: Нежилое помещение №5 по поэтажному плану 1 этажа, расположенное по адресу: Свердловская область, город Асбест, улица Челюскинцев, дом 15, площадь по поэтажному плану 13,7</w:t>
      </w:r>
      <w:r>
        <w:rPr>
          <w:sz w:val="22"/>
          <w:szCs w:val="22"/>
        </w:rPr>
        <w:t xml:space="preserve"> </w:t>
      </w:r>
      <w:r w:rsidRPr="00444E05">
        <w:rPr>
          <w:sz w:val="22"/>
          <w:szCs w:val="22"/>
        </w:rPr>
        <w:t>кв. м., кадастровый номер № 66:34:0502035:7756, Инвентарный номер БП-</w:t>
      </w:r>
      <w:r w:rsidR="0053613C">
        <w:rPr>
          <w:sz w:val="22"/>
          <w:szCs w:val="22"/>
        </w:rPr>
        <w:t xml:space="preserve">000012, начальная цена продажи </w:t>
      </w:r>
      <w:r w:rsidR="00702122">
        <w:rPr>
          <w:sz w:val="22"/>
          <w:szCs w:val="22"/>
        </w:rPr>
        <w:t>663 615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B7163B">
        <w:trPr>
          <w:trHeight w:val="4130"/>
        </w:trPr>
        <w:tc>
          <w:tcPr>
            <w:tcW w:w="4536" w:type="dxa"/>
          </w:tcPr>
          <w:p w:rsidR="00B21E3B" w:rsidRPr="00B7163B" w:rsidRDefault="00B21E3B" w:rsidP="00B7163B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7163B" w:rsidRDefault="007C4A8B" w:rsidP="00B716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7163B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7163B">
      <w:pPr>
        <w:pStyle w:val="a9"/>
        <w:numPr>
          <w:ilvl w:val="1"/>
          <w:numId w:val="8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БП-000013, </w:t>
      </w:r>
      <w:r w:rsidR="00B7163B">
        <w:rPr>
          <w:sz w:val="22"/>
          <w:szCs w:val="22"/>
        </w:rPr>
        <w:t xml:space="preserve">начальная цена продажи </w:t>
      </w:r>
      <w:r w:rsidR="00702122">
        <w:rPr>
          <w:sz w:val="22"/>
          <w:szCs w:val="22"/>
        </w:rPr>
        <w:t>649 080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7163B" w:rsidRDefault="00B716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7163B" w:rsidRPr="00955095" w:rsidRDefault="00B716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B716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7163B" w:rsidRDefault="007C4A8B" w:rsidP="00B716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7163B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7163B">
      <w:pPr>
        <w:pStyle w:val="a9"/>
        <w:numPr>
          <w:ilvl w:val="1"/>
          <w:numId w:val="9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БП-000014, </w:t>
      </w:r>
      <w:r w:rsidR="00B7163B">
        <w:rPr>
          <w:sz w:val="22"/>
          <w:szCs w:val="22"/>
        </w:rPr>
        <w:t xml:space="preserve">начальная цена продажи </w:t>
      </w:r>
      <w:r w:rsidR="00702122">
        <w:rPr>
          <w:sz w:val="22"/>
          <w:szCs w:val="22"/>
        </w:rPr>
        <w:t>639 396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458C3" w:rsidRPr="00955095" w:rsidRDefault="00B458C3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B458C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B458C3" w:rsidRDefault="007C4A8B" w:rsidP="00B458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B458C3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B458C3">
      <w:pPr>
        <w:pStyle w:val="a9"/>
        <w:numPr>
          <w:ilvl w:val="1"/>
          <w:numId w:val="10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БП-000015, н</w:t>
      </w:r>
      <w:r w:rsidR="00702122">
        <w:rPr>
          <w:sz w:val="22"/>
          <w:szCs w:val="22"/>
        </w:rPr>
        <w:t>ачальная цена продажи 663 615</w:t>
      </w:r>
      <w:r w:rsidR="00B458C3">
        <w:rPr>
          <w:sz w:val="22"/>
          <w:szCs w:val="22"/>
        </w:rPr>
        <w:t xml:space="preserve"> </w:t>
      </w:r>
      <w:r w:rsidRPr="00444E05">
        <w:rPr>
          <w:sz w:val="22"/>
          <w:szCs w:val="22"/>
        </w:rPr>
        <w:t xml:space="preserve">руб. 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A42EBD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B458C3" w:rsidRPr="00955095" w:rsidRDefault="00B458C3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191FA9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A42EB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0033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003317" w:rsidRDefault="007C4A8B" w:rsidP="0000331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B21E3B" w:rsidP="00003317">
      <w:pPr>
        <w:numPr>
          <w:ilvl w:val="0"/>
          <w:numId w:val="1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B21E3B" w:rsidRPr="00955095" w:rsidRDefault="00B21E3B" w:rsidP="00003317">
      <w:pPr>
        <w:pStyle w:val="a9"/>
        <w:numPr>
          <w:ilvl w:val="1"/>
          <w:numId w:val="1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444E05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>Лот №10: Нежилое помещение №24 по поэтажному плану 1 этажа, расположенное по адресу:</w:t>
      </w:r>
      <w:r w:rsidRPr="00444E05">
        <w:t xml:space="preserve"> </w:t>
      </w:r>
      <w:r w:rsidRPr="00444E05">
        <w:rPr>
          <w:sz w:val="22"/>
          <w:szCs w:val="22"/>
        </w:rPr>
        <w:t>Свердловская область, город Асбест, улица Челюскинцев, дом 15, площадь по поэтажному плану 23,9 кв. м., кадастровый номер № 66:34:0502035:7828. Инвентарный номер БП-000016, начальная цена про</w:t>
      </w:r>
      <w:r w:rsidR="00702122">
        <w:rPr>
          <w:sz w:val="22"/>
          <w:szCs w:val="22"/>
        </w:rPr>
        <w:t>дажи   1 157 688</w:t>
      </w:r>
      <w:r w:rsidRPr="00444E05">
        <w:rPr>
          <w:sz w:val="22"/>
          <w:szCs w:val="22"/>
        </w:rPr>
        <w:t xml:space="preserve"> 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003317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  <w:r w:rsidR="00003317"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003317" w:rsidRPr="00955095" w:rsidRDefault="00003317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003317" w:rsidRPr="00955095" w:rsidRDefault="00003317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9867F3">
        <w:trPr>
          <w:trHeight w:val="4154"/>
        </w:trPr>
        <w:tc>
          <w:tcPr>
            <w:tcW w:w="4536" w:type="dxa"/>
          </w:tcPr>
          <w:p w:rsidR="00B21E3B" w:rsidRPr="00003317" w:rsidRDefault="00B21E3B" w:rsidP="00003317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003317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b/>
                <w:bCs/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____________________/</w:t>
            </w:r>
          </w:p>
        </w:tc>
      </w:tr>
    </w:tbl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867F3" w:rsidRDefault="009867F3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lastRenderedPageBreak/>
        <w:t>ДОГОВОР</w:t>
      </w:r>
    </w:p>
    <w:p w:rsidR="00B21E3B" w:rsidRPr="00955095" w:rsidRDefault="00B21E3B" w:rsidP="0000331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B21E3B" w:rsidRPr="00955095" w:rsidTr="00B21E3B">
        <w:tc>
          <w:tcPr>
            <w:tcW w:w="4685" w:type="dxa"/>
          </w:tcPr>
          <w:p w:rsidR="00B21E3B" w:rsidRPr="00955095" w:rsidRDefault="00B21E3B" w:rsidP="00B21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B21E3B" w:rsidRPr="00955095" w:rsidRDefault="00B21E3B" w:rsidP="00B21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B21E3B" w:rsidRPr="00955095" w:rsidRDefault="00B21E3B" w:rsidP="00DA6D2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«___» __________ 202</w:t>
            </w:r>
            <w:r w:rsidR="00DA6D21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B21E3B" w:rsidRPr="00003317" w:rsidRDefault="007C4A8B" w:rsidP="0000331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Муниципальное унитарное предприятие</w:t>
      </w:r>
      <w:r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44E05">
        <w:rPr>
          <w:rFonts w:ascii="Times New Roman" w:eastAsia="Calibri" w:hAnsi="Times New Roman" w:cs="Times New Roman"/>
          <w:sz w:val="22"/>
          <w:szCs w:val="22"/>
        </w:rPr>
        <w:t>«Производственный жилищно-ремонтный трест» Асбестовского городского округа</w:t>
      </w:r>
      <w:r>
        <w:rPr>
          <w:rFonts w:ascii="Times New Roman" w:hAnsi="Times New Roman" w:cs="Times New Roman"/>
          <w:sz w:val="22"/>
          <w:szCs w:val="22"/>
        </w:rPr>
        <w:t xml:space="preserve"> (МУП</w:t>
      </w:r>
      <w:r w:rsidRPr="00955095">
        <w:rPr>
          <w:rFonts w:ascii="Times New Roman" w:hAnsi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cs="Times New Roman"/>
          <w:sz w:val="22"/>
          <w:szCs w:val="22"/>
        </w:rPr>
        <w:t>ПЖРТ</w:t>
      </w:r>
      <w:r w:rsidRPr="00955095">
        <w:rPr>
          <w:rFonts w:ascii="Times New Roman" w:hAnsi="Times New Roman" w:cs="Times New Roman"/>
          <w:sz w:val="22"/>
          <w:szCs w:val="22"/>
        </w:rPr>
        <w:t xml:space="preserve">») в лице конкурсного управляющего Срывкина Сергея Михайловича, действующего на основании решения Арбитражного суда </w:t>
      </w:r>
      <w:r>
        <w:rPr>
          <w:rFonts w:ascii="Times New Roman" w:hAnsi="Times New Roman" w:cs="Times New Roman"/>
          <w:sz w:val="22"/>
          <w:szCs w:val="22"/>
        </w:rPr>
        <w:t>Свердловской</w:t>
      </w:r>
      <w:r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Pr="006C5408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07.09.2024</w:t>
      </w:r>
      <w:r w:rsidRPr="006C5408">
        <w:rPr>
          <w:rFonts w:ascii="Times New Roman" w:hAnsi="Times New Roman" w:cs="Times New Roman"/>
          <w:sz w:val="22"/>
          <w:szCs w:val="22"/>
        </w:rPr>
        <w:t xml:space="preserve"> по делу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4389">
        <w:rPr>
          <w:rFonts w:ascii="Times New Roman" w:hAnsi="Times New Roman" w:cs="Times New Roman"/>
          <w:sz w:val="22"/>
          <w:szCs w:val="22"/>
        </w:rPr>
        <w:t>А60-61222/2023</w:t>
      </w:r>
      <w:r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Pr="0019311C">
        <w:rPr>
          <w:rFonts w:ascii="Times New Roman" w:hAnsi="Times New Roman" w:cs="Times New Roman"/>
          <w:sz w:val="22"/>
          <w:szCs w:val="22"/>
        </w:rPr>
        <w:t>дальнейшем «Продавец», с одной стороны, и</w:t>
      </w:r>
    </w:p>
    <w:p w:rsidR="00B21E3B" w:rsidRPr="0019311C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__________________________</w:t>
      </w:r>
      <w:r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Pr="0019311C">
        <w:rPr>
          <w:sz w:val="22"/>
          <w:szCs w:val="22"/>
        </w:rPr>
        <w:t>, именуемый в дальнейшем «Покупатель», вместе именуемые «Стороны», заключили настоящий договор о нижеследующем</w:t>
      </w:r>
      <w:r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B21E3B" w:rsidRPr="00955095" w:rsidRDefault="00B21E3B" w:rsidP="00B21E3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B21E3B" w:rsidRPr="00955095" w:rsidRDefault="00003317" w:rsidP="007C4A8B">
      <w:pPr>
        <w:autoSpaceDE w:val="0"/>
        <w:autoSpaceDN w:val="0"/>
        <w:adjustRightInd w:val="0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21E3B" w:rsidRPr="00955095">
        <w:rPr>
          <w:sz w:val="22"/>
          <w:szCs w:val="22"/>
        </w:rPr>
        <w:t>ПРЕДМЕТ ДОГОВОРА</w:t>
      </w:r>
    </w:p>
    <w:p w:rsidR="00B21E3B" w:rsidRPr="00003317" w:rsidRDefault="00003317" w:rsidP="00003317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B21E3B" w:rsidRPr="00003317">
        <w:rPr>
          <w:sz w:val="22"/>
          <w:szCs w:val="22"/>
        </w:rPr>
        <w:t>Продавец продает, а Покупатель покупает следующее имущество:</w:t>
      </w:r>
    </w:p>
    <w:p w:rsidR="00B21E3B" w:rsidRPr="006C5408" w:rsidRDefault="00B21E3B" w:rsidP="00B21E3B">
      <w:pPr>
        <w:ind w:firstLine="567"/>
        <w:jc w:val="both"/>
        <w:rPr>
          <w:sz w:val="22"/>
          <w:szCs w:val="22"/>
        </w:rPr>
      </w:pPr>
      <w:r w:rsidRPr="00444E05">
        <w:rPr>
          <w:sz w:val="22"/>
          <w:szCs w:val="22"/>
        </w:rPr>
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БП-000017, </w:t>
      </w:r>
      <w:r w:rsidR="00003317">
        <w:rPr>
          <w:sz w:val="22"/>
          <w:szCs w:val="22"/>
        </w:rPr>
        <w:t xml:space="preserve">начальная цена продажи </w:t>
      </w:r>
      <w:r w:rsidR="00702122">
        <w:rPr>
          <w:sz w:val="22"/>
          <w:szCs w:val="22"/>
        </w:rPr>
        <w:t>366 138</w:t>
      </w:r>
      <w:r w:rsidRPr="00444E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руб.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Имущество принадлежит Покупателю на праве </w:t>
      </w:r>
      <w:r w:rsidR="006112C1">
        <w:rPr>
          <w:sz w:val="22"/>
          <w:szCs w:val="22"/>
        </w:rPr>
        <w:t>хозяйственного ведения</w:t>
      </w:r>
      <w:r w:rsidRPr="00955095"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1.3. Имущество продается в соответствии с Положением о порядке, сроках и условиях продажи имущества </w:t>
      </w:r>
      <w:r>
        <w:rPr>
          <w:sz w:val="22"/>
          <w:szCs w:val="22"/>
        </w:rPr>
        <w:t>МУП «ПЖРТ»</w:t>
      </w:r>
      <w:r w:rsidRPr="00955095">
        <w:rPr>
          <w:sz w:val="22"/>
          <w:szCs w:val="22"/>
        </w:rPr>
        <w:t xml:space="preserve"> (основных средств стоимостью свыше 100 000 руб.), утвержденным </w:t>
      </w:r>
      <w:r>
        <w:rPr>
          <w:sz w:val="22"/>
          <w:szCs w:val="22"/>
        </w:rPr>
        <w:t xml:space="preserve">Определением Арбитражного суда Свердловской области от 18.08.2025 г. по делу № </w:t>
      </w:r>
      <w:r w:rsidRPr="003A4389">
        <w:rPr>
          <w:sz w:val="22"/>
          <w:szCs w:val="22"/>
        </w:rPr>
        <w:t>А60-61222/2023</w:t>
      </w:r>
      <w:r>
        <w:rPr>
          <w:sz w:val="22"/>
          <w:szCs w:val="22"/>
        </w:rPr>
        <w:t xml:space="preserve">. </w:t>
      </w:r>
    </w:p>
    <w:p w:rsidR="00B21E3B" w:rsidRPr="00955095" w:rsidRDefault="00B21E3B" w:rsidP="00B21E3B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Имущество продается </w:t>
      </w:r>
      <w:r w:rsidRPr="00955095">
        <w:rPr>
          <w:rFonts w:eastAsia="Calibri"/>
          <w:color w:val="000000"/>
          <w:sz w:val="22"/>
          <w:szCs w:val="22"/>
        </w:rPr>
        <w:t xml:space="preserve">в соответствии с Федеральным законом «О несостоятельности (банкротстве)» № 127-ФЗ от 26.10.2002 года по результатам торговой процедуры «Продажа в форме </w:t>
      </w:r>
      <w:r w:rsidR="00F75C28">
        <w:rPr>
          <w:rFonts w:eastAsia="Calibri"/>
          <w:color w:val="000000"/>
          <w:sz w:val="22"/>
          <w:szCs w:val="22"/>
        </w:rPr>
        <w:t>публичного предложения</w:t>
      </w:r>
      <w:r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Pr="00955095">
        <w:rPr>
          <w:rFonts w:eastAsia="Calibri"/>
          <w:sz w:val="22"/>
          <w:szCs w:val="22"/>
        </w:rPr>
        <w:t>www.</w:t>
      </w:r>
      <w:r w:rsidRPr="00955095">
        <w:rPr>
          <w:rFonts w:eastAsia="Calibri"/>
          <w:sz w:val="22"/>
          <w:szCs w:val="22"/>
          <w:lang w:val="en-US"/>
        </w:rPr>
        <w:t>nistp</w:t>
      </w:r>
      <w:r w:rsidRPr="00955095">
        <w:rPr>
          <w:rFonts w:eastAsia="Calibri"/>
          <w:sz w:val="22"/>
          <w:szCs w:val="22"/>
        </w:rPr>
        <w:t>.ru</w:t>
      </w:r>
      <w:r w:rsidRPr="00955095">
        <w:rPr>
          <w:rFonts w:eastAsia="Calibri"/>
          <w:color w:val="000000"/>
          <w:sz w:val="22"/>
          <w:szCs w:val="22"/>
        </w:rPr>
        <w:t>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2.2. Принять имущество по акту приемки-передачи.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2.3. Оплатить стоимость имущества в размере, порядке и сроки, установленные в пункте 4 Договора купли-продажи.</w:t>
      </w:r>
      <w:r>
        <w:rPr>
          <w:sz w:val="22"/>
          <w:szCs w:val="22"/>
        </w:rPr>
        <w:t xml:space="preserve"> 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3. ОТВЕТСТВЕННОСТЬ СТОРОН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статьей 165.1 Гражданского кодекса РФ.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неё ответ в течение 7 (Семь) календарных дней с момента получения.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3.5. Во всем остальном, что не урегулировано настоящим договором купли-продажи, стороны руководствуются действующим законодательством.</w:t>
      </w: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ЦЕНА ДОГОВОРА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4.1. Общая стоимость передаваемого Продавцом Покупателю имущества, определенная на торгах №______ от _______ г., составляет ________ (___________) рублей ___ коп. 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>4.2. Внесённый для участия в торгах задаток в размере ________ руб., засчитывается в счёт оплаты стоимости имущества.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календарных дней с момента подписания договора.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обязанности Покупателя по оплате является поступление суммы, указанной в п. 4.1. Договора, на расчетный счет Продавца.</w:t>
      </w:r>
    </w:p>
    <w:p w:rsidR="00B21E3B" w:rsidRPr="00955095" w:rsidRDefault="00B21E3B" w:rsidP="00B21E3B">
      <w:pPr>
        <w:ind w:firstLine="567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5. СРОКИ ДОГОВОРА И ПРОЧИЕ УСЛОВИЯ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>
        <w:rPr>
          <w:sz w:val="22"/>
          <w:szCs w:val="22"/>
        </w:rPr>
        <w:t xml:space="preserve"> и действует до полного исполнения Сторонами принятых на себя обязательств.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арбитражного суда, по иным основаниям, предусмотренным действующим законодательством.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в отношении имущества, указанного в п.1.1 настоящего договора, и находит их достаточными для приобретения имущества. 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>ЕГРЮЛ, судебными</w:t>
      </w:r>
      <w:r>
        <w:rPr>
          <w:sz w:val="22"/>
          <w:szCs w:val="22"/>
        </w:rPr>
        <w:t xml:space="preserve"> актами по делу о банкротстве №</w:t>
      </w:r>
      <w:r w:rsidRPr="003A4389">
        <w:t xml:space="preserve"> </w:t>
      </w:r>
      <w:r w:rsidRPr="003A4389">
        <w:rPr>
          <w:sz w:val="22"/>
          <w:szCs w:val="22"/>
        </w:rPr>
        <w:t>А60-61222/2023</w:t>
      </w:r>
      <w:r w:rsidRPr="00955095">
        <w:rPr>
          <w:sz w:val="22"/>
          <w:szCs w:val="22"/>
        </w:rPr>
        <w:t xml:space="preserve">. </w:t>
      </w:r>
      <w:r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по-прежнему заинтересован в заключении настоящего договора.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Расходы на проведение государственной регистрации перехода права собственности на имущество несёт Покупатель. </w:t>
      </w:r>
    </w:p>
    <w:p w:rsidR="003B6BBC" w:rsidRPr="00955095" w:rsidRDefault="003B6BBC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6. ПРИЕМ-ПЕРЕДАЧА ИМУЩЕСТВА</w:t>
      </w:r>
    </w:p>
    <w:p w:rsidR="00B21E3B" w:rsidRPr="00955095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B21E3B" w:rsidRDefault="00B21E3B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3B6BBC" w:rsidRPr="00955095" w:rsidRDefault="003B6BBC" w:rsidP="00B21E3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21E3B" w:rsidRPr="00955095" w:rsidRDefault="00B21E3B" w:rsidP="00B21E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B21E3B" w:rsidRPr="00955095" w:rsidTr="00B21E3B">
        <w:tc>
          <w:tcPr>
            <w:tcW w:w="4536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B21E3B" w:rsidRPr="00955095" w:rsidTr="003B6BBC">
        <w:trPr>
          <w:trHeight w:val="4154"/>
        </w:trPr>
        <w:tc>
          <w:tcPr>
            <w:tcW w:w="4536" w:type="dxa"/>
          </w:tcPr>
          <w:p w:rsidR="00B21E3B" w:rsidRPr="003B6BBC" w:rsidRDefault="00B21E3B" w:rsidP="003B6BBC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МУП</w:t>
            </w:r>
            <w:r w:rsidRPr="0095509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ПЖРТ</w:t>
            </w:r>
            <w:r w:rsidR="003B6BBC">
              <w:rPr>
                <w:b/>
                <w:sz w:val="22"/>
                <w:szCs w:val="22"/>
              </w:rPr>
              <w:t>»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ИНН </w:t>
            </w:r>
            <w:r w:rsidRPr="00B21E3B">
              <w:rPr>
                <w:sz w:val="20"/>
                <w:szCs w:val="22"/>
              </w:rPr>
              <w:t>6603014727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ОГРН </w:t>
            </w:r>
            <w:r w:rsidRPr="00B21E3B">
              <w:rPr>
                <w:sz w:val="20"/>
                <w:szCs w:val="22"/>
              </w:rPr>
              <w:t>1026600629956</w:t>
            </w:r>
          </w:p>
          <w:p w:rsidR="00B21E3B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>
              <w:rPr>
                <w:sz w:val="20"/>
                <w:szCs w:val="22"/>
              </w:rPr>
              <w:t>624262, Свердловская область, г</w:t>
            </w:r>
            <w:r w:rsidRPr="00444E05">
              <w:rPr>
                <w:sz w:val="20"/>
                <w:szCs w:val="22"/>
              </w:rPr>
              <w:t>. А</w:t>
            </w:r>
            <w:r>
              <w:rPr>
                <w:sz w:val="20"/>
                <w:szCs w:val="22"/>
              </w:rPr>
              <w:t>сбест</w:t>
            </w:r>
            <w:r w:rsidRPr="00444E05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ул</w:t>
            </w:r>
            <w:r w:rsidRPr="00444E05">
              <w:rPr>
                <w:sz w:val="20"/>
                <w:szCs w:val="22"/>
              </w:rPr>
              <w:t xml:space="preserve">. </w:t>
            </w:r>
            <w:r>
              <w:rPr>
                <w:sz w:val="20"/>
                <w:szCs w:val="22"/>
              </w:rPr>
              <w:t>Ч</w:t>
            </w:r>
            <w:r w:rsidRPr="00444E05">
              <w:rPr>
                <w:sz w:val="20"/>
                <w:szCs w:val="22"/>
              </w:rPr>
              <w:t>елюскинцев, д. 15</w:t>
            </w:r>
          </w:p>
          <w:p w:rsidR="00B21E3B" w:rsidRPr="000C4DE8" w:rsidRDefault="00B21E3B" w:rsidP="00B21E3B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40702810812010693544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в Филиал "Корпоративный" ПАО "Совкомбанк" (г. Москва)</w:t>
            </w:r>
          </w:p>
          <w:p w:rsidR="00B21E3B" w:rsidRPr="00B21E3B" w:rsidRDefault="00B21E3B" w:rsidP="00B21E3B">
            <w:pPr>
              <w:shd w:val="clear" w:color="auto" w:fill="FFFFFF"/>
              <w:rPr>
                <w:sz w:val="20"/>
                <w:szCs w:val="22"/>
              </w:rPr>
            </w:pPr>
            <w:r w:rsidRPr="00B21E3B">
              <w:rPr>
                <w:sz w:val="20"/>
                <w:szCs w:val="22"/>
              </w:rPr>
              <w:t>к/с 30101810445250000360, БИК 044525360</w:t>
            </w: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3B6BBC" w:rsidRDefault="003B6BBC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_________________/ Срывкин С.М.</w:t>
            </w:r>
          </w:p>
        </w:tc>
        <w:tc>
          <w:tcPr>
            <w:tcW w:w="4962" w:type="dxa"/>
          </w:tcPr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B21E3B" w:rsidRDefault="00B21E3B" w:rsidP="00B21E3B">
            <w:pPr>
              <w:rPr>
                <w:sz w:val="22"/>
                <w:szCs w:val="22"/>
              </w:rPr>
            </w:pPr>
          </w:p>
          <w:p w:rsidR="003B6BBC" w:rsidRDefault="003B6BBC" w:rsidP="00B21E3B">
            <w:pPr>
              <w:rPr>
                <w:sz w:val="22"/>
                <w:szCs w:val="22"/>
              </w:rPr>
            </w:pPr>
          </w:p>
          <w:p w:rsidR="00B21E3B" w:rsidRPr="00955095" w:rsidRDefault="00B21E3B" w:rsidP="00B21E3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___________________/</w:t>
            </w:r>
          </w:p>
        </w:tc>
      </w:tr>
    </w:tbl>
    <w:p w:rsidR="00B21E3B" w:rsidRPr="00955095" w:rsidRDefault="00B21E3B" w:rsidP="00B21E3B">
      <w:pPr>
        <w:rPr>
          <w:sz w:val="16"/>
        </w:rPr>
      </w:pPr>
    </w:p>
    <w:p w:rsidR="00B21E3B" w:rsidRPr="00955095" w:rsidRDefault="00B21E3B" w:rsidP="00D62CBB">
      <w:pPr>
        <w:rPr>
          <w:sz w:val="16"/>
        </w:rPr>
      </w:pPr>
    </w:p>
    <w:sectPr w:rsidR="00B21E3B" w:rsidRPr="00955095" w:rsidSect="00F24DF6">
      <w:headerReference w:type="default" r:id="rId7"/>
      <w:footerReference w:type="default" r:id="rId8"/>
      <w:headerReference w:type="first" r:id="rId9"/>
      <w:pgSz w:w="11906" w:h="16838"/>
      <w:pgMar w:top="426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6BE" w:rsidRDefault="004936BE" w:rsidP="00D621C9">
      <w:r>
        <w:separator/>
      </w:r>
    </w:p>
  </w:endnote>
  <w:endnote w:type="continuationSeparator" w:id="0">
    <w:p w:rsidR="004936BE" w:rsidRDefault="004936BE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3B" w:rsidRDefault="00B21E3B" w:rsidP="00071B0C">
    <w:pPr>
      <w:pStyle w:val="a5"/>
    </w:pPr>
  </w:p>
  <w:p w:rsidR="00B21E3B" w:rsidRDefault="00B21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6BE" w:rsidRDefault="004936BE" w:rsidP="00D621C9">
      <w:r>
        <w:separator/>
      </w:r>
    </w:p>
  </w:footnote>
  <w:footnote w:type="continuationSeparator" w:id="0">
    <w:p w:rsidR="004936BE" w:rsidRDefault="004936BE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E3B" w:rsidRDefault="00F24DF6" w:rsidP="00F24DF6">
    <w:pPr>
      <w:pStyle w:val="a3"/>
      <w:jc w:val="right"/>
    </w:pPr>
    <w:r>
      <w:t>Проект</w:t>
    </w:r>
  </w:p>
  <w:p w:rsidR="00B21E3B" w:rsidRDefault="00B21E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DF6" w:rsidRDefault="00F24DF6" w:rsidP="00F24DF6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9E5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5725DCA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7B52A39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38997FF7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9970FBA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3C6403D1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54C5CE4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89F79C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A470616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0303B"/>
    <w:rsid w:val="00003317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1FA9"/>
    <w:rsid w:val="0019311C"/>
    <w:rsid w:val="001B00A4"/>
    <w:rsid w:val="001B25E3"/>
    <w:rsid w:val="001C6647"/>
    <w:rsid w:val="001D6B1D"/>
    <w:rsid w:val="001E145F"/>
    <w:rsid w:val="001E6F41"/>
    <w:rsid w:val="00223123"/>
    <w:rsid w:val="00226395"/>
    <w:rsid w:val="0029197B"/>
    <w:rsid w:val="002A7302"/>
    <w:rsid w:val="002C782E"/>
    <w:rsid w:val="002E4F21"/>
    <w:rsid w:val="00327962"/>
    <w:rsid w:val="00354734"/>
    <w:rsid w:val="00372CB9"/>
    <w:rsid w:val="0038314C"/>
    <w:rsid w:val="003943D4"/>
    <w:rsid w:val="003A42EF"/>
    <w:rsid w:val="003A4389"/>
    <w:rsid w:val="003B22A4"/>
    <w:rsid w:val="003B6BBC"/>
    <w:rsid w:val="003D20FC"/>
    <w:rsid w:val="003F6775"/>
    <w:rsid w:val="00413684"/>
    <w:rsid w:val="00432A89"/>
    <w:rsid w:val="00434FF0"/>
    <w:rsid w:val="00444E05"/>
    <w:rsid w:val="00461D92"/>
    <w:rsid w:val="00481B3F"/>
    <w:rsid w:val="004873FC"/>
    <w:rsid w:val="004936BE"/>
    <w:rsid w:val="004B2784"/>
    <w:rsid w:val="00512102"/>
    <w:rsid w:val="00513432"/>
    <w:rsid w:val="00535B8E"/>
    <w:rsid w:val="0053613C"/>
    <w:rsid w:val="00573D47"/>
    <w:rsid w:val="00591B18"/>
    <w:rsid w:val="005B31C5"/>
    <w:rsid w:val="005E0AD5"/>
    <w:rsid w:val="005F254E"/>
    <w:rsid w:val="0060164A"/>
    <w:rsid w:val="00606146"/>
    <w:rsid w:val="006112C1"/>
    <w:rsid w:val="00642B22"/>
    <w:rsid w:val="006512EE"/>
    <w:rsid w:val="00651DF6"/>
    <w:rsid w:val="006534BA"/>
    <w:rsid w:val="00685EF0"/>
    <w:rsid w:val="00691605"/>
    <w:rsid w:val="006B1129"/>
    <w:rsid w:val="006C5408"/>
    <w:rsid w:val="006C6E6A"/>
    <w:rsid w:val="00702122"/>
    <w:rsid w:val="00702335"/>
    <w:rsid w:val="00736BF2"/>
    <w:rsid w:val="00757CE2"/>
    <w:rsid w:val="0076174E"/>
    <w:rsid w:val="00771B9D"/>
    <w:rsid w:val="007A6927"/>
    <w:rsid w:val="007B4402"/>
    <w:rsid w:val="007C4A8B"/>
    <w:rsid w:val="007C4F1E"/>
    <w:rsid w:val="007E167E"/>
    <w:rsid w:val="00805D3B"/>
    <w:rsid w:val="008238CF"/>
    <w:rsid w:val="00867A46"/>
    <w:rsid w:val="008771E5"/>
    <w:rsid w:val="00886C32"/>
    <w:rsid w:val="008D0016"/>
    <w:rsid w:val="008D4665"/>
    <w:rsid w:val="008E34A4"/>
    <w:rsid w:val="008E67C1"/>
    <w:rsid w:val="008F5220"/>
    <w:rsid w:val="008F6397"/>
    <w:rsid w:val="00904FEA"/>
    <w:rsid w:val="00914E9A"/>
    <w:rsid w:val="00920BD5"/>
    <w:rsid w:val="0092141F"/>
    <w:rsid w:val="009218E0"/>
    <w:rsid w:val="0095414D"/>
    <w:rsid w:val="00955095"/>
    <w:rsid w:val="009616BC"/>
    <w:rsid w:val="009621BD"/>
    <w:rsid w:val="009867F3"/>
    <w:rsid w:val="00996164"/>
    <w:rsid w:val="009B6342"/>
    <w:rsid w:val="00A25144"/>
    <w:rsid w:val="00A42EBD"/>
    <w:rsid w:val="00A63DFB"/>
    <w:rsid w:val="00A740E9"/>
    <w:rsid w:val="00A814F1"/>
    <w:rsid w:val="00AD1DF3"/>
    <w:rsid w:val="00AD4D2E"/>
    <w:rsid w:val="00AF2303"/>
    <w:rsid w:val="00B21E3B"/>
    <w:rsid w:val="00B458C3"/>
    <w:rsid w:val="00B7163B"/>
    <w:rsid w:val="00B74B1A"/>
    <w:rsid w:val="00B90224"/>
    <w:rsid w:val="00B936E0"/>
    <w:rsid w:val="00B97B25"/>
    <w:rsid w:val="00BA35FE"/>
    <w:rsid w:val="00BA72A8"/>
    <w:rsid w:val="00BE76B5"/>
    <w:rsid w:val="00BF0C54"/>
    <w:rsid w:val="00BF6031"/>
    <w:rsid w:val="00C14BE7"/>
    <w:rsid w:val="00C279A0"/>
    <w:rsid w:val="00C614DA"/>
    <w:rsid w:val="00CB64F9"/>
    <w:rsid w:val="00CF52BA"/>
    <w:rsid w:val="00CF5CBA"/>
    <w:rsid w:val="00D04173"/>
    <w:rsid w:val="00D14FA1"/>
    <w:rsid w:val="00D26100"/>
    <w:rsid w:val="00D319BB"/>
    <w:rsid w:val="00D60241"/>
    <w:rsid w:val="00D621C9"/>
    <w:rsid w:val="00D62CBB"/>
    <w:rsid w:val="00DA6D21"/>
    <w:rsid w:val="00DA71E0"/>
    <w:rsid w:val="00DB01F1"/>
    <w:rsid w:val="00DC225A"/>
    <w:rsid w:val="00DE1D65"/>
    <w:rsid w:val="00DF3544"/>
    <w:rsid w:val="00E04CB7"/>
    <w:rsid w:val="00E12D83"/>
    <w:rsid w:val="00E20C64"/>
    <w:rsid w:val="00E2420F"/>
    <w:rsid w:val="00E2672D"/>
    <w:rsid w:val="00E363F0"/>
    <w:rsid w:val="00E70F39"/>
    <w:rsid w:val="00EC36B4"/>
    <w:rsid w:val="00F00106"/>
    <w:rsid w:val="00F02BA7"/>
    <w:rsid w:val="00F06A14"/>
    <w:rsid w:val="00F2228A"/>
    <w:rsid w:val="00F24DF6"/>
    <w:rsid w:val="00F25F59"/>
    <w:rsid w:val="00F305BF"/>
    <w:rsid w:val="00F357B9"/>
    <w:rsid w:val="00F42858"/>
    <w:rsid w:val="00F47464"/>
    <w:rsid w:val="00F53E1B"/>
    <w:rsid w:val="00F75C28"/>
    <w:rsid w:val="00F81885"/>
    <w:rsid w:val="00F90EFA"/>
    <w:rsid w:val="00FD68BF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22</Pages>
  <Words>10176</Words>
  <Characters>58007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2024-05-16T09:04:00Z</cp:lastPrinted>
  <dcterms:created xsi:type="dcterms:W3CDTF">2019-09-17T09:15:00Z</dcterms:created>
  <dcterms:modified xsi:type="dcterms:W3CDTF">2025-12-29T10:28:00Z</dcterms:modified>
</cp:coreProperties>
</file>