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E57434" w:rsidRDefault="000A4249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E57434" w:rsidRDefault="00E5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A48FAA8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0A4249">
        <w:rPr>
          <w:b/>
          <w:color w:val="000000"/>
          <w:sz w:val="24"/>
          <w:szCs w:val="24"/>
          <w:shd w:val="clear" w:color="auto" w:fill="FFFFFF"/>
          <w:lang w:eastAsia="ru-RU"/>
        </w:rPr>
        <w:t>Нурмеев</w:t>
      </w:r>
      <w:proofErr w:type="spellEnd"/>
      <w:r w:rsidRPr="000A424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Нияз </w:t>
      </w:r>
      <w:proofErr w:type="spellStart"/>
      <w:r w:rsidRPr="000A4249">
        <w:rPr>
          <w:b/>
          <w:color w:val="000000"/>
          <w:sz w:val="24"/>
          <w:szCs w:val="24"/>
          <w:shd w:val="clear" w:color="auto" w:fill="FFFFFF"/>
          <w:lang w:eastAsia="ru-RU"/>
        </w:rPr>
        <w:t>Наилевич</w:t>
      </w:r>
      <w:proofErr w:type="spellEnd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 xml:space="preserve"> (ИНН 165127111311, СНИЛС 105-260-625 12, 18.06.1993 г.р., место рождения г. Нижнекамск, </w:t>
      </w:r>
      <w:proofErr w:type="spellStart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>Респ</w:t>
      </w:r>
      <w:proofErr w:type="spellEnd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 xml:space="preserve">. Татарстан, адрес: 423556, </w:t>
      </w:r>
      <w:proofErr w:type="spellStart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>Респ</w:t>
      </w:r>
      <w:proofErr w:type="spellEnd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>. Татарстан, г. Нижнекамск, ул. Грушевая, д. 15)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Pr="000A424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Богомоловой Юлии Евгеньевны (ИНН 665818036427, СНИЛС 191-190-1</w:t>
      </w:r>
      <w:r w:rsidRPr="000A424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48 57).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0A424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22.04.2025 г.(опубликовано 25.04.2025г.) по делу А65-8095/2025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с другой стороны, именуемый в </w:t>
      </w:r>
      <w:r>
        <w:rPr>
          <w:color w:val="000000"/>
          <w:sz w:val="24"/>
          <w:szCs w:val="24"/>
          <w:lang w:eastAsia="ru-RU"/>
        </w:rPr>
        <w:t>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</w:t>
      </w:r>
      <w:r>
        <w:rPr>
          <w:color w:val="000000"/>
          <w:sz w:val="24"/>
          <w:szCs w:val="24"/>
          <w:lang w:eastAsia="ru-RU"/>
        </w:rPr>
        <w:t>____________________________) рублей.</w:t>
      </w:r>
    </w:p>
    <w:p w14:paraId="2A4E283F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1C82399C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2.3</w:t>
      </w:r>
      <w:r>
        <w:rPr>
          <w:color w:val="000000"/>
          <w:sz w:val="24"/>
          <w:szCs w:val="24"/>
          <w:lang w:eastAsia="ru-RU"/>
        </w:rPr>
        <w:t xml:space="preserve">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Pr="000A4249">
        <w:rPr>
          <w:color w:val="000000"/>
          <w:sz w:val="24"/>
          <w:szCs w:val="24"/>
          <w:lang w:eastAsia="ru-RU"/>
        </w:rPr>
        <w:t>Нурмеев</w:t>
      </w:r>
      <w:proofErr w:type="spellEnd"/>
      <w:r w:rsidRPr="000A4249">
        <w:rPr>
          <w:color w:val="000000"/>
          <w:sz w:val="24"/>
          <w:szCs w:val="24"/>
          <w:lang w:eastAsia="ru-RU"/>
        </w:rPr>
        <w:t xml:space="preserve"> Нияз </w:t>
      </w:r>
      <w:proofErr w:type="spellStart"/>
      <w:r w:rsidRPr="000A4249">
        <w:rPr>
          <w:color w:val="000000"/>
          <w:sz w:val="24"/>
          <w:szCs w:val="24"/>
          <w:lang w:eastAsia="ru-RU"/>
        </w:rPr>
        <w:t>Наилевич</w:t>
      </w:r>
      <w:proofErr w:type="spellEnd"/>
      <w:r w:rsidRPr="000A4249">
        <w:rPr>
          <w:color w:val="000000"/>
          <w:sz w:val="24"/>
          <w:szCs w:val="24"/>
          <w:lang w:eastAsia="ru-RU"/>
        </w:rPr>
        <w:t xml:space="preserve"> ИНН 165127111311, ИНН банка 4401116480, Номер счета: 40817810850202993795 БИК: 045004763 Банк-получатель: ФИЛИАЛ "ЦЕНТРАЛЬНЫЙ" ПАО "СОВКОМБАНК"(БЕРДСК) Корр. счет: 30101810150040000763</w:t>
      </w:r>
      <w:r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E57434" w:rsidRDefault="00E5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 xml:space="preserve">4.1. За невыполнение или ненадлежащее выполнение обязательств по настоящему Договору виновная сторона </w:t>
      </w:r>
      <w:r>
        <w:rPr>
          <w:color w:val="000000"/>
          <w:sz w:val="24"/>
          <w:szCs w:val="24"/>
          <w:lang w:eastAsia="ru-RU"/>
        </w:rPr>
        <w:t>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</w:t>
      </w:r>
      <w:r>
        <w:rPr>
          <w:color w:val="000000"/>
          <w:sz w:val="24"/>
          <w:szCs w:val="24"/>
          <w:lang w:eastAsia="ru-RU"/>
        </w:rPr>
        <w:t xml:space="preserve"> обязательств. При этом Стороны обязаны возвратить все полученное по сделке. </w:t>
      </w:r>
    </w:p>
    <w:p w14:paraId="494771AA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</w:t>
      </w:r>
      <w:r>
        <w:rPr>
          <w:color w:val="000000"/>
          <w:sz w:val="24"/>
          <w:szCs w:val="24"/>
          <w:lang w:eastAsia="ru-RU"/>
        </w:rPr>
        <w:t xml:space="preserve">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 Все изменения и дополнения к договору о</w:t>
      </w:r>
      <w:r>
        <w:rPr>
          <w:color w:val="000000"/>
          <w:sz w:val="24"/>
          <w:szCs w:val="24"/>
          <w:lang w:eastAsia="ru-RU"/>
        </w:rPr>
        <w:t xml:space="preserve">существляются в письменной форме и признаются действительными в случае подписания их Сторонами. </w:t>
      </w:r>
    </w:p>
    <w:p w14:paraId="65ED621C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>
        <w:rPr>
          <w:color w:val="000000"/>
          <w:sz w:val="24"/>
          <w:szCs w:val="24"/>
          <w:lang w:eastAsia="ru-RU"/>
        </w:rPr>
        <w:t>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</w:t>
      </w:r>
      <w:r>
        <w:rPr>
          <w:color w:val="000000"/>
          <w:sz w:val="24"/>
          <w:szCs w:val="24"/>
          <w:lang w:eastAsia="ru-RU"/>
        </w:rPr>
        <w:t>ин экземпляр выдается Продавцу и два экземпляра выдается Покупателю.</w:t>
      </w:r>
    </w:p>
    <w:p w14:paraId="5EEAD0F3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E57434" w:rsidRDefault="00E5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57434" w14:paraId="69F9CDFB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 w14:textId="77777777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 w14:textId="77777777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57434" w14:paraId="66C4B948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303630" w14:textId="1D5F67A4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A424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Нурмеев</w:t>
            </w:r>
            <w:proofErr w:type="spellEnd"/>
            <w:r w:rsidRPr="000A424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Нияз </w:t>
            </w:r>
            <w:proofErr w:type="spellStart"/>
            <w:r w:rsidRPr="000A424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Наилевич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165127111311, СНИЛС 105-260-625 12, 18.06.1993 г.р., место рождения г. Нижнекамск, </w:t>
            </w:r>
            <w:proofErr w:type="spellStart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Респ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Татарстан, адрес: 423556, </w:t>
            </w:r>
            <w:proofErr w:type="spellStart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Респ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 Татарстан, г. Нижнекамск, ул. Грушевая, д. 15)</w:t>
            </w:r>
          </w:p>
          <w:p w14:paraId="0F28EC14" w14:textId="77777777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01585C7" w14:textId="3D9FA41A" w:rsidR="00E57434" w:rsidRDefault="000A4249" w:rsidP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Нурмеев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Нияз </w:t>
            </w:r>
            <w:proofErr w:type="spellStart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Наилевич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 165127111311, ИНН банка 4401116480, Номер счета: 40817810850202993795 БИК: 045004763 Банк-получатель: ФИЛИАЛ "ЦЕНТРАЛЬНЫЙ" ПАО "СОВКОМБАНК"(БЕРДСК) Корр. счет: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296DADF2" w14:textId="77777777" w:rsidR="00E57434" w:rsidRDefault="00E57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DF252A" w14:textId="77777777" w:rsidR="00E57434" w:rsidRDefault="00E57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 w14:textId="77777777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57434" w14:paraId="01C8E222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 w14:textId="77777777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77777777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Ю.Е.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Богомолова</w:t>
            </w:r>
          </w:p>
          <w:p w14:paraId="08AC6631" w14:textId="77777777" w:rsidR="00E57434" w:rsidRDefault="00E57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 w14:textId="77777777" w:rsidR="00E57434" w:rsidRDefault="00E574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E57434" w:rsidRDefault="000A4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>«___» ______ 20___ г.</w:t>
      </w:r>
    </w:p>
    <w:p w14:paraId="55237F9D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 w14:textId="260FC0E4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0A4249">
        <w:rPr>
          <w:b/>
          <w:color w:val="000000"/>
          <w:sz w:val="24"/>
          <w:szCs w:val="24"/>
          <w:shd w:val="clear" w:color="auto" w:fill="FFFFFF"/>
          <w:lang w:eastAsia="ru-RU"/>
        </w:rPr>
        <w:t>Нурмеев</w:t>
      </w:r>
      <w:proofErr w:type="spellEnd"/>
      <w:r w:rsidRPr="000A424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Нияз </w:t>
      </w:r>
      <w:proofErr w:type="spellStart"/>
      <w:r w:rsidRPr="000A4249">
        <w:rPr>
          <w:b/>
          <w:color w:val="000000"/>
          <w:sz w:val="24"/>
          <w:szCs w:val="24"/>
          <w:shd w:val="clear" w:color="auto" w:fill="FFFFFF"/>
          <w:lang w:eastAsia="ru-RU"/>
        </w:rPr>
        <w:t>Наилевич</w:t>
      </w:r>
      <w:proofErr w:type="spellEnd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 xml:space="preserve"> (ИНН 165127111311, СНИЛС 105-260-625 12, 18.06.1993 г.р., место рождения г. Нижнекамск, </w:t>
      </w:r>
      <w:proofErr w:type="spellStart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>Респ</w:t>
      </w:r>
      <w:proofErr w:type="spellEnd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 xml:space="preserve">. Татарстан, адрес: 423556, </w:t>
      </w:r>
      <w:proofErr w:type="spellStart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>Респ</w:t>
      </w:r>
      <w:proofErr w:type="spellEnd"/>
      <w:r w:rsidRPr="000A4249">
        <w:rPr>
          <w:color w:val="000000"/>
          <w:sz w:val="24"/>
          <w:szCs w:val="24"/>
          <w:shd w:val="clear" w:color="auto" w:fill="FFFFFF"/>
          <w:lang w:eastAsia="ru-RU"/>
        </w:rPr>
        <w:t>. Татарстан, г. Нижнекамск, ул. Грушевая, д. 15)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Pr="000A424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Богомоловой Юлии Евгеньевны (ИНН 665818036427, СНИЛС 191-190-148 57).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0A424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22.04.2025 г.(опубликовано 25.04.2025г.) по делу А65-8095/2025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</w:t>
      </w:r>
      <w:r>
        <w:rPr>
          <w:color w:val="000000"/>
          <w:sz w:val="24"/>
          <w:szCs w:val="24"/>
          <w:lang w:eastAsia="ru-RU"/>
        </w:rPr>
        <w:t>_____.20__ г.:</w:t>
      </w:r>
    </w:p>
    <w:p w14:paraId="2ADFAA37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</w:t>
      </w: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</w:t>
      </w:r>
    </w:p>
    <w:p w14:paraId="7098EF72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</w:t>
      </w:r>
      <w:r>
        <w:rPr>
          <w:color w:val="000000"/>
          <w:sz w:val="24"/>
          <w:szCs w:val="24"/>
          <w:lang w:eastAsia="ru-RU"/>
        </w:rPr>
        <w:t>та.</w:t>
      </w:r>
    </w:p>
    <w:p w14:paraId="0C6F15E4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E57434" w:rsidRDefault="00E5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A4249" w14:paraId="6108B1A6" w14:textId="77777777" w:rsidTr="0031346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DB531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CDEB6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A4249" w14:paraId="46A6F758" w14:textId="77777777" w:rsidTr="0031346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41CBA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A424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Нурмеев</w:t>
            </w:r>
            <w:proofErr w:type="spellEnd"/>
            <w:r w:rsidRPr="000A424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Нияз </w:t>
            </w:r>
            <w:proofErr w:type="spellStart"/>
            <w:r w:rsidRPr="000A424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Наилевич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165127111311, СНИЛС 105-260-625 12, 18.06.1993 г.р., место рождения г. Нижнекамск, </w:t>
            </w:r>
            <w:proofErr w:type="spellStart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Респ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Татарстан, адрес: 423556, </w:t>
            </w:r>
            <w:proofErr w:type="spellStart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Респ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 Татарстан, г. Нижнекамск, ул. Грушевая, д. 15)</w:t>
            </w:r>
          </w:p>
          <w:p w14:paraId="3E1EC2DE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D269A70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Нурмеев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Нияз </w:t>
            </w:r>
            <w:proofErr w:type="spellStart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Наилевич</w:t>
            </w:r>
            <w:proofErr w:type="spellEnd"/>
            <w:r w:rsidRPr="000A424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 165127111311, ИНН банка 4401116480, Номер счета: 40817810850202993795 БИК: 045004763 Банк-получатель: ФИЛИАЛ "ЦЕНТРАЛЬНЫЙ" ПАО "СОВКОМБАНК"(БЕРДСК) Корр. счет: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CFF81B9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120512D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70351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4249" w14:paraId="0D4316AB" w14:textId="77777777" w:rsidTr="0031346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BB84C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58A0078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A40D2A9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Ю.Е.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Богомолова</w:t>
            </w:r>
          </w:p>
          <w:p w14:paraId="13DE79C9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2C612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4A58743" w14:textId="77777777" w:rsidR="000A4249" w:rsidRDefault="000A4249" w:rsidP="003134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E57434" w:rsidRDefault="000A4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 w14:textId="77777777" w:rsidR="00E57434" w:rsidRDefault="00E5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E574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A296F"/>
    <w:rsid w:val="000A4249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57434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0320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CAA5"/>
  <w15:docId w15:val="{7F6642EA-AFF6-45E7-94C7-AECA0DD0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 w:qFormat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0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basedOn w:val="a0"/>
    <w:qFormat/>
  </w:style>
  <w:style w:type="character" w:customStyle="1" w:styleId="1287">
    <w:name w:val="1287"/>
    <w:basedOn w:val="a0"/>
  </w:style>
  <w:style w:type="character" w:customStyle="1" w:styleId="1386">
    <w:name w:val="138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910</Words>
  <Characters>5189</Characters>
  <Application>Microsoft Office Word</Application>
  <DocSecurity>0</DocSecurity>
  <Lines>43</Lines>
  <Paragraphs>12</Paragraphs>
  <ScaleCrop>false</ScaleCrop>
  <Company>DG Win&amp;Soft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41</cp:revision>
  <dcterms:created xsi:type="dcterms:W3CDTF">2021-12-15T09:44:00Z</dcterms:created>
  <dcterms:modified xsi:type="dcterms:W3CDTF">2025-11-12T11:10:00Z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509EA3DD886E4F498CAD12201E846A39_13</vt:lpwstr>
  </property>
</Properties>
</file>