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1FABB18" w14:textId="77777777" w:rsidTr="00CC5712">
        <w:trPr>
          <w:trHeight w:val="1126"/>
          <w:jc w:val="right"/>
        </w:trPr>
        <w:tc>
          <w:tcPr>
            <w:tcW w:w="6095" w:type="dxa"/>
          </w:tcPr>
          <w:p w14:paraId="00320D9A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40CB2">
              <w:rPr>
                <w:noProof/>
                <w:sz w:val="24"/>
                <w:szCs w:val="24"/>
              </w:rPr>
              <w:t>Арбитражный суд Ханты-Мансийского автономного округа - Югры</w:t>
            </w:r>
          </w:p>
          <w:p w14:paraId="1B406B12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15845C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40CB2">
              <w:rPr>
                <w:noProof/>
                <w:sz w:val="24"/>
                <w:szCs w:val="24"/>
              </w:rPr>
              <w:t>Стародубцева Валентина Геннадьевича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40CB2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279493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0AE841B8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B2DEA96" w14:textId="77777777" w:rsidR="00CC5712" w:rsidRPr="00ED5F6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40CB2">
        <w:rPr>
          <w:b/>
          <w:noProof/>
          <w:sz w:val="24"/>
          <w:szCs w:val="24"/>
        </w:rPr>
        <w:t>Стародубцева Валентина Геннадьевича</w:t>
      </w:r>
    </w:p>
    <w:p w14:paraId="7B8D37ED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40CB2">
        <w:rPr>
          <w:noProof/>
          <w:sz w:val="24"/>
          <w:szCs w:val="24"/>
        </w:rPr>
        <w:t>02.06.1982</w:t>
      </w:r>
      <w:r>
        <w:rPr>
          <w:noProof/>
          <w:sz w:val="24"/>
          <w:szCs w:val="24"/>
        </w:rPr>
        <w:t xml:space="preserve">, место рождения: </w:t>
      </w:r>
      <w:r w:rsidR="00740CB2">
        <w:rPr>
          <w:noProof/>
          <w:sz w:val="24"/>
          <w:szCs w:val="24"/>
        </w:rPr>
        <w:t>п. Гвардейское Симферопольского района Крымской области</w:t>
      </w:r>
      <w:r>
        <w:rPr>
          <w:noProof/>
          <w:sz w:val="24"/>
          <w:szCs w:val="24"/>
        </w:rPr>
        <w:t xml:space="preserve">, СНИЛС: </w:t>
      </w:r>
      <w:r w:rsidR="00740CB2">
        <w:rPr>
          <w:noProof/>
          <w:sz w:val="24"/>
          <w:szCs w:val="24"/>
        </w:rPr>
        <w:t>114-215-957 25</w:t>
      </w:r>
      <w:r>
        <w:rPr>
          <w:noProof/>
          <w:sz w:val="24"/>
          <w:szCs w:val="24"/>
        </w:rPr>
        <w:t xml:space="preserve">, ИНН </w:t>
      </w:r>
      <w:r w:rsidR="00740CB2">
        <w:rPr>
          <w:noProof/>
          <w:sz w:val="24"/>
          <w:szCs w:val="24"/>
        </w:rPr>
        <w:t>860220216622</w:t>
      </w:r>
      <w:r>
        <w:rPr>
          <w:noProof/>
          <w:sz w:val="24"/>
          <w:szCs w:val="24"/>
        </w:rPr>
        <w:t xml:space="preserve">, </w:t>
      </w:r>
      <w:r w:rsidR="00740CB2">
        <w:rPr>
          <w:noProof/>
          <w:sz w:val="24"/>
          <w:szCs w:val="24"/>
        </w:rPr>
        <w:t>регистрация по месту жительства: 628407, Ханты-Мансийский автономный округ - Югра, г Сургут, ул Есенина, д 6, кв 311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484F515" w14:textId="77777777" w:rsidTr="00ED5F6E">
        <w:trPr>
          <w:jc w:val="center"/>
        </w:trPr>
        <w:tc>
          <w:tcPr>
            <w:tcW w:w="466" w:type="dxa"/>
          </w:tcPr>
          <w:p w14:paraId="73A77906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ADAC19A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234467E" w14:textId="77777777" w:rsidTr="00CC5712">
              <w:tc>
                <w:tcPr>
                  <w:tcW w:w="603" w:type="dxa"/>
                </w:tcPr>
                <w:p w14:paraId="35423CD6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924BC60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15B9887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1F72ADD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A9B37F9" w14:textId="77777777" w:rsidTr="00CC5712">
              <w:tc>
                <w:tcPr>
                  <w:tcW w:w="603" w:type="dxa"/>
                </w:tcPr>
                <w:p w14:paraId="7A80F9F4" w14:textId="03C7D898" w:rsidR="00CC5712" w:rsidRPr="00ED5F6E" w:rsidRDefault="00ED5F6E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17CA9397" w14:textId="77777777" w:rsidR="00ED5F6E" w:rsidRPr="00D07D82" w:rsidRDefault="00ED5F6E" w:rsidP="00ED5F6E">
                  <w:pPr>
                    <w:jc w:val="center"/>
                  </w:pPr>
                  <w:r w:rsidRPr="00D07D82">
                    <w:t xml:space="preserve">Автомобиль марки: </w:t>
                  </w:r>
                  <w:r>
                    <w:t>КИО РИО</w:t>
                  </w:r>
                </w:p>
                <w:p w14:paraId="518CCAD7" w14:textId="77777777" w:rsidR="00ED5F6E" w:rsidRPr="00D07D82" w:rsidRDefault="00ED5F6E" w:rsidP="00ED5F6E">
                  <w:pPr>
                    <w:jc w:val="center"/>
                  </w:pPr>
                  <w:r w:rsidRPr="00D07D82">
                    <w:t xml:space="preserve">Год выпуска: </w:t>
                  </w:r>
                  <w:r>
                    <w:t>2016</w:t>
                  </w:r>
                </w:p>
                <w:p w14:paraId="214E82C8" w14:textId="77777777" w:rsidR="00ED5F6E" w:rsidRPr="00D07D82" w:rsidRDefault="00ED5F6E" w:rsidP="00ED5F6E">
                  <w:pPr>
                    <w:jc w:val="center"/>
                  </w:pPr>
                  <w:r w:rsidRPr="00D07D82">
                    <w:t xml:space="preserve">Государственный регистрационный знак: </w:t>
                  </w:r>
                  <w:r>
                    <w:t>В509СВ186</w:t>
                  </w:r>
                </w:p>
                <w:p w14:paraId="5BFC02FA" w14:textId="77777777" w:rsidR="00ED5F6E" w:rsidRPr="00BD4C05" w:rsidRDefault="00ED5F6E" w:rsidP="00ED5F6E">
                  <w:pPr>
                    <w:jc w:val="center"/>
                  </w:pPr>
                  <w:r w:rsidRPr="00D07D82">
                    <w:t xml:space="preserve">Идентификационный номер: </w:t>
                  </w:r>
                  <w:r>
                    <w:t>Z</w:t>
                  </w:r>
                  <w:r w:rsidRPr="00BD4C05">
                    <w:t>94</w:t>
                  </w:r>
                  <w:r>
                    <w:rPr>
                      <w:lang w:val="en-US"/>
                    </w:rPr>
                    <w:t>CB</w:t>
                  </w:r>
                  <w:r w:rsidRPr="00BD4C05">
                    <w:t>41</w:t>
                  </w:r>
                  <w:r>
                    <w:rPr>
                      <w:lang w:val="en-US"/>
                    </w:rPr>
                    <w:t>BAHR</w:t>
                  </w:r>
                  <w:r w:rsidRPr="00BD4C05">
                    <w:t>417080</w:t>
                  </w:r>
                </w:p>
                <w:p w14:paraId="6E0B263B" w14:textId="77777777" w:rsidR="00ED5F6E" w:rsidRPr="00D07D82" w:rsidRDefault="00ED5F6E" w:rsidP="00ED5F6E">
                  <w:pPr>
                    <w:jc w:val="center"/>
                  </w:pPr>
                  <w:r w:rsidRPr="00D07D82">
                    <w:t>Тип ТС: Легковой седан</w:t>
                  </w:r>
                </w:p>
                <w:p w14:paraId="3CC6977A" w14:textId="77777777" w:rsidR="00ED5F6E" w:rsidRPr="00D07D82" w:rsidRDefault="00ED5F6E" w:rsidP="00ED5F6E">
                  <w:pPr>
                    <w:jc w:val="center"/>
                  </w:pPr>
                  <w:r w:rsidRPr="00D07D82">
                    <w:t xml:space="preserve">Шасси (рама) №: отсутствует </w:t>
                  </w:r>
                </w:p>
                <w:p w14:paraId="29ADE87B" w14:textId="77777777" w:rsidR="00ED5F6E" w:rsidRPr="00D07D82" w:rsidRDefault="00ED5F6E" w:rsidP="00ED5F6E">
                  <w:pPr>
                    <w:jc w:val="center"/>
                  </w:pPr>
                  <w:r w:rsidRPr="00D07D82">
                    <w:t xml:space="preserve">Кузов: </w:t>
                  </w:r>
                </w:p>
                <w:p w14:paraId="0FBC8343" w14:textId="77777777" w:rsidR="00ED5F6E" w:rsidRPr="00BD4C05" w:rsidRDefault="00ED5F6E" w:rsidP="00ED5F6E">
                  <w:pPr>
                    <w:jc w:val="center"/>
                  </w:pPr>
                  <w:r>
                    <w:t>Z</w:t>
                  </w:r>
                  <w:r w:rsidRPr="00BD4C05">
                    <w:t>94</w:t>
                  </w:r>
                  <w:r>
                    <w:rPr>
                      <w:lang w:val="en-US"/>
                    </w:rPr>
                    <w:t>CB</w:t>
                  </w:r>
                  <w:r w:rsidRPr="00BD4C05">
                    <w:t>41</w:t>
                  </w:r>
                  <w:r>
                    <w:rPr>
                      <w:lang w:val="en-US"/>
                    </w:rPr>
                    <w:t>BAHR</w:t>
                  </w:r>
                  <w:r w:rsidRPr="00BD4C05">
                    <w:t>417080</w:t>
                  </w:r>
                  <w:r w:rsidRPr="00D07D82">
                    <w:br/>
                    <w:t> Цвет кузова: черный</w:t>
                  </w:r>
                </w:p>
                <w:p w14:paraId="4E046D3E" w14:textId="77777777" w:rsidR="00ED5F6E" w:rsidRPr="00D07D82" w:rsidRDefault="00ED5F6E" w:rsidP="00ED5F6E">
                  <w:pPr>
                    <w:jc w:val="center"/>
                  </w:pPr>
                  <w:r w:rsidRPr="00D07D82">
                    <w:t>Разрешенная максимальная масса, кг: 1</w:t>
                  </w:r>
                  <w:r>
                    <w:t>5</w:t>
                  </w:r>
                  <w:r w:rsidRPr="00D07D82">
                    <w:t>65</w:t>
                  </w:r>
                </w:p>
                <w:p w14:paraId="1ADFBD71" w14:textId="77777777" w:rsidR="00ED5F6E" w:rsidRPr="00ED5F6E" w:rsidRDefault="00ED5F6E" w:rsidP="00ED5F6E">
                  <w:pPr>
                    <w:jc w:val="center"/>
                  </w:pPr>
                  <w:r w:rsidRPr="00D07D82">
                    <w:t>Масса без нагрузки, кг: 11</w:t>
                  </w:r>
                  <w:r w:rsidRPr="00ED5F6E">
                    <w:t>60</w:t>
                  </w:r>
                </w:p>
                <w:p w14:paraId="41020FF5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072B0FD6" w14:textId="1B6FE69F" w:rsidR="00CC5712" w:rsidRPr="00ED5F6E" w:rsidRDefault="00ED5F6E" w:rsidP="00CC5712">
                  <w:pPr>
                    <w:jc w:val="center"/>
                  </w:pPr>
                  <w:r w:rsidRPr="00ED5F6E">
                    <w:t>1</w:t>
                  </w:r>
                </w:p>
              </w:tc>
              <w:tc>
                <w:tcPr>
                  <w:tcW w:w="1539" w:type="dxa"/>
                </w:tcPr>
                <w:p w14:paraId="1A0B3273" w14:textId="2767CF90" w:rsidR="00CC5712" w:rsidRPr="00ED5F6E" w:rsidRDefault="00ED5F6E" w:rsidP="00CC5712">
                  <w:pPr>
                    <w:jc w:val="center"/>
                  </w:pPr>
                  <w:r w:rsidRPr="00ED5F6E">
                    <w:t>393000</w:t>
                  </w:r>
                </w:p>
              </w:tc>
            </w:tr>
          </w:tbl>
          <w:p w14:paraId="6FBF2F42" w14:textId="418CCCC4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ED5F6E">
              <w:rPr>
                <w:noProof/>
                <w:sz w:val="24"/>
                <w:szCs w:val="24"/>
              </w:rPr>
              <w:t>Ханты-Мансийский автономный округ - Югра, г Сургут, ул Есенина, д 6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ED5F6E" w:rsidRPr="00ED5F6E">
              <w:rPr>
                <w:noProof/>
              </w:rPr>
              <w:t>89600091050</w:t>
            </w:r>
          </w:p>
        </w:tc>
      </w:tr>
      <w:tr w:rsidR="00CC5712" w14:paraId="76CA5F1F" w14:textId="77777777" w:rsidTr="00ED5F6E">
        <w:trPr>
          <w:jc w:val="center"/>
        </w:trPr>
        <w:tc>
          <w:tcPr>
            <w:tcW w:w="466" w:type="dxa"/>
          </w:tcPr>
          <w:p w14:paraId="4BBAF51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5E58E0E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12B9A3B7" w14:textId="6748AE69" w:rsidR="00CC5712" w:rsidRDefault="00CC5712" w:rsidP="00CC5712">
            <w:r>
              <w:t xml:space="preserve">Организовать продажу имущества в течение </w:t>
            </w:r>
            <w:r w:rsidR="00ED5F6E" w:rsidRPr="00ED5F6E">
              <w:t xml:space="preserve">15 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C94EAD0" w14:textId="77777777" w:rsidTr="00ED5F6E">
        <w:trPr>
          <w:jc w:val="center"/>
        </w:trPr>
        <w:tc>
          <w:tcPr>
            <w:tcW w:w="466" w:type="dxa"/>
          </w:tcPr>
          <w:p w14:paraId="4CB0189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AABCA66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B805C5B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40CB2">
              <w:rPr>
                <w:noProof/>
              </w:rPr>
              <w:t>Стародубцева Валентина Геннадьевича</w:t>
            </w:r>
            <w:r w:rsidRPr="002B1E40">
              <w:rPr>
                <w:noProof/>
              </w:rPr>
              <w:t xml:space="preserve"> </w:t>
            </w:r>
            <w:r w:rsidR="00740CB2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740CB2">
              <w:rPr>
                <w:noProof/>
              </w:rPr>
              <w:t>действующий на основании решения Арбитражного суда Ханты-Мансийского автономного округа - Югры от 09.06.2025 г. по делу № А75-4140/2025 А.В.Сурова</w:t>
            </w:r>
          </w:p>
          <w:p w14:paraId="1663FCD5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4E72ED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3FC3E61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EF1CE06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D79C4A0" w14:textId="77777777" w:rsidR="00CC5712" w:rsidRPr="00C716EB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6378FF1F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3E02FAA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40CB2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A9159B6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40CB2">
              <w:rPr>
                <w:noProof/>
              </w:rPr>
              <w:t>gazizova.natalya@internet.ru</w:t>
            </w:r>
          </w:p>
          <w:p w14:paraId="752B637F" w14:textId="006AAC37" w:rsidR="006C5FDE" w:rsidRPr="006C5FDE" w:rsidRDefault="006C5FDE" w:rsidP="006C5FDE">
            <w:r w:rsidRPr="00865943">
              <w:t xml:space="preserve">- контактный номер: </w:t>
            </w:r>
            <w:r w:rsidR="00ED5F6E" w:rsidRPr="00ED5F6E">
              <w:rPr>
                <w:noProof/>
              </w:rPr>
              <w:t>89600091050</w:t>
            </w:r>
          </w:p>
        </w:tc>
      </w:tr>
      <w:tr w:rsidR="00CC5712" w14:paraId="123A92E7" w14:textId="77777777" w:rsidTr="00ED5F6E">
        <w:trPr>
          <w:jc w:val="center"/>
        </w:trPr>
        <w:tc>
          <w:tcPr>
            <w:tcW w:w="466" w:type="dxa"/>
          </w:tcPr>
          <w:p w14:paraId="1800E1CA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4E2CD02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3BDFC2A2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ED5F6E" w14:paraId="2BB531C6" w14:textId="77777777" w:rsidTr="00ED5F6E">
        <w:trPr>
          <w:jc w:val="center"/>
        </w:trPr>
        <w:tc>
          <w:tcPr>
            <w:tcW w:w="466" w:type="dxa"/>
          </w:tcPr>
          <w:p w14:paraId="6C22576C" w14:textId="77777777" w:rsidR="00ED5F6E" w:rsidRDefault="00ED5F6E" w:rsidP="00ED5F6E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C80AA37" w14:textId="77777777" w:rsidR="00ED5F6E" w:rsidRPr="00A442F3" w:rsidRDefault="00ED5F6E" w:rsidP="00ED5F6E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6F0EF40B" w14:textId="5868EDF5" w:rsidR="00ED5F6E" w:rsidRPr="00A442F3" w:rsidRDefault="00ED5F6E" w:rsidP="00ED5F6E"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</w:t>
            </w:r>
            <w:r>
              <w:rPr>
                <w:color w:val="000000"/>
              </w:rPr>
              <w:lastRenderedPageBreak/>
              <w:t>Интернет.</w:t>
            </w:r>
          </w:p>
        </w:tc>
      </w:tr>
      <w:tr w:rsidR="00ED5F6E" w14:paraId="2CC39DF6" w14:textId="77777777" w:rsidTr="00ED5F6E">
        <w:trPr>
          <w:jc w:val="center"/>
        </w:trPr>
        <w:tc>
          <w:tcPr>
            <w:tcW w:w="466" w:type="dxa"/>
          </w:tcPr>
          <w:p w14:paraId="6143426F" w14:textId="77777777" w:rsidR="00ED5F6E" w:rsidRDefault="00ED5F6E" w:rsidP="00ED5F6E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6C587D6E" w14:textId="77777777" w:rsidR="00ED5F6E" w:rsidRPr="00A442F3" w:rsidRDefault="00ED5F6E" w:rsidP="00ED5F6E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7A8A7551" w14:textId="0F986ABA" w:rsidR="00ED5F6E" w:rsidRPr="00A442F3" w:rsidRDefault="00ED5F6E" w:rsidP="00ED5F6E">
            <w:r>
              <w:rPr>
                <w:color w:val="000000"/>
              </w:rPr>
              <w:t>Лот № 1: 10%</w:t>
            </w:r>
          </w:p>
        </w:tc>
      </w:tr>
      <w:tr w:rsidR="00ED5F6E" w14:paraId="1AEBBB0A" w14:textId="77777777" w:rsidTr="00ED5F6E">
        <w:trPr>
          <w:jc w:val="center"/>
        </w:trPr>
        <w:tc>
          <w:tcPr>
            <w:tcW w:w="466" w:type="dxa"/>
          </w:tcPr>
          <w:p w14:paraId="678FB1D1" w14:textId="77777777" w:rsidR="00ED5F6E" w:rsidRDefault="00ED5F6E" w:rsidP="00ED5F6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EA59BC2" w14:textId="77777777" w:rsidR="00ED5F6E" w:rsidRDefault="00ED5F6E" w:rsidP="00ED5F6E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58210F53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0755D113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1C4727D8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70D04C87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Получатель:Стародубцев Валентин Геннадьевич</w:t>
            </w:r>
          </w:p>
          <w:p w14:paraId="0214C6B1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Номер счёта: 40817810304002083321</w:t>
            </w:r>
          </w:p>
          <w:p w14:paraId="72171A49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Банк получателя: АРХАНГЕЛЬСКОЕ ОТДЕЛЕНИЕ N 8637 ПАО СБЕРБАНК</w:t>
            </w:r>
          </w:p>
          <w:p w14:paraId="7B58663E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БИК: 041117601</w:t>
            </w:r>
          </w:p>
          <w:p w14:paraId="095755E2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Корр. счёт: 30101810100000000601</w:t>
            </w:r>
          </w:p>
          <w:p w14:paraId="76866E3A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ИНН: 7707083893</w:t>
            </w:r>
          </w:p>
          <w:p w14:paraId="23840620" w14:textId="1E3FB0F1" w:rsidR="00ED5F6E" w:rsidRPr="00A442F3" w:rsidRDefault="00C716EB" w:rsidP="00C716EB">
            <w:r w:rsidRPr="00C716EB">
              <w:rPr>
                <w:color w:val="000000"/>
              </w:rPr>
              <w:t>КПП: 290102001</w:t>
            </w:r>
          </w:p>
        </w:tc>
      </w:tr>
      <w:tr w:rsidR="00ED5F6E" w14:paraId="38A2EAAC" w14:textId="77777777" w:rsidTr="00ED5F6E">
        <w:trPr>
          <w:jc w:val="center"/>
        </w:trPr>
        <w:tc>
          <w:tcPr>
            <w:tcW w:w="466" w:type="dxa"/>
          </w:tcPr>
          <w:p w14:paraId="60733810" w14:textId="77777777" w:rsidR="00ED5F6E" w:rsidRDefault="00ED5F6E" w:rsidP="00ED5F6E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3F3A97F4" w14:textId="77777777" w:rsidR="00ED5F6E" w:rsidRDefault="00ED5F6E" w:rsidP="00ED5F6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5E7E918E" w14:textId="34475D73" w:rsidR="00ED5F6E" w:rsidRPr="00A442F3" w:rsidRDefault="00ED5F6E" w:rsidP="00ED5F6E">
            <w:r>
              <w:rPr>
                <w:color w:val="000000"/>
              </w:rPr>
              <w:t>Лот № 1: 10%</w:t>
            </w:r>
          </w:p>
        </w:tc>
      </w:tr>
      <w:tr w:rsidR="00ED5F6E" w14:paraId="6C8A548E" w14:textId="77777777" w:rsidTr="00ED5F6E">
        <w:trPr>
          <w:jc w:val="center"/>
        </w:trPr>
        <w:tc>
          <w:tcPr>
            <w:tcW w:w="466" w:type="dxa"/>
          </w:tcPr>
          <w:p w14:paraId="5D11AC83" w14:textId="77777777" w:rsidR="00ED5F6E" w:rsidRDefault="00ED5F6E" w:rsidP="00ED5F6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A140A3D" w14:textId="77777777" w:rsidR="00ED5F6E" w:rsidRDefault="00ED5F6E" w:rsidP="00ED5F6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B4E602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8CBB4C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19E2EC6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19397B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063003BA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B0BAB8B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09C0DD73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6FC3242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420F1A1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0EE29DA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6C70CA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D3D153F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6B64DCAA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1D269762" w14:textId="17724A3D" w:rsidR="00ED5F6E" w:rsidRPr="00C26049" w:rsidRDefault="00ED5F6E" w:rsidP="00ED5F6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D5F6E" w14:paraId="094B6066" w14:textId="77777777" w:rsidTr="00ED5F6E">
        <w:trPr>
          <w:jc w:val="center"/>
        </w:trPr>
        <w:tc>
          <w:tcPr>
            <w:tcW w:w="466" w:type="dxa"/>
          </w:tcPr>
          <w:p w14:paraId="11DAB025" w14:textId="77777777" w:rsidR="00ED5F6E" w:rsidRDefault="00ED5F6E" w:rsidP="00ED5F6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A425EE" w14:textId="77777777" w:rsidR="00ED5F6E" w:rsidRDefault="00ED5F6E" w:rsidP="00ED5F6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32B50D5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6CDE84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454903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B2D25BC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E0D670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3364730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</w:t>
            </w:r>
            <w:r>
              <w:rPr>
                <w:color w:val="000000"/>
                <w:sz w:val="20"/>
                <w:szCs w:val="20"/>
              </w:rPr>
              <w:lastRenderedPageBreak/>
              <w:t>подписью заявителя.</w:t>
            </w:r>
          </w:p>
          <w:p w14:paraId="0455FFDE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2458BD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711286AD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3EBD4B2" w14:textId="6EC59773" w:rsidR="00ED5F6E" w:rsidRPr="000D6A82" w:rsidRDefault="00ED5F6E" w:rsidP="00ED5F6E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D5F6E" w14:paraId="37417BA4" w14:textId="77777777" w:rsidTr="00ED5F6E">
        <w:trPr>
          <w:jc w:val="center"/>
        </w:trPr>
        <w:tc>
          <w:tcPr>
            <w:tcW w:w="466" w:type="dxa"/>
          </w:tcPr>
          <w:p w14:paraId="2BBDD138" w14:textId="77777777" w:rsidR="00ED5F6E" w:rsidRDefault="00ED5F6E" w:rsidP="00ED5F6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C10129C" w14:textId="77777777" w:rsidR="00ED5F6E" w:rsidRDefault="00ED5F6E" w:rsidP="00ED5F6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7FA6A629" w14:textId="74F5E846" w:rsidR="00ED5F6E" w:rsidRPr="00A442F3" w:rsidRDefault="00ED5F6E" w:rsidP="00ED5F6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ED5F6E" w14:paraId="5480FFB6" w14:textId="77777777" w:rsidTr="00ED5F6E">
        <w:trPr>
          <w:jc w:val="center"/>
        </w:trPr>
        <w:tc>
          <w:tcPr>
            <w:tcW w:w="466" w:type="dxa"/>
          </w:tcPr>
          <w:p w14:paraId="66310915" w14:textId="77777777" w:rsidR="00ED5F6E" w:rsidRDefault="00ED5F6E" w:rsidP="00ED5F6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023667EA" w14:textId="77777777" w:rsidR="00ED5F6E" w:rsidRPr="00A442F3" w:rsidRDefault="00ED5F6E" w:rsidP="00ED5F6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49477D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EC667D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C8AA32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DA21FA1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FA44520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BFC83BD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156BC7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0562974" w14:textId="4788A354" w:rsidR="00ED5F6E" w:rsidRPr="005511FC" w:rsidRDefault="00ED5F6E" w:rsidP="00ED5F6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D5F6E" w14:paraId="200CED8E" w14:textId="77777777" w:rsidTr="00ED5F6E">
        <w:trPr>
          <w:jc w:val="center"/>
        </w:trPr>
        <w:tc>
          <w:tcPr>
            <w:tcW w:w="466" w:type="dxa"/>
          </w:tcPr>
          <w:p w14:paraId="73DEC846" w14:textId="77777777" w:rsidR="00ED5F6E" w:rsidRDefault="00ED5F6E" w:rsidP="00ED5F6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44B6197E" w14:textId="77777777" w:rsidR="00ED5F6E" w:rsidRDefault="00ED5F6E" w:rsidP="00ED5F6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2159A0A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1C35582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DB4614C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3C05913A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CA1383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FF636CD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3A11F60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073D9BF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195106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D6B7FA6" w14:textId="2EA2DF57" w:rsidR="00ED5F6E" w:rsidRPr="002C4EEF" w:rsidRDefault="00ED5F6E" w:rsidP="00ED5F6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D5F6E" w14:paraId="7E526D40" w14:textId="77777777" w:rsidTr="00ED5F6E">
        <w:trPr>
          <w:jc w:val="center"/>
        </w:trPr>
        <w:tc>
          <w:tcPr>
            <w:tcW w:w="466" w:type="dxa"/>
          </w:tcPr>
          <w:p w14:paraId="2B0229F1" w14:textId="77777777" w:rsidR="00ED5F6E" w:rsidRDefault="00ED5F6E" w:rsidP="00ED5F6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D0FD5BA" w14:textId="77777777" w:rsidR="00ED5F6E" w:rsidRDefault="00ED5F6E" w:rsidP="00ED5F6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5295E3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F101D2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83B2B5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0FAC86E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FE7E84B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EC7784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55D753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D666E6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1DA68B29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193575A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2EEF4F0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</w:t>
            </w:r>
            <w:r>
              <w:rPr>
                <w:color w:val="000000"/>
                <w:sz w:val="20"/>
                <w:szCs w:val="20"/>
              </w:rPr>
              <w:lastRenderedPageBreak/>
              <w:t>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DA92DE5" w14:textId="1437654B" w:rsidR="00ED5F6E" w:rsidRPr="00A442F3" w:rsidRDefault="00ED5F6E" w:rsidP="00ED5F6E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D5F6E" w14:paraId="69EDECCF" w14:textId="77777777" w:rsidTr="00ED5F6E">
        <w:trPr>
          <w:jc w:val="center"/>
        </w:trPr>
        <w:tc>
          <w:tcPr>
            <w:tcW w:w="466" w:type="dxa"/>
          </w:tcPr>
          <w:p w14:paraId="3B361FE5" w14:textId="77777777" w:rsidR="00ED5F6E" w:rsidRPr="00050F53" w:rsidRDefault="00ED5F6E" w:rsidP="00ED5F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2672608C" w14:textId="77777777" w:rsidR="00ED5F6E" w:rsidRDefault="00ED5F6E" w:rsidP="00ED5F6E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43BBD5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2DB322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B4F3D42" w14:textId="4E1FFEEC" w:rsidR="00ED5F6E" w:rsidRPr="009936A3" w:rsidRDefault="00ED5F6E" w:rsidP="00ED5F6E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D5F6E" w14:paraId="404F23D9" w14:textId="77777777" w:rsidTr="00ED5F6E">
        <w:trPr>
          <w:jc w:val="center"/>
        </w:trPr>
        <w:tc>
          <w:tcPr>
            <w:tcW w:w="466" w:type="dxa"/>
          </w:tcPr>
          <w:p w14:paraId="67A2A740" w14:textId="77777777" w:rsidR="00ED5F6E" w:rsidRDefault="00ED5F6E" w:rsidP="00ED5F6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5F72B39" w14:textId="77777777" w:rsidR="00ED5F6E" w:rsidRDefault="00ED5F6E" w:rsidP="00ED5F6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564215E7" w14:textId="1DF0857F" w:rsidR="00ED5F6E" w:rsidRPr="00A442F3" w:rsidRDefault="00ED5F6E" w:rsidP="00ED5F6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ED5F6E" w14:paraId="6DBF06C2" w14:textId="77777777" w:rsidTr="00ED5F6E">
        <w:trPr>
          <w:jc w:val="center"/>
        </w:trPr>
        <w:tc>
          <w:tcPr>
            <w:tcW w:w="466" w:type="dxa"/>
          </w:tcPr>
          <w:p w14:paraId="371F0902" w14:textId="77777777" w:rsidR="00ED5F6E" w:rsidRDefault="00ED5F6E" w:rsidP="00ED5F6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CA96F03" w14:textId="77777777" w:rsidR="00ED5F6E" w:rsidRDefault="00ED5F6E" w:rsidP="00ED5F6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BE3C44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B462BFD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2E125F9B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Получатель:Стародубцев Валентин Геннадьевич</w:t>
            </w:r>
          </w:p>
          <w:p w14:paraId="11EA76DB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Номер счёта: 40817810304002083321</w:t>
            </w:r>
          </w:p>
          <w:p w14:paraId="6ADE7637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Банк получателя: АРХАНГЕЛЬСКОЕ ОТДЕЛЕНИЕ N 8637 ПАО СБЕРБАНК</w:t>
            </w:r>
          </w:p>
          <w:p w14:paraId="736A00D5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БИК: 041117601</w:t>
            </w:r>
          </w:p>
          <w:p w14:paraId="44AED81A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Корр. счёт: 30101810100000000601</w:t>
            </w:r>
          </w:p>
          <w:p w14:paraId="02A52681" w14:textId="77777777" w:rsidR="00C716EB" w:rsidRPr="00C716EB" w:rsidRDefault="00C716EB" w:rsidP="00C716EB">
            <w:pPr>
              <w:pStyle w:val="a5"/>
              <w:rPr>
                <w:color w:val="000000"/>
                <w:sz w:val="20"/>
                <w:szCs w:val="20"/>
              </w:rPr>
            </w:pPr>
            <w:r w:rsidRPr="00C716EB">
              <w:rPr>
                <w:color w:val="000000"/>
                <w:sz w:val="20"/>
                <w:szCs w:val="20"/>
              </w:rPr>
              <w:t>ИНН: 7707083893</w:t>
            </w:r>
          </w:p>
          <w:p w14:paraId="10FD419D" w14:textId="77777777" w:rsidR="00C716EB" w:rsidRDefault="00C716EB" w:rsidP="00C716EB">
            <w:pPr>
              <w:rPr>
                <w:color w:val="000000"/>
              </w:rPr>
            </w:pPr>
            <w:r w:rsidRPr="00C716EB">
              <w:rPr>
                <w:color w:val="000000"/>
              </w:rPr>
              <w:t>КПП: 290102001</w:t>
            </w:r>
          </w:p>
          <w:p w14:paraId="721A15B0" w14:textId="123832B0" w:rsidR="00ED5F6E" w:rsidRPr="00A442F3" w:rsidRDefault="00ED5F6E" w:rsidP="00C716EB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D5F6E" w14:paraId="7A4E494F" w14:textId="77777777" w:rsidTr="00ED5F6E">
        <w:trPr>
          <w:jc w:val="center"/>
        </w:trPr>
        <w:tc>
          <w:tcPr>
            <w:tcW w:w="466" w:type="dxa"/>
          </w:tcPr>
          <w:p w14:paraId="54732A33" w14:textId="77777777" w:rsidR="00ED5F6E" w:rsidRDefault="00ED5F6E" w:rsidP="00ED5F6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126CBC1" w14:textId="77777777" w:rsidR="00ED5F6E" w:rsidRDefault="00ED5F6E" w:rsidP="00ED5F6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2369B6D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3F55C1F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6DBDB9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B8410E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6488B6EB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BDE4922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4102453" w14:textId="49A88F8B" w:rsidR="00ED5F6E" w:rsidRPr="002B5361" w:rsidRDefault="00ED5F6E" w:rsidP="00ED5F6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D5F6E" w14:paraId="3E3DEDF1" w14:textId="77777777" w:rsidTr="00ED5F6E">
        <w:trPr>
          <w:jc w:val="center"/>
        </w:trPr>
        <w:tc>
          <w:tcPr>
            <w:tcW w:w="466" w:type="dxa"/>
          </w:tcPr>
          <w:p w14:paraId="285F4EA4" w14:textId="77777777" w:rsidR="00ED5F6E" w:rsidRDefault="00ED5F6E" w:rsidP="00ED5F6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B58B5A1" w14:textId="77777777" w:rsidR="00ED5F6E" w:rsidRDefault="00ED5F6E" w:rsidP="00ED5F6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D0CBDCF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</w:t>
            </w:r>
            <w:r>
              <w:rPr>
                <w:color w:val="000000"/>
                <w:sz w:val="20"/>
                <w:szCs w:val="20"/>
              </w:rPr>
              <w:lastRenderedPageBreak/>
              <w:t>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CDAA97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7DF1BF1E" w14:textId="0BA3BFB4" w:rsidR="00ED5F6E" w:rsidRPr="009C50CC" w:rsidRDefault="00ED5F6E" w:rsidP="00ED5F6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D5F6E" w14:paraId="2485752F" w14:textId="77777777" w:rsidTr="00ED5F6E">
        <w:trPr>
          <w:jc w:val="center"/>
        </w:trPr>
        <w:tc>
          <w:tcPr>
            <w:tcW w:w="466" w:type="dxa"/>
          </w:tcPr>
          <w:p w14:paraId="68DDFCC2" w14:textId="77777777" w:rsidR="00ED5F6E" w:rsidRDefault="00ED5F6E" w:rsidP="00ED5F6E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27367FE3" w14:textId="77777777" w:rsidR="00ED5F6E" w:rsidRDefault="00ED5F6E" w:rsidP="00ED5F6E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631D81E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213CEBA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928A5E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771790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073C701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4A4C97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0D1D36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CA7722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ED31F4E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464C4C8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8DE1780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в форме публичного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предложения осуществляется в следующем порядке:</w:t>
            </w:r>
          </w:p>
          <w:p w14:paraId="2B388A7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3244EC5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2EEB21D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A33AE24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5BAC905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62A3DB7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D8E3C5F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4AEC66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6FFE389A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6CE6E66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86DFBAC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E5CCD4C" w14:textId="77777777" w:rsidR="00ED5F6E" w:rsidRDefault="00ED5F6E" w:rsidP="00ED5F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2F1E25A" w14:textId="793CD850" w:rsidR="00ED5F6E" w:rsidRPr="00D41C04" w:rsidRDefault="00ED5F6E" w:rsidP="00ED5F6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EED416D" w14:textId="77777777" w:rsidR="00CC5712" w:rsidRDefault="00CC5712" w:rsidP="00CC5712"/>
    <w:p w14:paraId="5EF3B2A9" w14:textId="77777777" w:rsidR="00CC5712" w:rsidRPr="00A442F3" w:rsidRDefault="00CC5712" w:rsidP="00CC5712">
      <w:pPr>
        <w:jc w:val="both"/>
      </w:pPr>
    </w:p>
    <w:p w14:paraId="4619E2D9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</w:t>
      </w:r>
      <w:r w:rsidR="00050F53" w:rsidRPr="007B56B7">
        <w:lastRenderedPageBreak/>
        <w:t>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A20766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93C8EF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A6BF408" w14:textId="77777777" w:rsidR="00CC5712" w:rsidRPr="002B1E40" w:rsidRDefault="00CC5712" w:rsidP="00CC5712"/>
          <w:p w14:paraId="1A7DDF34" w14:textId="77777777" w:rsidR="00CC5712" w:rsidRDefault="00740CB2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Стародубцева Валентина Геннадьевича</w:t>
            </w:r>
          </w:p>
        </w:tc>
        <w:tc>
          <w:tcPr>
            <w:tcW w:w="0" w:type="auto"/>
            <w:vAlign w:val="center"/>
            <w:hideMark/>
          </w:tcPr>
          <w:p w14:paraId="69E890F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A0DA9EC" w14:textId="77777777" w:rsidR="00CC5712" w:rsidRPr="002B1E40" w:rsidRDefault="00740CB2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3445C9D" w14:textId="77777777" w:rsidR="00CC5712" w:rsidRDefault="00CC5712" w:rsidP="00CC5712">
      <w:pPr>
        <w:jc w:val="both"/>
      </w:pPr>
    </w:p>
    <w:p w14:paraId="30A1BB31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4E4738"/>
    <w:rsid w:val="005511FC"/>
    <w:rsid w:val="0057643B"/>
    <w:rsid w:val="00605A1D"/>
    <w:rsid w:val="00614239"/>
    <w:rsid w:val="00633086"/>
    <w:rsid w:val="006C0BDC"/>
    <w:rsid w:val="006C5FDE"/>
    <w:rsid w:val="006D1740"/>
    <w:rsid w:val="00740CB2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34ADC"/>
    <w:rsid w:val="00B56730"/>
    <w:rsid w:val="00B7167D"/>
    <w:rsid w:val="00B73E04"/>
    <w:rsid w:val="00B74517"/>
    <w:rsid w:val="00C14BDE"/>
    <w:rsid w:val="00C653A0"/>
    <w:rsid w:val="00C716EB"/>
    <w:rsid w:val="00CB39E7"/>
    <w:rsid w:val="00CC5712"/>
    <w:rsid w:val="00CE4B37"/>
    <w:rsid w:val="00D554D6"/>
    <w:rsid w:val="00EB49A8"/>
    <w:rsid w:val="00ED5F6E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267D"/>
  <w15:chartTrackingRefBased/>
  <w15:docId w15:val="{40A777BC-368E-419A-A91F-5E7A3577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2025-10-07T10:28:00Z</dcterms:created>
  <dcterms:modified xsi:type="dcterms:W3CDTF">2025-10-16T15:52:00Z</dcterms:modified>
</cp:coreProperties>
</file>