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9B457E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46BAB89F" w14:textId="77777777" w:rsidR="009B457E" w:rsidRDefault="009B457E" w:rsidP="00DB7E77">
      <w:pPr>
        <w:spacing w:before="100" w:beforeAutospacing="1" w:after="120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35B15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№А56-18922/2025 В.В. Федоров от 06.06.2025 гражданин Пожарская-Швец Н. Д. 25.11.1996 г.р., уроженец гор. Санкт-Петербург, адрес регистрации: Ленинградская область р-н Всеволожский г. Кудрово ул. Столичная д. 4 к. 3 кв. 173, ИНН: 783801064724, СНИЛС: 18759132214)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2D94F80" w14:textId="4B98F9FA" w:rsidR="00DB7E77" w:rsidRPr="00DB7E77" w:rsidRDefault="00DB7E77" w:rsidP="00DB7E77">
      <w:pPr>
        <w:spacing w:before="100" w:beforeAutospacing="1" w:after="120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DB7E7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ул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 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543388AB" w14:textId="29B1BF84" w:rsidR="003241CB" w:rsidRDefault="00F95040" w:rsidP="006337A8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</w:t>
      </w:r>
      <w:r w:rsidR="009B457E">
        <w:rPr>
          <w:rFonts w:ascii="Verdana" w:hAnsi="Verdana"/>
          <w:sz w:val="18"/>
          <w:lang w:eastAsia="ru-RU"/>
        </w:rPr>
        <w:t>Задаток должен быть внесен заявителем до подачи заявки на указанные банковские реквизиты Должника:</w:t>
      </w:r>
    </w:p>
    <w:p w14:paraId="5ABDBC99" w14:textId="77777777" w:rsidR="009B457E" w:rsidRPr="009B457E" w:rsidRDefault="009B457E" w:rsidP="009B45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B457E">
        <w:rPr>
          <w:rFonts w:ascii="Verdana" w:hAnsi="Verdana"/>
          <w:sz w:val="18"/>
          <w:lang w:eastAsia="ru-RU"/>
        </w:rPr>
        <w:t>Наименование получателя: Пожарская-Швец Николь Дмитриевна</w:t>
      </w:r>
    </w:p>
    <w:p w14:paraId="3BF91478" w14:textId="77777777" w:rsidR="009B457E" w:rsidRPr="009B457E" w:rsidRDefault="009B457E" w:rsidP="009B45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B457E">
        <w:rPr>
          <w:rFonts w:ascii="Verdana" w:hAnsi="Verdana"/>
          <w:sz w:val="18"/>
          <w:lang w:eastAsia="ru-RU"/>
        </w:rPr>
        <w:t xml:space="preserve">Счет: 40817810250205856112     </w:t>
      </w:r>
    </w:p>
    <w:p w14:paraId="5D932618" w14:textId="77777777" w:rsidR="009B457E" w:rsidRPr="009B457E" w:rsidRDefault="009B457E" w:rsidP="009B45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B457E">
        <w:rPr>
          <w:rFonts w:ascii="Verdana" w:hAnsi="Verdana"/>
          <w:sz w:val="18"/>
          <w:lang w:eastAsia="ru-RU"/>
        </w:rPr>
        <w:t>Банк получателя: в ФИЛИАЛ "ЦЕНТРАЛЬНЫЙ" ПАО "СОВКОМБАНК" (БЕРДСК)</w:t>
      </w:r>
    </w:p>
    <w:p w14:paraId="71295323" w14:textId="77777777" w:rsidR="009B457E" w:rsidRPr="009B457E" w:rsidRDefault="009B457E" w:rsidP="009B45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B457E">
        <w:rPr>
          <w:rFonts w:ascii="Verdana" w:hAnsi="Verdana"/>
          <w:sz w:val="18"/>
          <w:lang w:eastAsia="ru-RU"/>
        </w:rPr>
        <w:t xml:space="preserve">к/с: 30101810150040000763 </w:t>
      </w:r>
    </w:p>
    <w:p w14:paraId="59675F8C" w14:textId="77777777" w:rsidR="009B457E" w:rsidRPr="009B457E" w:rsidRDefault="009B457E" w:rsidP="009B45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B457E">
        <w:rPr>
          <w:rFonts w:ascii="Verdana" w:hAnsi="Verdana"/>
          <w:sz w:val="18"/>
          <w:lang w:eastAsia="ru-RU"/>
        </w:rPr>
        <w:t>БИК 045004763</w:t>
      </w:r>
    </w:p>
    <w:p w14:paraId="64530414" w14:textId="6DC9652F" w:rsidR="00F95040" w:rsidRDefault="009B457E" w:rsidP="009B45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B457E">
        <w:rPr>
          <w:rFonts w:ascii="Verdana" w:hAnsi="Verdana"/>
          <w:sz w:val="18"/>
          <w:lang w:eastAsia="ru-RU"/>
        </w:rPr>
        <w:t>ИНН БАНКА 4401116480</w:t>
      </w:r>
    </w:p>
    <w:p w14:paraId="25B903E3" w14:textId="77777777" w:rsidR="009B457E" w:rsidRDefault="009B457E" w:rsidP="009B45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6337A8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6337A8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D5F8" w14:textId="77777777" w:rsidR="00A15671" w:rsidRDefault="00A15671">
      <w:r>
        <w:separator/>
      </w:r>
    </w:p>
  </w:endnote>
  <w:endnote w:type="continuationSeparator" w:id="0">
    <w:p w14:paraId="532619AC" w14:textId="77777777" w:rsidR="00A15671" w:rsidRDefault="00A1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7603" w14:textId="77777777" w:rsidR="006337A8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E57B" w14:textId="77777777" w:rsidR="00A15671" w:rsidRDefault="00A15671">
      <w:r>
        <w:separator/>
      </w:r>
    </w:p>
  </w:footnote>
  <w:footnote w:type="continuationSeparator" w:id="0">
    <w:p w14:paraId="6CA795F9" w14:textId="77777777" w:rsidR="00A15671" w:rsidRDefault="00A15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C091C"/>
    <w:rsid w:val="003241CB"/>
    <w:rsid w:val="00361BC1"/>
    <w:rsid w:val="00365160"/>
    <w:rsid w:val="00391861"/>
    <w:rsid w:val="00514FD0"/>
    <w:rsid w:val="006337A8"/>
    <w:rsid w:val="00680AAB"/>
    <w:rsid w:val="00723287"/>
    <w:rsid w:val="00781D47"/>
    <w:rsid w:val="007D0465"/>
    <w:rsid w:val="008E1E8D"/>
    <w:rsid w:val="009739DF"/>
    <w:rsid w:val="009B457E"/>
    <w:rsid w:val="00A15671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DB7E77"/>
    <w:rsid w:val="00E37422"/>
    <w:rsid w:val="00E40378"/>
    <w:rsid w:val="00E46FCD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grigoriy ulyanov</cp:lastModifiedBy>
  <cp:revision>28</cp:revision>
  <cp:lastPrinted>2024-11-15T07:15:00Z</cp:lastPrinted>
  <dcterms:created xsi:type="dcterms:W3CDTF">2020-05-14T09:46:00Z</dcterms:created>
  <dcterms:modified xsi:type="dcterms:W3CDTF">2025-11-14T08:42:00Z</dcterms:modified>
</cp:coreProperties>
</file>