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E6" w:rsidRDefault="00BC1DE6">
      <w:pPr>
        <w:pStyle w:val="2"/>
        <w:spacing w:before="0" w:after="0"/>
        <w:ind w:right="-6"/>
        <w:jc w:val="center"/>
        <w:rPr>
          <w:rFonts w:ascii="Times New Roman" w:hAnsi="Times New Roman" w:cs="Times New Roman"/>
          <w:i w:val="0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sz w:val="26"/>
          <w:szCs w:val="26"/>
        </w:rPr>
        <w:t xml:space="preserve">СОГЛАШЕНИЕ О ЗАДАТКЕ </w:t>
      </w:r>
    </w:p>
    <w:p w:rsidR="00BC1DE6" w:rsidRDefault="00BC1DE6">
      <w:pPr>
        <w:ind w:right="-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BC1DE6" w:rsidRDefault="00BC1DE6">
      <w:pPr>
        <w:pStyle w:val="ConsNormal"/>
        <w:ind w:right="-6" w:firstLine="0"/>
        <w:jc w:val="both"/>
        <w:rPr>
          <w:rFonts w:ascii="Times New Roman" w:hAnsi="Times New Roman"/>
          <w:sz w:val="24"/>
          <w:szCs w:val="24"/>
        </w:rPr>
      </w:pPr>
      <w:r>
        <w:rPr>
          <w:sz w:val="26"/>
          <w:szCs w:val="26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г. Пенза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</w:t>
      </w:r>
      <w:r w:rsidR="004B6E24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C2137F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«</w:t>
      </w:r>
      <w:r w:rsidR="00977C7F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»</w:t>
      </w:r>
      <w:r w:rsidR="00705183">
        <w:rPr>
          <w:rFonts w:ascii="Times New Roman" w:hAnsi="Times New Roman"/>
          <w:sz w:val="24"/>
          <w:szCs w:val="24"/>
        </w:rPr>
        <w:t xml:space="preserve"> </w:t>
      </w:r>
      <w:r w:rsidR="00977C7F">
        <w:rPr>
          <w:rFonts w:ascii="Times New Roman" w:hAnsi="Times New Roman"/>
          <w:sz w:val="24"/>
          <w:szCs w:val="24"/>
        </w:rPr>
        <w:t>________</w:t>
      </w:r>
      <w:r w:rsidR="00C445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20</w:t>
      </w:r>
      <w:r w:rsidR="00B9415D">
        <w:rPr>
          <w:rFonts w:ascii="Times New Roman" w:hAnsi="Times New Roman"/>
          <w:sz w:val="24"/>
          <w:szCs w:val="24"/>
        </w:rPr>
        <w:t>2</w:t>
      </w:r>
      <w:r w:rsidR="005D0BC2">
        <w:rPr>
          <w:rFonts w:ascii="Times New Roman" w:hAnsi="Times New Roman"/>
          <w:sz w:val="24"/>
          <w:szCs w:val="24"/>
        </w:rPr>
        <w:t>5</w:t>
      </w:r>
      <w:r w:rsidR="004904C8" w:rsidRPr="004904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г.</w:t>
      </w:r>
    </w:p>
    <w:p w:rsidR="00BC1DE6" w:rsidRDefault="00BC1DE6" w:rsidP="00C4458F">
      <w:pPr>
        <w:pStyle w:val="ConsNormal"/>
        <w:ind w:right="-6" w:firstLine="0"/>
        <w:jc w:val="both"/>
        <w:rPr>
          <w:rFonts w:ascii="Times New Roman" w:hAnsi="Times New Roman"/>
          <w:sz w:val="24"/>
          <w:szCs w:val="24"/>
        </w:rPr>
      </w:pPr>
    </w:p>
    <w:p w:rsidR="00C30E1F" w:rsidRDefault="00977C7F" w:rsidP="00977C7F">
      <w:pPr>
        <w:ind w:firstLine="709"/>
        <w:jc w:val="both"/>
      </w:pPr>
      <w:r>
        <w:t>___________</w:t>
      </w:r>
      <w:r w:rsidR="00B733FC" w:rsidRPr="00EF13BE">
        <w:t xml:space="preserve">, </w:t>
      </w:r>
      <w:r w:rsidR="00BC1DE6" w:rsidRPr="00EF13BE">
        <w:t>именуем</w:t>
      </w:r>
      <w:r w:rsidR="009063C0">
        <w:t>ый</w:t>
      </w:r>
      <w:r w:rsidR="00E5616F" w:rsidRPr="00EF13BE">
        <w:t xml:space="preserve"> </w:t>
      </w:r>
      <w:r w:rsidR="00EC1FFF">
        <w:t>в дальнейшем «Заявитель»</w:t>
      </w:r>
      <w:r w:rsidR="005403D6" w:rsidRPr="00EF13BE">
        <w:t>,</w:t>
      </w:r>
      <w:r w:rsidR="00EC1FFF" w:rsidRPr="00EC1FFF">
        <w:rPr>
          <w:rFonts w:ascii="Tahoma" w:hAnsi="Tahoma" w:cs="Tahoma"/>
          <w:sz w:val="20"/>
          <w:szCs w:val="20"/>
        </w:rPr>
        <w:t xml:space="preserve"> </w:t>
      </w:r>
      <w:r w:rsidR="00EC1FFF" w:rsidRPr="00EC1FFF">
        <w:t xml:space="preserve">паспорт серии </w:t>
      </w:r>
      <w:r>
        <w:t>_______ №________</w:t>
      </w:r>
      <w:r w:rsidR="00EC1FFF" w:rsidRPr="00EC1FFF">
        <w:t xml:space="preserve"> выдан </w:t>
      </w:r>
      <w:r>
        <w:t>____________</w:t>
      </w:r>
      <w:r w:rsidR="00EC1FFF" w:rsidRPr="00EC1FFF">
        <w:t xml:space="preserve">, </w:t>
      </w:r>
      <w:r w:rsidR="00EC1FFF">
        <w:t>проживающий</w:t>
      </w:r>
      <w:r w:rsidR="00EC1FFF" w:rsidRPr="00EC1FFF">
        <w:t xml:space="preserve"> по адресу: </w:t>
      </w:r>
      <w:r>
        <w:t>________</w:t>
      </w:r>
      <w:r w:rsidR="00EC1FFF">
        <w:t>,</w:t>
      </w:r>
      <w:r w:rsidR="00CD3878" w:rsidRPr="00EF13BE">
        <w:t xml:space="preserve"> </w:t>
      </w:r>
      <w:r w:rsidR="00C4458F">
        <w:t xml:space="preserve">с одной </w:t>
      </w:r>
      <w:r w:rsidR="00EC1FFF">
        <w:t xml:space="preserve">стороны, </w:t>
      </w:r>
    </w:p>
    <w:p w:rsidR="00BC1DE6" w:rsidRPr="00BC74A7" w:rsidRDefault="00EC1FFF" w:rsidP="00BC74A7">
      <w:pPr>
        <w:ind w:firstLine="709"/>
        <w:jc w:val="both"/>
      </w:pPr>
      <w:r>
        <w:t xml:space="preserve">и </w:t>
      </w:r>
      <w:r w:rsidR="000D27EB" w:rsidRPr="000D27EB">
        <w:t>ООО «Информационная защита»</w:t>
      </w:r>
      <w:r w:rsidR="006B5CC4" w:rsidRPr="006B5CC4">
        <w:t xml:space="preserve"> ИНН 5838046436, ОГРН 1095838000422</w:t>
      </w:r>
      <w:r w:rsidR="00C30E1F" w:rsidRPr="00C30E1F">
        <w:t xml:space="preserve">, в лице конкурсного управляющего Бескровной Ирины Васильевны (ИНН 583703678992, СНИЛС 046-834-418 74), действующей на основании Решения </w:t>
      </w:r>
      <w:r w:rsidR="00B9415D">
        <w:t>Арбитражного суда</w:t>
      </w:r>
      <w:r w:rsidR="00C30E1F" w:rsidRPr="00C30E1F">
        <w:t xml:space="preserve"> Пензенской области</w:t>
      </w:r>
      <w:r w:rsidR="004E1723">
        <w:t xml:space="preserve"> </w:t>
      </w:r>
      <w:r w:rsidR="000D27EB" w:rsidRPr="000D27EB">
        <w:t xml:space="preserve">04.02.2021 </w:t>
      </w:r>
      <w:r w:rsidR="004E1723" w:rsidRPr="004E1723">
        <w:t>г.</w:t>
      </w:r>
      <w:r w:rsidR="00783148">
        <w:t xml:space="preserve">, </w:t>
      </w:r>
      <w:r w:rsidR="00783148" w:rsidRPr="00783148">
        <w:t>Определения Арбитражного суда Пензенской обл</w:t>
      </w:r>
      <w:r w:rsidR="00783148">
        <w:t>асти</w:t>
      </w:r>
      <w:r w:rsidR="00783148" w:rsidRPr="00783148">
        <w:t xml:space="preserve"> от 11.03.2021</w:t>
      </w:r>
      <w:r w:rsidR="004E1723" w:rsidRPr="004E1723">
        <w:t xml:space="preserve"> по делу № </w:t>
      </w:r>
      <w:r w:rsidR="000D27EB" w:rsidRPr="000D27EB">
        <w:t>А49-4017/2020</w:t>
      </w:r>
      <w:r w:rsidR="00C30E1F">
        <w:t xml:space="preserve">, </w:t>
      </w:r>
      <w:r w:rsidR="00EF13BE" w:rsidRPr="00EF13BE">
        <w:rPr>
          <w:bCs/>
          <w:color w:val="000000"/>
        </w:rPr>
        <w:t>именуем</w:t>
      </w:r>
      <w:r w:rsidR="006E7BFE">
        <w:rPr>
          <w:bCs/>
          <w:color w:val="000000"/>
        </w:rPr>
        <w:t>ая</w:t>
      </w:r>
      <w:r w:rsidR="005E0D99" w:rsidRPr="00EF13BE">
        <w:rPr>
          <w:bCs/>
          <w:color w:val="000000"/>
        </w:rPr>
        <w:t xml:space="preserve"> в дальнейшем «Организатор торгов», </w:t>
      </w:r>
      <w:r w:rsidR="00BC1DE6" w:rsidRPr="00EF13BE">
        <w:t>с другой стороны, заключили настоящее Соглашение о нижеследующем.</w:t>
      </w:r>
    </w:p>
    <w:p w:rsidR="00BC1DE6" w:rsidRPr="002D48CE" w:rsidRDefault="00BC1DE6">
      <w:pPr>
        <w:pStyle w:val="ConsNormal"/>
        <w:ind w:right="-6"/>
        <w:jc w:val="both"/>
        <w:rPr>
          <w:rFonts w:ascii="Times New Roman" w:hAnsi="Times New Roman"/>
          <w:sz w:val="24"/>
          <w:szCs w:val="24"/>
        </w:rPr>
      </w:pPr>
    </w:p>
    <w:p w:rsidR="00BC1DE6" w:rsidRDefault="00BC1DE6">
      <w:pPr>
        <w:pStyle w:val="ConsNormal"/>
        <w:ind w:right="-6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Предмет Соглашения</w:t>
      </w:r>
    </w:p>
    <w:p w:rsidR="00BC1DE6" w:rsidRDefault="00BC1DE6">
      <w:pPr>
        <w:pStyle w:val="ConsNormal"/>
        <w:ind w:right="-6"/>
        <w:jc w:val="both"/>
        <w:rPr>
          <w:rFonts w:ascii="Times New Roman" w:hAnsi="Times New Roman"/>
          <w:sz w:val="24"/>
          <w:szCs w:val="24"/>
        </w:rPr>
      </w:pPr>
    </w:p>
    <w:p w:rsidR="00CD3878" w:rsidRDefault="00876433" w:rsidP="00876433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="00BC1DE6">
        <w:rPr>
          <w:rFonts w:ascii="Times New Roman" w:hAnsi="Times New Roman"/>
          <w:sz w:val="24"/>
          <w:szCs w:val="24"/>
        </w:rPr>
        <w:t>Заявитель для участия на аукционе по продаже имущества</w:t>
      </w:r>
      <w:r w:rsidR="00CD3878">
        <w:rPr>
          <w:rFonts w:ascii="Times New Roman" w:hAnsi="Times New Roman"/>
          <w:sz w:val="24"/>
          <w:szCs w:val="24"/>
        </w:rPr>
        <w:t xml:space="preserve"> оплачивает Организатору аукциона денежные средства в следующих размерах:</w:t>
      </w:r>
    </w:p>
    <w:p w:rsidR="00514D35" w:rsidRDefault="00A70667" w:rsidP="00387CEE">
      <w:pPr>
        <w:pStyle w:val="ConsNormal"/>
        <w:ind w:right="-6" w:firstLine="540"/>
        <w:jc w:val="both"/>
        <w:rPr>
          <w:rFonts w:ascii="Times New Roman" w:hAnsi="Times New Roman"/>
          <w:color w:val="FF0000"/>
          <w:sz w:val="24"/>
          <w:szCs w:val="24"/>
        </w:rPr>
      </w:pPr>
      <w:r w:rsidRPr="009063C0">
        <w:rPr>
          <w:rFonts w:ascii="Times New Roman" w:hAnsi="Times New Roman"/>
          <w:sz w:val="24"/>
          <w:szCs w:val="24"/>
        </w:rPr>
        <w:t>-</w:t>
      </w:r>
      <w:r w:rsidR="00E92AB9" w:rsidRPr="009063C0">
        <w:rPr>
          <w:rFonts w:ascii="Times New Roman" w:hAnsi="Times New Roman"/>
          <w:sz w:val="24"/>
          <w:szCs w:val="24"/>
        </w:rPr>
        <w:t xml:space="preserve"> </w:t>
      </w:r>
      <w:r w:rsidR="00CD3878" w:rsidRPr="009063C0">
        <w:rPr>
          <w:rFonts w:ascii="Times New Roman" w:hAnsi="Times New Roman"/>
          <w:color w:val="FF0000"/>
          <w:sz w:val="24"/>
          <w:szCs w:val="24"/>
        </w:rPr>
        <w:t xml:space="preserve">за </w:t>
      </w:r>
      <w:r w:rsidR="00A3306D" w:rsidRPr="009063C0">
        <w:rPr>
          <w:rFonts w:ascii="Times New Roman" w:hAnsi="Times New Roman"/>
          <w:color w:val="FF0000"/>
          <w:sz w:val="24"/>
          <w:szCs w:val="24"/>
        </w:rPr>
        <w:t>Лот №</w:t>
      </w:r>
      <w:r w:rsidR="007F3610">
        <w:rPr>
          <w:rFonts w:ascii="Times New Roman" w:hAnsi="Times New Roman"/>
          <w:color w:val="FF0000"/>
          <w:sz w:val="24"/>
          <w:szCs w:val="24"/>
        </w:rPr>
        <w:t>__</w:t>
      </w:r>
      <w:r w:rsidR="00387CEE">
        <w:rPr>
          <w:rFonts w:ascii="Times New Roman" w:hAnsi="Times New Roman"/>
          <w:color w:val="FF0000"/>
          <w:sz w:val="24"/>
          <w:szCs w:val="24"/>
        </w:rPr>
        <w:t xml:space="preserve">: </w:t>
      </w:r>
      <w:r w:rsidR="001E21FE">
        <w:rPr>
          <w:rFonts w:ascii="Times New Roman" w:hAnsi="Times New Roman"/>
          <w:color w:val="FF0000"/>
          <w:sz w:val="24"/>
          <w:szCs w:val="24"/>
        </w:rPr>
        <w:t>_____________</w:t>
      </w:r>
    </w:p>
    <w:p w:rsidR="004E1723" w:rsidRDefault="004E1723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В соответствии со ст. 380 Гражданского Кодекса РФ денежные средства, вносимые Заявителем, являются задатком, и, доказательством заключения договора и обеспечения его исполнения в случае</w:t>
      </w:r>
      <w:r w:rsidR="003B3570">
        <w:rPr>
          <w:rFonts w:ascii="Times New Roman" w:hAnsi="Times New Roman"/>
          <w:sz w:val="24"/>
          <w:szCs w:val="24"/>
        </w:rPr>
        <w:t xml:space="preserve"> признания его Победителем торгов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BC1DE6" w:rsidRDefault="00BC1DE6">
      <w:pPr>
        <w:pStyle w:val="ConsNormal"/>
        <w:ind w:right="-6"/>
        <w:jc w:val="both"/>
        <w:rPr>
          <w:rFonts w:ascii="Times New Roman" w:hAnsi="Times New Roman"/>
          <w:b/>
          <w:sz w:val="24"/>
          <w:szCs w:val="24"/>
        </w:rPr>
      </w:pPr>
    </w:p>
    <w:p w:rsidR="00BC1DE6" w:rsidRDefault="00BC1DE6">
      <w:pPr>
        <w:pStyle w:val="ConsNormal"/>
        <w:ind w:right="-6" w:firstLine="1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Порядок и сроки внесения задатка.</w:t>
      </w:r>
    </w:p>
    <w:p w:rsidR="00BC1DE6" w:rsidRDefault="00BC1DE6">
      <w:pPr>
        <w:pStyle w:val="ConsNormal"/>
        <w:ind w:right="-6"/>
        <w:jc w:val="both"/>
        <w:rPr>
          <w:rFonts w:ascii="Times New Roman" w:hAnsi="Times New Roman"/>
          <w:sz w:val="24"/>
          <w:szCs w:val="24"/>
        </w:rPr>
      </w:pP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Денежные средства должны быть</w:t>
      </w:r>
      <w:r w:rsidR="008A219D">
        <w:rPr>
          <w:rFonts w:ascii="Times New Roman" w:hAnsi="Times New Roman"/>
          <w:sz w:val="24"/>
          <w:szCs w:val="24"/>
        </w:rPr>
        <w:t xml:space="preserve"> оплачены</w:t>
      </w:r>
      <w:r>
        <w:rPr>
          <w:rFonts w:ascii="Times New Roman" w:hAnsi="Times New Roman"/>
          <w:sz w:val="24"/>
          <w:szCs w:val="24"/>
        </w:rPr>
        <w:t xml:space="preserve"> Заявителем Организатор</w:t>
      </w:r>
      <w:r w:rsidR="008A219D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аукциона не позднее даты оконч</w:t>
      </w:r>
      <w:r w:rsidR="003B3570">
        <w:rPr>
          <w:rFonts w:ascii="Times New Roman" w:hAnsi="Times New Roman"/>
          <w:sz w:val="24"/>
          <w:szCs w:val="24"/>
        </w:rPr>
        <w:t>ания приема заявок на участие в</w:t>
      </w:r>
      <w:r w:rsidR="000B66FA">
        <w:rPr>
          <w:rFonts w:ascii="Times New Roman" w:hAnsi="Times New Roman"/>
          <w:sz w:val="24"/>
          <w:szCs w:val="24"/>
        </w:rPr>
        <w:t xml:space="preserve"> аукционе, указанной</w:t>
      </w:r>
      <w:r>
        <w:rPr>
          <w:rFonts w:ascii="Times New Roman" w:hAnsi="Times New Roman"/>
          <w:sz w:val="24"/>
          <w:szCs w:val="24"/>
        </w:rPr>
        <w:t xml:space="preserve"> в извещении о проведении аукциона. 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внесения суммы задатка по частям, задаток считается внесенным с момента зачисления всей суммы задатка</w:t>
      </w:r>
      <w:r w:rsidR="008A219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Заявитель соглашается, что в случае не поступления всей суммы задатка Организатор</w:t>
      </w:r>
      <w:r w:rsidR="008A219D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аукциона, обязательства Заявителя по внесению задатка считаются неисполненными.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Заявитель не вправе распоряжаться денежными средствами, поступившими Организатор</w:t>
      </w:r>
      <w:r w:rsidR="008A219D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аукциона в качестве задатка, в иных целях и не вправе требовать от него их перечисления на любой иной банковский счет.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Проценты на сумму задатка не начисляются.</w:t>
      </w:r>
    </w:p>
    <w:p w:rsidR="00BC1DE6" w:rsidRDefault="00BC1DE6" w:rsidP="005403D6">
      <w:pPr>
        <w:pStyle w:val="ConsNormal"/>
        <w:ind w:right="-6" w:firstLine="0"/>
        <w:jc w:val="both"/>
        <w:rPr>
          <w:rFonts w:ascii="Times New Roman" w:hAnsi="Times New Roman"/>
          <w:sz w:val="24"/>
          <w:szCs w:val="24"/>
        </w:rPr>
      </w:pPr>
    </w:p>
    <w:p w:rsidR="00BC1DE6" w:rsidRDefault="00BC1DE6">
      <w:pPr>
        <w:pStyle w:val="ConsNormal"/>
        <w:ind w:right="-6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Возврат денежных средств (задатка).</w:t>
      </w:r>
    </w:p>
    <w:p w:rsidR="00BC1DE6" w:rsidRDefault="00BC1DE6">
      <w:pPr>
        <w:pStyle w:val="ConsNormal"/>
        <w:ind w:right="-6" w:firstLine="708"/>
        <w:jc w:val="both"/>
        <w:rPr>
          <w:rFonts w:ascii="Times New Roman" w:hAnsi="Times New Roman"/>
          <w:sz w:val="24"/>
          <w:szCs w:val="24"/>
        </w:rPr>
      </w:pP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Возврат денежных средств (задатка) производится в случае: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если Заявитель не допущен к участию на аукционе;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если Заявитель отозвал свою заявку в установленном порядке;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если Участник не признан победителем аукциона;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случае признания аукциона несостоявшимся.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403D6">
        <w:rPr>
          <w:rFonts w:ascii="Times New Roman" w:hAnsi="Times New Roman"/>
          <w:sz w:val="24"/>
          <w:szCs w:val="24"/>
        </w:rPr>
        <w:t>После завершения торгов участникам, не ставшими победителями, задаток возвращается в течение 5 дней с даты подписания протокола об итогах торгов.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Ра</w:t>
      </w:r>
      <w:r w:rsidR="000B66FA">
        <w:rPr>
          <w:rFonts w:ascii="Times New Roman" w:hAnsi="Times New Roman"/>
          <w:sz w:val="24"/>
          <w:szCs w:val="24"/>
        </w:rPr>
        <w:t>сходы банковских услуг удерживаю</w:t>
      </w:r>
      <w:r>
        <w:rPr>
          <w:rFonts w:ascii="Times New Roman" w:hAnsi="Times New Roman"/>
          <w:sz w:val="24"/>
          <w:szCs w:val="24"/>
        </w:rPr>
        <w:t>тся за счёт Заявителя и Участника.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Сумма задатка, внесенная победителем аукцион</w:t>
      </w:r>
      <w:r w:rsidR="000B66FA">
        <w:rPr>
          <w:rFonts w:ascii="Times New Roman" w:hAnsi="Times New Roman"/>
          <w:sz w:val="24"/>
          <w:szCs w:val="24"/>
        </w:rPr>
        <w:t>а, остается у Организатора торгов до полной оплаты за лот</w:t>
      </w:r>
      <w:r>
        <w:rPr>
          <w:rFonts w:ascii="Times New Roman" w:hAnsi="Times New Roman"/>
          <w:sz w:val="24"/>
          <w:szCs w:val="24"/>
        </w:rPr>
        <w:t xml:space="preserve">.  </w:t>
      </w:r>
    </w:p>
    <w:p w:rsidR="00CD3878" w:rsidRDefault="00CD3878" w:rsidP="005403D6">
      <w:pPr>
        <w:pStyle w:val="ConsNormal"/>
        <w:ind w:right="-6" w:firstLine="0"/>
        <w:rPr>
          <w:rFonts w:ascii="Times New Roman" w:hAnsi="Times New Roman"/>
          <w:b/>
          <w:sz w:val="24"/>
          <w:szCs w:val="24"/>
          <w:highlight w:val="yellow"/>
        </w:rPr>
      </w:pPr>
    </w:p>
    <w:p w:rsidR="00BC1DE6" w:rsidRDefault="00CD3878">
      <w:pPr>
        <w:pStyle w:val="ConsNormal"/>
        <w:ind w:right="-6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="00BC1DE6">
        <w:rPr>
          <w:rFonts w:ascii="Times New Roman" w:hAnsi="Times New Roman"/>
          <w:b/>
          <w:sz w:val="24"/>
          <w:szCs w:val="24"/>
        </w:rPr>
        <w:t>Ответственность сторон по Соглашению</w:t>
      </w:r>
    </w:p>
    <w:p w:rsidR="00BC1DE6" w:rsidRDefault="00BC1DE6">
      <w:pPr>
        <w:pStyle w:val="ConsNormal"/>
        <w:ind w:right="-6"/>
        <w:jc w:val="both"/>
        <w:rPr>
          <w:rFonts w:ascii="Times New Roman" w:hAnsi="Times New Roman"/>
          <w:sz w:val="24"/>
          <w:szCs w:val="24"/>
        </w:rPr>
      </w:pPr>
    </w:p>
    <w:p w:rsidR="00BC1DE6" w:rsidRDefault="005403D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BC1DE6">
        <w:rPr>
          <w:rFonts w:ascii="Times New Roman" w:hAnsi="Times New Roman"/>
          <w:sz w:val="24"/>
          <w:szCs w:val="24"/>
        </w:rPr>
        <w:t>.1. В случае если У</w:t>
      </w:r>
      <w:r w:rsidR="00EC1FFF">
        <w:rPr>
          <w:rFonts w:ascii="Times New Roman" w:hAnsi="Times New Roman"/>
          <w:sz w:val="24"/>
          <w:szCs w:val="24"/>
        </w:rPr>
        <w:t xml:space="preserve">частник, признанный </w:t>
      </w:r>
      <w:r w:rsidR="00425674">
        <w:rPr>
          <w:rFonts w:ascii="Times New Roman" w:hAnsi="Times New Roman"/>
          <w:sz w:val="24"/>
          <w:szCs w:val="24"/>
        </w:rPr>
        <w:t>Победителем аукциона,</w:t>
      </w:r>
      <w:r w:rsidR="00BC1DE6">
        <w:rPr>
          <w:rFonts w:ascii="Times New Roman" w:hAnsi="Times New Roman"/>
          <w:sz w:val="24"/>
          <w:szCs w:val="24"/>
        </w:rPr>
        <w:t xml:space="preserve"> отказывается </w:t>
      </w:r>
      <w:r w:rsidR="00BC1DE6">
        <w:rPr>
          <w:rFonts w:ascii="Times New Roman" w:hAnsi="Times New Roman"/>
          <w:sz w:val="24"/>
          <w:szCs w:val="24"/>
        </w:rPr>
        <w:lastRenderedPageBreak/>
        <w:t>подписывать итоговый протокол или отказывается от заключения договора купли–продажи, а также после заключения договора купли-продажи не выполняет договорные обязательства</w:t>
      </w:r>
      <w:r w:rsidR="003B3570">
        <w:rPr>
          <w:rFonts w:ascii="Times New Roman" w:hAnsi="Times New Roman"/>
          <w:sz w:val="24"/>
          <w:szCs w:val="24"/>
        </w:rPr>
        <w:t>,</w:t>
      </w:r>
      <w:r w:rsidR="00BC1DE6">
        <w:rPr>
          <w:rFonts w:ascii="Times New Roman" w:hAnsi="Times New Roman"/>
          <w:sz w:val="24"/>
          <w:szCs w:val="24"/>
        </w:rPr>
        <w:t xml:space="preserve"> сумма задатка ему не возвращается, что является мерой ответственности, применяемой к Участнику в соответствии с 381 Гражданского Кодекса РФ.</w:t>
      </w:r>
    </w:p>
    <w:p w:rsidR="00BC1DE6" w:rsidRDefault="00BC1DE6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</w:p>
    <w:p w:rsidR="00BC1DE6" w:rsidRDefault="00BC1DE6">
      <w:pPr>
        <w:pStyle w:val="ConsNormal"/>
        <w:ind w:right="-6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Срок действия Соглашения</w:t>
      </w:r>
    </w:p>
    <w:p w:rsidR="00BC1DE6" w:rsidRDefault="00BC1DE6">
      <w:pPr>
        <w:pStyle w:val="ConsNormal"/>
        <w:ind w:right="-6"/>
        <w:jc w:val="both"/>
        <w:rPr>
          <w:rFonts w:ascii="Times New Roman" w:hAnsi="Times New Roman"/>
          <w:b/>
          <w:sz w:val="24"/>
          <w:szCs w:val="24"/>
        </w:rPr>
      </w:pPr>
    </w:p>
    <w:p w:rsidR="00BC1DE6" w:rsidRDefault="003B3570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BC1DE6">
        <w:rPr>
          <w:rFonts w:ascii="Times New Roman" w:hAnsi="Times New Roman"/>
          <w:sz w:val="24"/>
          <w:szCs w:val="24"/>
        </w:rPr>
        <w:t xml:space="preserve">.1. Настоящее Соглашение вступает в силу с момента его подписания Сторонами и прекращает свое действие исполнением Сторонами обязательств, или по другим основаниям, предусмотренным в настоящем Соглашении. </w:t>
      </w:r>
    </w:p>
    <w:p w:rsidR="00BC1DE6" w:rsidRDefault="003B3570">
      <w:pPr>
        <w:pStyle w:val="ConsNormal"/>
        <w:ind w:right="-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BC1DE6">
        <w:rPr>
          <w:rFonts w:ascii="Times New Roman" w:hAnsi="Times New Roman"/>
          <w:sz w:val="24"/>
          <w:szCs w:val="24"/>
        </w:rPr>
        <w:t>.2. Настоящее Соглашение сост</w:t>
      </w:r>
      <w:r w:rsidR="00EC1FFF">
        <w:rPr>
          <w:rFonts w:ascii="Times New Roman" w:hAnsi="Times New Roman"/>
          <w:sz w:val="24"/>
          <w:szCs w:val="24"/>
        </w:rPr>
        <w:t xml:space="preserve">авлено в 2 (двух) экземплярах: </w:t>
      </w:r>
      <w:r w:rsidR="00BC1DE6">
        <w:rPr>
          <w:rFonts w:ascii="Times New Roman" w:hAnsi="Times New Roman"/>
          <w:sz w:val="24"/>
          <w:szCs w:val="24"/>
        </w:rPr>
        <w:t xml:space="preserve">по одному для каждой из Сторон, имеющих одинаковую   юридическую силу. </w:t>
      </w:r>
    </w:p>
    <w:p w:rsidR="00BC1DE6" w:rsidRDefault="00BC1DE6">
      <w:pPr>
        <w:pStyle w:val="ConsNormal"/>
        <w:ind w:right="-6" w:firstLine="180"/>
        <w:jc w:val="center"/>
        <w:rPr>
          <w:rFonts w:ascii="Times New Roman" w:hAnsi="Times New Roman"/>
          <w:b/>
          <w:sz w:val="24"/>
          <w:szCs w:val="24"/>
        </w:rPr>
      </w:pPr>
    </w:p>
    <w:p w:rsidR="00BC1DE6" w:rsidRDefault="003B3570">
      <w:pPr>
        <w:pStyle w:val="ConsNormal"/>
        <w:ind w:right="-6" w:firstLine="1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BC1DE6">
        <w:rPr>
          <w:rFonts w:ascii="Times New Roman" w:hAnsi="Times New Roman"/>
          <w:b/>
          <w:sz w:val="24"/>
          <w:szCs w:val="24"/>
        </w:rPr>
        <w:t>. Реквизиты Сторон</w:t>
      </w:r>
    </w:p>
    <w:p w:rsidR="00BC1DE6" w:rsidRDefault="00BC1DE6">
      <w:pPr>
        <w:pStyle w:val="ConsNormal"/>
        <w:ind w:right="-6"/>
        <w:jc w:val="both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5043"/>
      </w:tblGrid>
      <w:tr w:rsidR="005E0D99" w:rsidRPr="00E61835">
        <w:tblPrEx>
          <w:tblCellMar>
            <w:top w:w="0" w:type="dxa"/>
            <w:bottom w:w="0" w:type="dxa"/>
          </w:tblCellMar>
        </w:tblPrEx>
        <w:trPr>
          <w:trHeight w:val="863"/>
        </w:trPr>
        <w:tc>
          <w:tcPr>
            <w:tcW w:w="4785" w:type="dxa"/>
          </w:tcPr>
          <w:p w:rsidR="00D779BF" w:rsidRDefault="001E77D3">
            <w:pPr>
              <w:pStyle w:val="ConsNormal"/>
              <w:ind w:right="-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Заявитель</w:t>
            </w:r>
          </w:p>
          <w:p w:rsidR="00EC1FFF" w:rsidRDefault="00EC1FFF">
            <w:pPr>
              <w:pStyle w:val="ConsNormal"/>
              <w:ind w:right="-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A7741" w:rsidRPr="005C5996" w:rsidRDefault="002A7741" w:rsidP="002A7741">
            <w:pPr>
              <w:pStyle w:val="ConsNormal"/>
              <w:ind w:right="-6" w:firstLine="0"/>
              <w:jc w:val="both"/>
              <w:rPr>
                <w:rFonts w:ascii="Times New Roman" w:hAnsi="Times New Roman"/>
              </w:rPr>
            </w:pPr>
            <w:r w:rsidRPr="005C5996">
              <w:rPr>
                <w:rFonts w:ascii="Times New Roman" w:hAnsi="Times New Roman"/>
              </w:rPr>
              <w:t>Наименование/ФИО</w:t>
            </w:r>
          </w:p>
          <w:p w:rsidR="002A7741" w:rsidRPr="005C5996" w:rsidRDefault="002A7741" w:rsidP="002A7741">
            <w:pPr>
              <w:pStyle w:val="ConsNormal"/>
              <w:ind w:right="-6" w:firstLine="0"/>
              <w:jc w:val="both"/>
              <w:rPr>
                <w:rFonts w:ascii="Times New Roman" w:hAnsi="Times New Roman"/>
              </w:rPr>
            </w:pPr>
            <w:r w:rsidRPr="005C5996">
              <w:rPr>
                <w:rFonts w:ascii="Times New Roman" w:hAnsi="Times New Roman"/>
              </w:rPr>
              <w:t xml:space="preserve">ИНН </w:t>
            </w:r>
          </w:p>
          <w:p w:rsidR="002A7741" w:rsidRPr="005C5996" w:rsidRDefault="002A7741" w:rsidP="002A7741">
            <w:pPr>
              <w:pStyle w:val="ConsNormal"/>
              <w:ind w:right="-6" w:firstLine="0"/>
              <w:jc w:val="both"/>
              <w:rPr>
                <w:rFonts w:ascii="Times New Roman" w:hAnsi="Times New Roman"/>
              </w:rPr>
            </w:pPr>
            <w:r w:rsidRPr="005C5996">
              <w:rPr>
                <w:rFonts w:ascii="Times New Roman" w:hAnsi="Times New Roman"/>
              </w:rPr>
              <w:t>ОГРН</w:t>
            </w:r>
          </w:p>
          <w:p w:rsidR="002A7741" w:rsidRPr="005C5996" w:rsidRDefault="002A7741" w:rsidP="002A7741">
            <w:pPr>
              <w:pStyle w:val="ConsNormal"/>
              <w:ind w:right="-6" w:firstLine="0"/>
              <w:jc w:val="both"/>
              <w:rPr>
                <w:rFonts w:ascii="Times New Roman" w:hAnsi="Times New Roman"/>
              </w:rPr>
            </w:pPr>
            <w:r w:rsidRPr="005C5996">
              <w:rPr>
                <w:rFonts w:ascii="Times New Roman" w:hAnsi="Times New Roman"/>
              </w:rPr>
              <w:t>СНИЛС</w:t>
            </w:r>
          </w:p>
          <w:p w:rsidR="002A7741" w:rsidRPr="005C5996" w:rsidRDefault="002A7741" w:rsidP="002A7741">
            <w:pPr>
              <w:pStyle w:val="ConsNormal"/>
              <w:ind w:right="-6" w:firstLine="0"/>
              <w:jc w:val="both"/>
              <w:rPr>
                <w:rFonts w:ascii="Times New Roman" w:hAnsi="Times New Roman"/>
              </w:rPr>
            </w:pPr>
            <w:r w:rsidRPr="005C5996">
              <w:rPr>
                <w:rFonts w:ascii="Times New Roman" w:hAnsi="Times New Roman"/>
              </w:rPr>
              <w:t xml:space="preserve">р/сч </w:t>
            </w:r>
          </w:p>
          <w:p w:rsidR="002A7741" w:rsidRPr="005C5996" w:rsidRDefault="002A7741" w:rsidP="002A7741">
            <w:pPr>
              <w:pStyle w:val="ConsNormal"/>
              <w:ind w:right="-6" w:firstLine="0"/>
              <w:jc w:val="both"/>
              <w:rPr>
                <w:rFonts w:ascii="Times New Roman" w:hAnsi="Times New Roman"/>
              </w:rPr>
            </w:pPr>
            <w:r w:rsidRPr="005C5996">
              <w:rPr>
                <w:rFonts w:ascii="Times New Roman" w:hAnsi="Times New Roman"/>
              </w:rPr>
              <w:t>наименование банка</w:t>
            </w:r>
          </w:p>
          <w:p w:rsidR="002A7741" w:rsidRPr="005C5996" w:rsidRDefault="002A7741" w:rsidP="002A7741">
            <w:pPr>
              <w:pStyle w:val="ConsNormal"/>
              <w:ind w:right="-6" w:firstLine="0"/>
              <w:jc w:val="both"/>
              <w:rPr>
                <w:rFonts w:ascii="Times New Roman" w:hAnsi="Times New Roman"/>
              </w:rPr>
            </w:pPr>
            <w:r w:rsidRPr="005C5996">
              <w:rPr>
                <w:rFonts w:ascii="Times New Roman" w:hAnsi="Times New Roman"/>
              </w:rPr>
              <w:t>к/с</w:t>
            </w:r>
          </w:p>
          <w:p w:rsidR="002A7741" w:rsidRPr="005C5996" w:rsidRDefault="002A7741" w:rsidP="002A7741">
            <w:pPr>
              <w:pStyle w:val="ConsNormal"/>
              <w:ind w:right="-6" w:firstLine="0"/>
              <w:jc w:val="both"/>
              <w:rPr>
                <w:rFonts w:ascii="Times New Roman" w:hAnsi="Times New Roman"/>
              </w:rPr>
            </w:pPr>
            <w:r w:rsidRPr="005C5996">
              <w:rPr>
                <w:rFonts w:ascii="Times New Roman" w:hAnsi="Times New Roman"/>
              </w:rPr>
              <w:t>БИК</w:t>
            </w:r>
          </w:p>
          <w:p w:rsidR="00D779BF" w:rsidRDefault="00D779BF" w:rsidP="00EC1FFF">
            <w:pPr>
              <w:pStyle w:val="ConsNormal"/>
              <w:ind w:right="-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:rsidR="001E77D3" w:rsidRDefault="001E77D3" w:rsidP="00A45694">
            <w:r w:rsidRPr="001E77D3">
              <w:t>Организатор аукциона</w:t>
            </w:r>
          </w:p>
          <w:p w:rsidR="00963569" w:rsidRDefault="002A7741" w:rsidP="00A45694">
            <w:r>
              <w:t>Конкурсный управляющий Бескровная И.В.</w:t>
            </w:r>
          </w:p>
          <w:p w:rsidR="00B919B7" w:rsidRDefault="00DC7541" w:rsidP="002A7741">
            <w:r w:rsidRPr="00DC7541">
              <w:t>ООО «Информационная защита»</w:t>
            </w:r>
            <w:r w:rsidR="00B919B7" w:rsidRPr="00B919B7">
              <w:t xml:space="preserve"> </w:t>
            </w:r>
          </w:p>
          <w:p w:rsidR="00B919B7" w:rsidRDefault="00DC7541" w:rsidP="002A7741">
            <w:r w:rsidRPr="00DC7541">
              <w:t>ИНН 5838046436, ОГРН 1095838000422</w:t>
            </w:r>
            <w:r w:rsidR="00B919B7" w:rsidRPr="00B919B7">
              <w:t xml:space="preserve"> </w:t>
            </w:r>
          </w:p>
          <w:p w:rsidR="00B919B7" w:rsidRDefault="00B919B7" w:rsidP="002A7741">
            <w:r w:rsidRPr="00B919B7">
              <w:t xml:space="preserve">КПП: </w:t>
            </w:r>
            <w:r w:rsidR="00DC7541" w:rsidRPr="00DC7541">
              <w:t>583801001</w:t>
            </w:r>
            <w:r w:rsidRPr="00B919B7">
              <w:t xml:space="preserve"> </w:t>
            </w:r>
          </w:p>
          <w:p w:rsidR="00B919B7" w:rsidRDefault="00A55632" w:rsidP="002A7741">
            <w:r w:rsidRPr="00A55632">
              <w:t>р/сч в филиале в Пензенском РФ АО «РОССЕЛЬХОЗБАНК» № 40702810115000004908 БИК 045655718, к/с 30101810600000000718.</w:t>
            </w:r>
          </w:p>
          <w:p w:rsidR="00B919B7" w:rsidRDefault="00B919B7" w:rsidP="002A7741"/>
          <w:p w:rsidR="005E0D99" w:rsidRPr="005977EC" w:rsidRDefault="005E0D99" w:rsidP="00B919B7"/>
        </w:tc>
      </w:tr>
      <w:tr w:rsidR="005E0D99">
        <w:tblPrEx>
          <w:tblCellMar>
            <w:top w:w="0" w:type="dxa"/>
            <w:bottom w:w="0" w:type="dxa"/>
          </w:tblCellMar>
        </w:tblPrEx>
        <w:tc>
          <w:tcPr>
            <w:tcW w:w="4785" w:type="dxa"/>
          </w:tcPr>
          <w:p w:rsidR="005E0D99" w:rsidRDefault="005E0D99" w:rsidP="009D0ED0">
            <w:pPr>
              <w:pStyle w:val="ConsNormal"/>
              <w:ind w:right="-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:rsidR="005E0D99" w:rsidRDefault="005E0D99" w:rsidP="00A45694"/>
        </w:tc>
      </w:tr>
    </w:tbl>
    <w:p w:rsidR="00BC1DE6" w:rsidRDefault="00BC1DE6">
      <w:pPr>
        <w:ind w:right="-6"/>
      </w:pPr>
    </w:p>
    <w:p w:rsidR="0054363C" w:rsidRDefault="0054363C">
      <w:pPr>
        <w:ind w:right="-6"/>
      </w:pPr>
    </w:p>
    <w:p w:rsidR="0054363C" w:rsidRDefault="003B3570" w:rsidP="0054363C">
      <w:pPr>
        <w:ind w:right="-6"/>
        <w:jc w:val="center"/>
        <w:rPr>
          <w:b/>
        </w:rPr>
      </w:pPr>
      <w:r>
        <w:rPr>
          <w:b/>
        </w:rPr>
        <w:t>7</w:t>
      </w:r>
      <w:r w:rsidR="0054363C">
        <w:rPr>
          <w:b/>
        </w:rPr>
        <w:t>. Подписи сторон</w:t>
      </w:r>
    </w:p>
    <w:p w:rsidR="0054363C" w:rsidRDefault="0054363C" w:rsidP="0054363C">
      <w:pPr>
        <w:ind w:right="-6"/>
        <w:jc w:val="center"/>
        <w:rPr>
          <w:b/>
        </w:rPr>
      </w:pPr>
    </w:p>
    <w:p w:rsidR="0054363C" w:rsidRDefault="0054363C" w:rsidP="0054363C">
      <w:pPr>
        <w:ind w:right="-6"/>
        <w:jc w:val="both"/>
        <w:rPr>
          <w:b/>
        </w:rPr>
      </w:pPr>
      <w:r>
        <w:rPr>
          <w:b/>
        </w:rPr>
        <w:t xml:space="preserve">Заявитель                                                                           </w:t>
      </w:r>
      <w:r w:rsidR="003F3884">
        <w:rPr>
          <w:b/>
        </w:rPr>
        <w:t xml:space="preserve">               </w:t>
      </w:r>
      <w:r>
        <w:rPr>
          <w:b/>
        </w:rPr>
        <w:t xml:space="preserve">  Организатор аукциона</w:t>
      </w:r>
    </w:p>
    <w:p w:rsidR="0054363C" w:rsidRDefault="005249B1" w:rsidP="0054363C">
      <w:pPr>
        <w:ind w:right="-6"/>
        <w:jc w:val="both"/>
      </w:pPr>
      <w:r>
        <w:t xml:space="preserve">               </w:t>
      </w:r>
      <w:r w:rsidR="009D0ED0">
        <w:t xml:space="preserve">                                 </w:t>
      </w:r>
      <w:r w:rsidR="004A07B6">
        <w:t xml:space="preserve">   </w:t>
      </w:r>
      <w:r w:rsidR="003F3884" w:rsidRPr="006D5103">
        <w:t xml:space="preserve">    </w:t>
      </w:r>
      <w:r w:rsidR="0054363C" w:rsidRPr="006D5103">
        <w:t xml:space="preserve">   </w:t>
      </w:r>
      <w:r w:rsidR="0054363C">
        <w:rPr>
          <w:b/>
        </w:rPr>
        <w:t xml:space="preserve">     </w:t>
      </w:r>
      <w:r w:rsidR="006D5103">
        <w:rPr>
          <w:b/>
        </w:rPr>
        <w:t xml:space="preserve">          </w:t>
      </w:r>
      <w:r w:rsidR="0054363C">
        <w:rPr>
          <w:b/>
        </w:rPr>
        <w:t xml:space="preserve">                     </w:t>
      </w:r>
      <w:r w:rsidR="003F3884">
        <w:rPr>
          <w:b/>
        </w:rPr>
        <w:t xml:space="preserve">               </w:t>
      </w:r>
      <w:r w:rsidR="0054363C" w:rsidRPr="0054363C">
        <w:t>Конкурсный управляющий</w:t>
      </w:r>
    </w:p>
    <w:p w:rsidR="009D0ED0" w:rsidRDefault="009D0ED0" w:rsidP="0054363C">
      <w:pPr>
        <w:ind w:right="-6"/>
        <w:jc w:val="both"/>
      </w:pPr>
    </w:p>
    <w:p w:rsidR="0054363C" w:rsidRDefault="0054363C" w:rsidP="0054363C">
      <w:pPr>
        <w:ind w:right="-6"/>
        <w:jc w:val="both"/>
      </w:pPr>
      <w:r>
        <w:t xml:space="preserve">_____________________________                                      </w:t>
      </w:r>
      <w:r w:rsidR="003F3884">
        <w:t xml:space="preserve">               </w:t>
      </w:r>
      <w:r>
        <w:t>________________________</w:t>
      </w:r>
    </w:p>
    <w:p w:rsidR="0054363C" w:rsidRDefault="00EC1FFF" w:rsidP="0054363C">
      <w:pPr>
        <w:ind w:right="-6"/>
        <w:jc w:val="both"/>
      </w:pPr>
      <w:r>
        <w:t xml:space="preserve">             </w:t>
      </w:r>
      <w:r w:rsidR="0054363C">
        <w:t>/</w:t>
      </w:r>
      <w:r w:rsidR="00425674">
        <w:t>______________</w:t>
      </w:r>
      <w:r w:rsidR="0054363C">
        <w:t>/</w:t>
      </w:r>
      <w:r w:rsidR="00A347E3">
        <w:t xml:space="preserve">                    </w:t>
      </w:r>
      <w:r w:rsidR="0054363C">
        <w:t xml:space="preserve">                           </w:t>
      </w:r>
      <w:r w:rsidR="003F3884">
        <w:t xml:space="preserve"> </w:t>
      </w:r>
      <w:r w:rsidR="0054363C">
        <w:t xml:space="preserve">          </w:t>
      </w:r>
      <w:r w:rsidR="003F3884">
        <w:t xml:space="preserve">         </w:t>
      </w:r>
      <w:r>
        <w:t xml:space="preserve">          </w:t>
      </w:r>
      <w:r w:rsidR="0054363C">
        <w:t>/</w:t>
      </w:r>
      <w:r w:rsidR="00EF13BE">
        <w:t>И.В. Бескровная</w:t>
      </w:r>
      <w:r w:rsidR="0054363C">
        <w:t>/</w:t>
      </w:r>
    </w:p>
    <w:p w:rsidR="0054363C" w:rsidRPr="0054363C" w:rsidRDefault="00A347E3" w:rsidP="0054363C">
      <w:pPr>
        <w:ind w:right="-6"/>
        <w:jc w:val="both"/>
      </w:pPr>
      <w:r>
        <w:t xml:space="preserve">             </w:t>
      </w:r>
      <w:r w:rsidR="0054363C">
        <w:t xml:space="preserve"> </w:t>
      </w:r>
      <w:r w:rsidR="005249B1">
        <w:t xml:space="preserve">                                                                                                          </w:t>
      </w:r>
      <w:r w:rsidR="0054363C">
        <w:t>м.п.</w:t>
      </w:r>
    </w:p>
    <w:sectPr w:rsidR="0054363C" w:rsidRPr="0054363C" w:rsidSect="00274294">
      <w:footerReference w:type="even" r:id="rId7"/>
      <w:footerReference w:type="default" r:id="rId8"/>
      <w:pgSz w:w="11906" w:h="16838" w:code="9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A85" w:rsidRDefault="00AD3A85">
      <w:r>
        <w:separator/>
      </w:r>
    </w:p>
  </w:endnote>
  <w:endnote w:type="continuationSeparator" w:id="0">
    <w:p w:rsidR="00AD3A85" w:rsidRDefault="00AD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F75" w:rsidRDefault="00DD0F75" w:rsidP="00D72E06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D0F75" w:rsidRDefault="00DD0F75" w:rsidP="00274294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F75" w:rsidRDefault="00DD0F75" w:rsidP="00D72E06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4128E">
      <w:rPr>
        <w:rStyle w:val="a4"/>
        <w:noProof/>
      </w:rPr>
      <w:t>2</w:t>
    </w:r>
    <w:r>
      <w:rPr>
        <w:rStyle w:val="a4"/>
      </w:rPr>
      <w:fldChar w:fldCharType="end"/>
    </w:r>
  </w:p>
  <w:p w:rsidR="00DD0F75" w:rsidRDefault="00DD0F75" w:rsidP="00274294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A85" w:rsidRDefault="00AD3A85">
      <w:r>
        <w:separator/>
      </w:r>
    </w:p>
  </w:footnote>
  <w:footnote w:type="continuationSeparator" w:id="0">
    <w:p w:rsidR="00AD3A85" w:rsidRDefault="00AD3A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C5A9B"/>
    <w:multiLevelType w:val="multilevel"/>
    <w:tmpl w:val="7BF8786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50"/>
        </w:tabs>
        <w:ind w:left="1650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90"/>
        </w:tabs>
        <w:ind w:left="2190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30"/>
        </w:tabs>
        <w:ind w:left="2730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70"/>
        </w:tabs>
        <w:ind w:left="3270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10"/>
        </w:tabs>
        <w:ind w:left="3810" w:hanging="11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A6E"/>
    <w:rsid w:val="000728FC"/>
    <w:rsid w:val="000B66FA"/>
    <w:rsid w:val="000D27EB"/>
    <w:rsid w:val="001035CE"/>
    <w:rsid w:val="00120A6E"/>
    <w:rsid w:val="00140F27"/>
    <w:rsid w:val="001610F2"/>
    <w:rsid w:val="0017058D"/>
    <w:rsid w:val="001A02A8"/>
    <w:rsid w:val="001C2341"/>
    <w:rsid w:val="001D0ECE"/>
    <w:rsid w:val="001E21FE"/>
    <w:rsid w:val="001E6E9B"/>
    <w:rsid w:val="001E77D3"/>
    <w:rsid w:val="0022451C"/>
    <w:rsid w:val="00274294"/>
    <w:rsid w:val="002800C3"/>
    <w:rsid w:val="002A4F5E"/>
    <w:rsid w:val="002A7741"/>
    <w:rsid w:val="002C1192"/>
    <w:rsid w:val="002D48CE"/>
    <w:rsid w:val="002F0A4D"/>
    <w:rsid w:val="00310BC6"/>
    <w:rsid w:val="003604F6"/>
    <w:rsid w:val="00381EEF"/>
    <w:rsid w:val="00387CEE"/>
    <w:rsid w:val="00387DCB"/>
    <w:rsid w:val="003B3570"/>
    <w:rsid w:val="003E2844"/>
    <w:rsid w:val="003E35F9"/>
    <w:rsid w:val="003F3884"/>
    <w:rsid w:val="003F74FD"/>
    <w:rsid w:val="00425674"/>
    <w:rsid w:val="00426EEE"/>
    <w:rsid w:val="00481125"/>
    <w:rsid w:val="00486AD7"/>
    <w:rsid w:val="00490318"/>
    <w:rsid w:val="004904C8"/>
    <w:rsid w:val="00494437"/>
    <w:rsid w:val="004A07B6"/>
    <w:rsid w:val="004A507F"/>
    <w:rsid w:val="004B2099"/>
    <w:rsid w:val="004B6E24"/>
    <w:rsid w:val="004E1723"/>
    <w:rsid w:val="004F48C7"/>
    <w:rsid w:val="00514D35"/>
    <w:rsid w:val="005228EE"/>
    <w:rsid w:val="005249B1"/>
    <w:rsid w:val="00530C2F"/>
    <w:rsid w:val="0053744A"/>
    <w:rsid w:val="005403D6"/>
    <w:rsid w:val="0054363C"/>
    <w:rsid w:val="00546398"/>
    <w:rsid w:val="005512C1"/>
    <w:rsid w:val="00556898"/>
    <w:rsid w:val="005653C5"/>
    <w:rsid w:val="00574FBD"/>
    <w:rsid w:val="00585F53"/>
    <w:rsid w:val="005908A9"/>
    <w:rsid w:val="005913E3"/>
    <w:rsid w:val="005977EC"/>
    <w:rsid w:val="005C1F66"/>
    <w:rsid w:val="005C573D"/>
    <w:rsid w:val="005D0BC2"/>
    <w:rsid w:val="005E0D99"/>
    <w:rsid w:val="006264F8"/>
    <w:rsid w:val="006B193F"/>
    <w:rsid w:val="006B5CC4"/>
    <w:rsid w:val="006C78E4"/>
    <w:rsid w:val="006D5103"/>
    <w:rsid w:val="006E1E5B"/>
    <w:rsid w:val="006E7BFE"/>
    <w:rsid w:val="006F64A4"/>
    <w:rsid w:val="0070411D"/>
    <w:rsid w:val="00705183"/>
    <w:rsid w:val="00705588"/>
    <w:rsid w:val="00710042"/>
    <w:rsid w:val="00712EA6"/>
    <w:rsid w:val="007477B1"/>
    <w:rsid w:val="00783148"/>
    <w:rsid w:val="00795412"/>
    <w:rsid w:val="007A2361"/>
    <w:rsid w:val="007B35E7"/>
    <w:rsid w:val="007B3F91"/>
    <w:rsid w:val="007F2CCD"/>
    <w:rsid w:val="007F3610"/>
    <w:rsid w:val="007F51D9"/>
    <w:rsid w:val="00807624"/>
    <w:rsid w:val="008465F7"/>
    <w:rsid w:val="00876433"/>
    <w:rsid w:val="00891030"/>
    <w:rsid w:val="008A219D"/>
    <w:rsid w:val="008F7AE8"/>
    <w:rsid w:val="00905156"/>
    <w:rsid w:val="009063C0"/>
    <w:rsid w:val="009429FD"/>
    <w:rsid w:val="00945E3A"/>
    <w:rsid w:val="00963569"/>
    <w:rsid w:val="00977C7F"/>
    <w:rsid w:val="009D0ED0"/>
    <w:rsid w:val="009F4B9D"/>
    <w:rsid w:val="00A3306D"/>
    <w:rsid w:val="00A347E3"/>
    <w:rsid w:val="00A44375"/>
    <w:rsid w:val="00A45694"/>
    <w:rsid w:val="00A55632"/>
    <w:rsid w:val="00A55B2D"/>
    <w:rsid w:val="00A70667"/>
    <w:rsid w:val="00A74C25"/>
    <w:rsid w:val="00A85813"/>
    <w:rsid w:val="00AD3A85"/>
    <w:rsid w:val="00AE3744"/>
    <w:rsid w:val="00B15ED3"/>
    <w:rsid w:val="00B25670"/>
    <w:rsid w:val="00B32654"/>
    <w:rsid w:val="00B336CC"/>
    <w:rsid w:val="00B4272C"/>
    <w:rsid w:val="00B4644F"/>
    <w:rsid w:val="00B55894"/>
    <w:rsid w:val="00B733FC"/>
    <w:rsid w:val="00B919B7"/>
    <w:rsid w:val="00B9415D"/>
    <w:rsid w:val="00BC1DE6"/>
    <w:rsid w:val="00BC1ED0"/>
    <w:rsid w:val="00BC74A7"/>
    <w:rsid w:val="00C2137F"/>
    <w:rsid w:val="00C30E1F"/>
    <w:rsid w:val="00C4458F"/>
    <w:rsid w:val="00C56837"/>
    <w:rsid w:val="00C71DAF"/>
    <w:rsid w:val="00C75295"/>
    <w:rsid w:val="00C91361"/>
    <w:rsid w:val="00CA0164"/>
    <w:rsid w:val="00CB5E3A"/>
    <w:rsid w:val="00CC15B2"/>
    <w:rsid w:val="00CD3878"/>
    <w:rsid w:val="00D17BA4"/>
    <w:rsid w:val="00D4128E"/>
    <w:rsid w:val="00D521D3"/>
    <w:rsid w:val="00D71976"/>
    <w:rsid w:val="00D72E06"/>
    <w:rsid w:val="00D779BF"/>
    <w:rsid w:val="00D809DF"/>
    <w:rsid w:val="00D978B9"/>
    <w:rsid w:val="00DC06BE"/>
    <w:rsid w:val="00DC2A78"/>
    <w:rsid w:val="00DC7541"/>
    <w:rsid w:val="00DD0F75"/>
    <w:rsid w:val="00E01FF6"/>
    <w:rsid w:val="00E114A7"/>
    <w:rsid w:val="00E5616F"/>
    <w:rsid w:val="00E56AD6"/>
    <w:rsid w:val="00E61835"/>
    <w:rsid w:val="00E67ADC"/>
    <w:rsid w:val="00E870F9"/>
    <w:rsid w:val="00E92AB9"/>
    <w:rsid w:val="00E97F34"/>
    <w:rsid w:val="00EA3E63"/>
    <w:rsid w:val="00EC1FFF"/>
    <w:rsid w:val="00EF13BE"/>
    <w:rsid w:val="00F01D2D"/>
    <w:rsid w:val="00F22221"/>
    <w:rsid w:val="00F719EC"/>
    <w:rsid w:val="00F824EB"/>
    <w:rsid w:val="00F83724"/>
    <w:rsid w:val="00FB3C1A"/>
    <w:rsid w:val="00FB5271"/>
    <w:rsid w:val="00FB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FC84B88-1F96-4A36-A5F2-81327375D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styleId="a3">
    <w:name w:val="footer"/>
    <w:basedOn w:val="a"/>
    <w:rsid w:val="0027429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74294"/>
  </w:style>
  <w:style w:type="paragraph" w:styleId="20">
    <w:name w:val="Body Text 2"/>
    <w:basedOn w:val="a"/>
    <w:rsid w:val="006264F8"/>
    <w:pPr>
      <w:widowControl w:val="0"/>
      <w:autoSpaceDE w:val="0"/>
      <w:autoSpaceDN w:val="0"/>
      <w:adjustRightInd w:val="0"/>
      <w:ind w:firstLine="567"/>
      <w:jc w:val="both"/>
    </w:pPr>
  </w:style>
  <w:style w:type="table" w:styleId="a5">
    <w:name w:val="Table Grid"/>
    <w:basedOn w:val="a1"/>
    <w:rsid w:val="00A4569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063C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063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</vt:lpstr>
    </vt:vector>
  </TitlesOfParts>
  <Company>ооо</Company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</dc:title>
  <dc:subject/>
  <dc:creator>Пользователь</dc:creator>
  <cp:keywords/>
  <dc:description/>
  <cp:lastModifiedBy>Хозяйка</cp:lastModifiedBy>
  <cp:revision>2</cp:revision>
  <cp:lastPrinted>2018-07-31T08:42:00Z</cp:lastPrinted>
  <dcterms:created xsi:type="dcterms:W3CDTF">2025-09-22T08:24:00Z</dcterms:created>
  <dcterms:modified xsi:type="dcterms:W3CDTF">2025-09-22T08:24:00Z</dcterms:modified>
</cp:coreProperties>
</file>