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6B3F94D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Николаев Иван Михайлович (ИНН 631408414943, СНИЛС 162-462-583 66, 20.01.1997 г.р., место рождения - гор. Самара, адрес: 443065, Самарская область, г. Самара, ул. Бакинская, д. 26А, кв. 9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  <w:lang w:val="ru-RU"/>
        </w:rPr>
        <w:t>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лице финансового управляющего Виноградова Андрея Сергеевича,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Самарской области от 15.11.2023 (опубликовано 16.11.2023) по делу А55-31285/2023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2FD9AC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bCs/>
          <w:sz w:val="24"/>
        </w:rPr>
        <w:t>Николаев Иван Михайлович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ИНН </w:t>
      </w:r>
      <w:r>
        <w:rPr>
          <w:rFonts w:hint="default" w:ascii="Times New Roman" w:hAnsi="Times New Roman" w:eastAsia="Times New Roman" w:cs="Times New Roman"/>
          <w:bCs/>
          <w:sz w:val="24"/>
        </w:rPr>
        <w:t>631408414943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р/с40817810050206417763 БИК 045004763 ИНН 4401116480 ОГРН 1144400000425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z w:val="24"/>
        </w:rPr>
        <w:t>Корр/счет 30101810150040000763</w:t>
      </w:r>
      <w:r>
        <w:rPr>
          <w:rFonts w:hint="default" w:ascii="Times New Roman" w:hAnsi="Times New Roman" w:eastAsia="Times New Roman" w:cs="Times New Roman"/>
          <w:color w:val="000000"/>
          <w:sz w:val="24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4"/>
        </w:rPr>
        <w:t>КПП 544543001</w:t>
      </w: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2AE8D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Николаев Иван Михайлович (ИНН 631408414943, СНИЛС 162-462-583 66, 20.01.1997 г.р., место рождения - гор. Самара, адрес: 443065, Самарская область, г. Самара, ул. Бакинская, д. 26А, кв. 9</w:t>
            </w:r>
          </w:p>
          <w:p w14:paraId="5580CDD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2A4747F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2C711FC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477D171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Николаев Иван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ИНН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631408414943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р/с40817810050206417763 БИК 045004763 ИНН 4401116480 ОГРН 1144400000425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Корр/счет 30101810150040000763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КПП 544543001</w:t>
            </w:r>
          </w:p>
          <w:p w14:paraId="13C196A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AF5E4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3F1A4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Николаев Иван Михайлович (ИНН 631408414943, СНИЛС 162-462-583 66, 20.01.1997 г.р., место рождения - гор. Самара, адрес: 443065, Самарская область, г. Самара, ул. Бакинская, д. 26А, кв. 9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  <w:lang w:val="ru-RU"/>
        </w:rPr>
        <w:t>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лице финансового управляющего Виноградова Андрея Сергеевича,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Самарской области от 15.11.2023 (опубликовано 16.11.2023) по делу А55-31285/2023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18F364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Николаев Иван Михайлович (ИНН 631408414943, СНИЛС 162-462-583 66, 20.01.1997 г.р., место рождения - гор. Самара, адрес: 443065, Самарская область, г. Самара, ул. Бакинская, д. 26А, кв. 9</w:t>
            </w:r>
          </w:p>
          <w:p w14:paraId="05B8558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435441E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50D4271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55B63E4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Николаев Иван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ИНН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631408414943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р/с40817810050206417763 БИК 045004763 ИНН 4401116480 ОГРН 1144400000425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Корр/счет 30101810150040000763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КПП 544543001</w:t>
            </w: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13647D24"/>
    <w:rsid w:val="16EF46F6"/>
    <w:rsid w:val="47A6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707</Words>
  <Characters>4031</Characters>
  <Lines>33</Lines>
  <Paragraphs>9</Paragraphs>
  <TotalTime>2</TotalTime>
  <ScaleCrop>false</ScaleCrop>
  <LinksUpToDate>false</LinksUpToDate>
  <CharactersWithSpaces>4729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user</cp:lastModifiedBy>
  <dcterms:modified xsi:type="dcterms:W3CDTF">2025-10-27T20:54:10Z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A73990E687FA45B2A043828CD7712E43_13</vt:lpwstr>
  </property>
</Properties>
</file>