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2E4F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2E4F21">
              <w:rPr>
                <w:sz w:val="22"/>
                <w:szCs w:val="22"/>
              </w:rPr>
              <w:t>5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413684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5095">
        <w:rPr>
          <w:rFonts w:ascii="Times New Roman" w:eastAsia="Calibri" w:hAnsi="Times New Roman" w:cs="Times New Roman"/>
          <w:sz w:val="22"/>
          <w:szCs w:val="22"/>
        </w:rPr>
        <w:t>Общество с ограниченной ответственностью</w:t>
      </w:r>
      <w:r w:rsidR="00A814F1"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26100" w:rsidRPr="00955095">
        <w:rPr>
          <w:rFonts w:ascii="Times New Roman" w:hAnsi="Times New Roman" w:cs="Times New Roman"/>
          <w:sz w:val="22"/>
          <w:szCs w:val="22"/>
        </w:rPr>
        <w:t>«</w:t>
      </w:r>
      <w:r w:rsidR="001E6F41">
        <w:rPr>
          <w:rFonts w:ascii="Times New Roman" w:hAnsi="Times New Roman" w:cs="Times New Roman"/>
          <w:sz w:val="22"/>
          <w:szCs w:val="22"/>
        </w:rPr>
        <w:t>ПрайдГ</w:t>
      </w:r>
      <w:r w:rsidR="006C5408">
        <w:rPr>
          <w:rFonts w:ascii="Times New Roman" w:hAnsi="Times New Roman" w:cs="Times New Roman"/>
          <w:sz w:val="22"/>
          <w:szCs w:val="22"/>
        </w:rPr>
        <w:t>рупп»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</w:t>
      </w:r>
      <w:r w:rsidR="00BA35FE" w:rsidRPr="00955095">
        <w:rPr>
          <w:rFonts w:ascii="Times New Roman" w:hAnsi="Times New Roman" w:cs="Times New Roman"/>
          <w:sz w:val="22"/>
          <w:szCs w:val="22"/>
        </w:rPr>
        <w:t>(ООО «</w:t>
      </w:r>
      <w:r w:rsidR="001E6F41">
        <w:rPr>
          <w:rFonts w:ascii="Times New Roman" w:hAnsi="Times New Roman" w:cs="Times New Roman"/>
          <w:sz w:val="22"/>
          <w:szCs w:val="22"/>
        </w:rPr>
        <w:t>ПрайдГ</w:t>
      </w:r>
      <w:r w:rsidR="006C5408">
        <w:rPr>
          <w:rFonts w:ascii="Times New Roman" w:hAnsi="Times New Roman" w:cs="Times New Roman"/>
          <w:sz w:val="22"/>
          <w:szCs w:val="22"/>
        </w:rPr>
        <w:t>рупп</w:t>
      </w:r>
      <w:r w:rsidR="00BA35FE" w:rsidRPr="00955095">
        <w:rPr>
          <w:rFonts w:ascii="Times New Roman" w:hAnsi="Times New Roman" w:cs="Times New Roman"/>
          <w:sz w:val="22"/>
          <w:szCs w:val="22"/>
        </w:rPr>
        <w:t xml:space="preserve">»)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DB01F1" w:rsidRPr="00955095">
        <w:rPr>
          <w:rFonts w:ascii="Times New Roman" w:hAnsi="Times New Roman" w:cs="Times New Roman"/>
          <w:sz w:val="22"/>
          <w:szCs w:val="22"/>
        </w:rPr>
        <w:t>Срывкина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Арбитражного суда </w:t>
      </w:r>
      <w:r w:rsidR="006C5408">
        <w:rPr>
          <w:rFonts w:ascii="Times New Roman" w:hAnsi="Times New Roman" w:cs="Times New Roman"/>
          <w:sz w:val="22"/>
          <w:szCs w:val="22"/>
        </w:rPr>
        <w:t>Свердловской</w:t>
      </w:r>
      <w:r w:rsidR="00DB01F1"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="006C5408" w:rsidRPr="006C5408">
        <w:rPr>
          <w:rFonts w:ascii="Times New Roman" w:hAnsi="Times New Roman" w:cs="Times New Roman"/>
          <w:sz w:val="22"/>
          <w:szCs w:val="22"/>
        </w:rPr>
        <w:t>от 15 марта 2024 года по делу №А60-68867/2022</w:t>
      </w:r>
      <w:r w:rsidR="00685EF0">
        <w:rPr>
          <w:rFonts w:ascii="Times New Roman" w:hAnsi="Times New Roman" w:cs="Times New Roman"/>
          <w:sz w:val="22"/>
          <w:szCs w:val="22"/>
        </w:rPr>
        <w:t xml:space="preserve"> и </w:t>
      </w:r>
      <w:r w:rsidR="00685EF0" w:rsidRPr="009621BD">
        <w:rPr>
          <w:rFonts w:ascii="Times New Roman" w:hAnsi="Times New Roman" w:cs="Times New Roman"/>
          <w:sz w:val="22"/>
          <w:szCs w:val="22"/>
        </w:rPr>
        <w:t>определения Арбитражного суда Свердловской области от 16 октября 2024 года по делу № А60-68867/2022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6C5408" w:rsidRPr="006C5408" w:rsidRDefault="00D26100" w:rsidP="006C5408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Лот </w:t>
      </w:r>
      <w:r w:rsidR="00E04CB7" w:rsidRPr="00955095">
        <w:rPr>
          <w:sz w:val="22"/>
          <w:szCs w:val="22"/>
        </w:rPr>
        <w:t>1</w:t>
      </w:r>
      <w:r w:rsidRPr="00955095">
        <w:rPr>
          <w:sz w:val="22"/>
          <w:szCs w:val="22"/>
        </w:rPr>
        <w:t xml:space="preserve">. </w:t>
      </w:r>
      <w:r w:rsidR="006C5408" w:rsidRPr="006C5408">
        <w:rPr>
          <w:sz w:val="22"/>
          <w:szCs w:val="22"/>
        </w:rPr>
        <w:t xml:space="preserve">Котельная мощностью 5,920 Мвт. Адрес: РФ, Свердловская область, г. Нижний Тагил, Восточное шоссе, 22. Кадастровый номер: 66:56:0203001:9782. Площадь общая: 99 кв. м </w:t>
      </w:r>
    </w:p>
    <w:p w:rsidR="000A20D0" w:rsidRPr="00955095" w:rsidRDefault="00771B9D" w:rsidP="00771B9D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</w:t>
      </w:r>
      <w:r w:rsidR="007A6927" w:rsidRPr="00955095">
        <w:rPr>
          <w:sz w:val="22"/>
          <w:szCs w:val="22"/>
        </w:rPr>
        <w:t xml:space="preserve">Имущество принадлежит Покупателю на праве собственности. </w:t>
      </w:r>
    </w:p>
    <w:p w:rsidR="00886C32" w:rsidRPr="00955095" w:rsidRDefault="00886C32" w:rsidP="00BE76B5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1.3. Имущество продает</w:t>
      </w:r>
      <w:r w:rsidR="00BE76B5" w:rsidRPr="00955095">
        <w:rPr>
          <w:sz w:val="22"/>
          <w:szCs w:val="22"/>
        </w:rPr>
        <w:t xml:space="preserve">ся в соответствии с Положением о порядке, сроках и условиях </w:t>
      </w:r>
      <w:r w:rsidR="00120057" w:rsidRPr="00955095">
        <w:rPr>
          <w:sz w:val="22"/>
          <w:szCs w:val="22"/>
        </w:rPr>
        <w:t>продажи</w:t>
      </w:r>
      <w:r w:rsidR="00BE76B5" w:rsidRPr="00955095">
        <w:rPr>
          <w:sz w:val="22"/>
          <w:szCs w:val="22"/>
        </w:rPr>
        <w:t xml:space="preserve"> </w:t>
      </w:r>
      <w:r w:rsidR="00120057" w:rsidRPr="00955095">
        <w:rPr>
          <w:sz w:val="22"/>
          <w:szCs w:val="22"/>
        </w:rPr>
        <w:t>имущества ООО «</w:t>
      </w:r>
      <w:r w:rsidR="001E6F41">
        <w:rPr>
          <w:sz w:val="22"/>
          <w:szCs w:val="22"/>
        </w:rPr>
        <w:t>ПрайдГ</w:t>
      </w:r>
      <w:r w:rsidR="006C5408">
        <w:rPr>
          <w:sz w:val="22"/>
          <w:szCs w:val="22"/>
        </w:rPr>
        <w:t>рупп</w:t>
      </w:r>
      <w:r w:rsidR="00120057" w:rsidRPr="00955095">
        <w:rPr>
          <w:sz w:val="22"/>
          <w:szCs w:val="22"/>
        </w:rPr>
        <w:t>» (</w:t>
      </w:r>
      <w:r w:rsidR="00E04CB7" w:rsidRPr="00955095">
        <w:rPr>
          <w:sz w:val="22"/>
          <w:szCs w:val="22"/>
        </w:rPr>
        <w:t>основных средств</w:t>
      </w:r>
      <w:r w:rsidR="00120057" w:rsidRPr="00955095">
        <w:rPr>
          <w:sz w:val="22"/>
          <w:szCs w:val="22"/>
        </w:rPr>
        <w:t xml:space="preserve"> стоимостью свыше 100 000 руб.), </w:t>
      </w:r>
      <w:r w:rsidR="00BE76B5" w:rsidRPr="00955095">
        <w:rPr>
          <w:sz w:val="22"/>
          <w:szCs w:val="22"/>
        </w:rPr>
        <w:t xml:space="preserve">утвержденным собранием кредиторов </w:t>
      </w:r>
      <w:r w:rsidR="00BA35FE" w:rsidRPr="00955095">
        <w:rPr>
          <w:sz w:val="22"/>
          <w:szCs w:val="22"/>
        </w:rPr>
        <w:t>0</w:t>
      </w:r>
      <w:r w:rsidR="006C5408">
        <w:rPr>
          <w:sz w:val="22"/>
          <w:szCs w:val="22"/>
        </w:rPr>
        <w:t>6</w:t>
      </w:r>
      <w:r w:rsidR="009616BC" w:rsidRPr="00955095">
        <w:rPr>
          <w:sz w:val="22"/>
          <w:szCs w:val="22"/>
        </w:rPr>
        <w:t>.</w:t>
      </w:r>
      <w:r w:rsidR="006C5408">
        <w:rPr>
          <w:sz w:val="22"/>
          <w:szCs w:val="22"/>
        </w:rPr>
        <w:t>06</w:t>
      </w:r>
      <w:r w:rsidR="009616BC" w:rsidRPr="00955095">
        <w:rPr>
          <w:sz w:val="22"/>
          <w:szCs w:val="22"/>
        </w:rPr>
        <w:t>.202</w:t>
      </w:r>
      <w:r w:rsidR="006C5408">
        <w:rPr>
          <w:sz w:val="22"/>
          <w:szCs w:val="22"/>
        </w:rPr>
        <w:t>5</w:t>
      </w:r>
      <w:r w:rsidR="00E81060">
        <w:rPr>
          <w:sz w:val="22"/>
          <w:szCs w:val="22"/>
        </w:rPr>
        <w:t xml:space="preserve"> с изменениями, принятыми собранием кредиторов 05.12.2025.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</w:t>
      </w:r>
      <w:r w:rsidR="00C304E6">
        <w:rPr>
          <w:rFonts w:eastAsia="Calibri"/>
          <w:color w:val="000000"/>
          <w:sz w:val="22"/>
          <w:szCs w:val="22"/>
        </w:rPr>
        <w:t>родажа в форме публичного предложения</w:t>
      </w:r>
      <w:r w:rsidR="00BA35FE"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6C5408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 w:rsidR="006C5408">
        <w:rPr>
          <w:sz w:val="22"/>
          <w:szCs w:val="22"/>
        </w:rPr>
        <w:t xml:space="preserve"> актами по делу о банкротстве №</w:t>
      </w:r>
      <w:r w:rsidR="006C5408" w:rsidRPr="006C5408">
        <w:rPr>
          <w:sz w:val="22"/>
          <w:szCs w:val="22"/>
        </w:rPr>
        <w:t>А60-68867/2022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D62CBB">
        <w:trPr>
          <w:trHeight w:val="4574"/>
        </w:trPr>
        <w:tc>
          <w:tcPr>
            <w:tcW w:w="4536" w:type="dxa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9616BC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 xml:space="preserve">ООО </w:t>
            </w:r>
            <w:r w:rsidR="00F305BF" w:rsidRPr="00955095">
              <w:rPr>
                <w:b/>
                <w:sz w:val="22"/>
                <w:szCs w:val="22"/>
              </w:rPr>
              <w:t>«</w:t>
            </w:r>
            <w:r w:rsidR="006C5408">
              <w:rPr>
                <w:b/>
                <w:sz w:val="22"/>
                <w:szCs w:val="22"/>
              </w:rPr>
              <w:t>Прайд</w:t>
            </w:r>
            <w:r w:rsidR="001E6F41">
              <w:rPr>
                <w:b/>
                <w:sz w:val="22"/>
                <w:szCs w:val="22"/>
              </w:rPr>
              <w:t>Г</w:t>
            </w:r>
            <w:r w:rsidR="006C5408">
              <w:rPr>
                <w:b/>
                <w:sz w:val="22"/>
                <w:szCs w:val="22"/>
              </w:rPr>
              <w:t>рупп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74B1A" w:rsidRPr="00955095" w:rsidRDefault="00B74B1A" w:rsidP="00B74B1A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="006C5408" w:rsidRPr="006C5408">
              <w:rPr>
                <w:sz w:val="20"/>
                <w:szCs w:val="22"/>
              </w:rPr>
              <w:t>6671464273</w:t>
            </w: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="006C5408" w:rsidRPr="006C5408">
              <w:rPr>
                <w:sz w:val="20"/>
                <w:szCs w:val="22"/>
              </w:rPr>
              <w:t>1146671024565</w:t>
            </w: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КПП </w:t>
            </w:r>
            <w:r w:rsidR="006C5408" w:rsidRPr="006C5408">
              <w:rPr>
                <w:sz w:val="20"/>
                <w:szCs w:val="22"/>
              </w:rPr>
              <w:t>667101001</w:t>
            </w:r>
          </w:p>
          <w:p w:rsidR="006C540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 w:rsidR="006C5408" w:rsidRPr="006C5408">
              <w:rPr>
                <w:sz w:val="20"/>
                <w:szCs w:val="22"/>
              </w:rPr>
              <w:t>620144, ОБЛАСТЬ СВЕРДЛОВСКАЯ, Г. ЕКАТЕРИНБУРГ, УЛ. СЕРОВА, Д.2, КВ.23</w:t>
            </w:r>
          </w:p>
          <w:p w:rsidR="00BA35FE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191FA9" w:rsidRPr="00191FA9" w:rsidRDefault="00481B3F" w:rsidP="00191FA9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  <w:r w:rsidR="00191FA9" w:rsidRPr="00191FA9">
              <w:rPr>
                <w:sz w:val="20"/>
                <w:szCs w:val="22"/>
              </w:rPr>
              <w:t>40702810912030392453 в Филиал "Корпоративный" ПАО "Совкомбанк" (г. Москва), к/с 30101810445250000360, БИК 044525360</w:t>
            </w:r>
          </w:p>
          <w:p w:rsidR="00481B3F" w:rsidRPr="00955095" w:rsidRDefault="00481B3F" w:rsidP="00B74B1A">
            <w:pPr>
              <w:tabs>
                <w:tab w:val="left" w:pos="122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8F5220" w:rsidRDefault="008F5220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D62CBB" w:rsidRPr="00955095" w:rsidRDefault="00D62CBB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B74B1A" w:rsidRDefault="00B74B1A" w:rsidP="00702335">
            <w:pPr>
              <w:rPr>
                <w:sz w:val="22"/>
                <w:szCs w:val="22"/>
              </w:rPr>
            </w:pPr>
          </w:p>
          <w:p w:rsidR="000C4DE8" w:rsidRDefault="000C4DE8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C81D24" w:rsidRDefault="00C81D24" w:rsidP="00D62CBB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481B3F" w:rsidRPr="00955095" w:rsidRDefault="00481B3F" w:rsidP="00D62CBB">
      <w:pPr>
        <w:rPr>
          <w:sz w:val="16"/>
        </w:rPr>
      </w:pPr>
    </w:p>
    <w:sectPr w:rsidR="00481B3F" w:rsidRPr="00955095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C6" w:rsidRDefault="008135C6" w:rsidP="00D621C9">
      <w:r>
        <w:separator/>
      </w:r>
    </w:p>
  </w:endnote>
  <w:endnote w:type="continuationSeparator" w:id="0">
    <w:p w:rsidR="008135C6" w:rsidRDefault="008135C6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C6" w:rsidRDefault="008135C6" w:rsidP="00D621C9">
      <w:r>
        <w:separator/>
      </w:r>
    </w:p>
  </w:footnote>
  <w:footnote w:type="continuationSeparator" w:id="0">
    <w:p w:rsidR="008135C6" w:rsidRDefault="008135C6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C81D24">
          <w:rPr>
            <w:noProof/>
            <w:sz w:val="20"/>
          </w:rPr>
          <w:t>2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408F5"/>
    <w:rsid w:val="00170B8A"/>
    <w:rsid w:val="00184AB8"/>
    <w:rsid w:val="00191FA9"/>
    <w:rsid w:val="0019311C"/>
    <w:rsid w:val="001B00A4"/>
    <w:rsid w:val="001B25E3"/>
    <w:rsid w:val="001C6647"/>
    <w:rsid w:val="001D6B1D"/>
    <w:rsid w:val="001E145F"/>
    <w:rsid w:val="001E6F41"/>
    <w:rsid w:val="00223123"/>
    <w:rsid w:val="00226395"/>
    <w:rsid w:val="002A7302"/>
    <w:rsid w:val="002C782E"/>
    <w:rsid w:val="002E4F21"/>
    <w:rsid w:val="00372CB9"/>
    <w:rsid w:val="003A42EF"/>
    <w:rsid w:val="003B22A4"/>
    <w:rsid w:val="003D20FC"/>
    <w:rsid w:val="003F6775"/>
    <w:rsid w:val="00413684"/>
    <w:rsid w:val="00432A89"/>
    <w:rsid w:val="00461D92"/>
    <w:rsid w:val="00481B3F"/>
    <w:rsid w:val="004873FC"/>
    <w:rsid w:val="004B2784"/>
    <w:rsid w:val="00512102"/>
    <w:rsid w:val="00513432"/>
    <w:rsid w:val="00535B8E"/>
    <w:rsid w:val="00573D47"/>
    <w:rsid w:val="00591B18"/>
    <w:rsid w:val="005B31C5"/>
    <w:rsid w:val="005E0AD5"/>
    <w:rsid w:val="005F254E"/>
    <w:rsid w:val="00606146"/>
    <w:rsid w:val="00642B22"/>
    <w:rsid w:val="006512EE"/>
    <w:rsid w:val="00651DF6"/>
    <w:rsid w:val="006534BA"/>
    <w:rsid w:val="00685EF0"/>
    <w:rsid w:val="00691605"/>
    <w:rsid w:val="006B1129"/>
    <w:rsid w:val="006C5408"/>
    <w:rsid w:val="00702335"/>
    <w:rsid w:val="00736BF2"/>
    <w:rsid w:val="00757CE2"/>
    <w:rsid w:val="0076174E"/>
    <w:rsid w:val="00771B9D"/>
    <w:rsid w:val="007A6927"/>
    <w:rsid w:val="007B4402"/>
    <w:rsid w:val="007E167E"/>
    <w:rsid w:val="00805D3B"/>
    <w:rsid w:val="008135C6"/>
    <w:rsid w:val="008238CF"/>
    <w:rsid w:val="008771E5"/>
    <w:rsid w:val="00886C32"/>
    <w:rsid w:val="008D0016"/>
    <w:rsid w:val="008D4665"/>
    <w:rsid w:val="008E34A4"/>
    <w:rsid w:val="008E67C1"/>
    <w:rsid w:val="008F5220"/>
    <w:rsid w:val="00904FEA"/>
    <w:rsid w:val="00914E9A"/>
    <w:rsid w:val="00920BD5"/>
    <w:rsid w:val="0092141F"/>
    <w:rsid w:val="009218E0"/>
    <w:rsid w:val="00955095"/>
    <w:rsid w:val="009616BC"/>
    <w:rsid w:val="009621BD"/>
    <w:rsid w:val="00A25144"/>
    <w:rsid w:val="00A36651"/>
    <w:rsid w:val="00A63DFB"/>
    <w:rsid w:val="00A740E9"/>
    <w:rsid w:val="00A814F1"/>
    <w:rsid w:val="00AD1DF3"/>
    <w:rsid w:val="00AD4D2E"/>
    <w:rsid w:val="00AF2303"/>
    <w:rsid w:val="00B209EA"/>
    <w:rsid w:val="00B74B1A"/>
    <w:rsid w:val="00B936E0"/>
    <w:rsid w:val="00B97B25"/>
    <w:rsid w:val="00BA35FE"/>
    <w:rsid w:val="00BA72A8"/>
    <w:rsid w:val="00BE76B5"/>
    <w:rsid w:val="00BF0C54"/>
    <w:rsid w:val="00C14BE7"/>
    <w:rsid w:val="00C279A0"/>
    <w:rsid w:val="00C304E6"/>
    <w:rsid w:val="00C614DA"/>
    <w:rsid w:val="00C81D24"/>
    <w:rsid w:val="00CB64F9"/>
    <w:rsid w:val="00CF52BA"/>
    <w:rsid w:val="00CF5CBA"/>
    <w:rsid w:val="00D04173"/>
    <w:rsid w:val="00D14FA1"/>
    <w:rsid w:val="00D26100"/>
    <w:rsid w:val="00D319BB"/>
    <w:rsid w:val="00D60241"/>
    <w:rsid w:val="00D621C9"/>
    <w:rsid w:val="00D62CBB"/>
    <w:rsid w:val="00DA71E0"/>
    <w:rsid w:val="00DB01F1"/>
    <w:rsid w:val="00DC225A"/>
    <w:rsid w:val="00DE1D65"/>
    <w:rsid w:val="00DF3544"/>
    <w:rsid w:val="00E04CB7"/>
    <w:rsid w:val="00E12D83"/>
    <w:rsid w:val="00E20C64"/>
    <w:rsid w:val="00E2672D"/>
    <w:rsid w:val="00E363F0"/>
    <w:rsid w:val="00E70F39"/>
    <w:rsid w:val="00E81060"/>
    <w:rsid w:val="00EC36B4"/>
    <w:rsid w:val="00F00106"/>
    <w:rsid w:val="00F02BA7"/>
    <w:rsid w:val="00F06A14"/>
    <w:rsid w:val="00F2228A"/>
    <w:rsid w:val="00F25F59"/>
    <w:rsid w:val="00F305BF"/>
    <w:rsid w:val="00F357B9"/>
    <w:rsid w:val="00F47464"/>
    <w:rsid w:val="00F53E1B"/>
    <w:rsid w:val="00F81885"/>
    <w:rsid w:val="00F90EFA"/>
    <w:rsid w:val="00FD68BF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User101</cp:lastModifiedBy>
  <cp:revision>92</cp:revision>
  <cp:lastPrinted>2024-05-16T09:04:00Z</cp:lastPrinted>
  <dcterms:created xsi:type="dcterms:W3CDTF">2019-09-17T09:15:00Z</dcterms:created>
  <dcterms:modified xsi:type="dcterms:W3CDTF">2025-12-11T04:04:00Z</dcterms:modified>
</cp:coreProperties>
</file>