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B85D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____</w:t>
      </w:r>
    </w:p>
    <w:p w14:paraId="347B93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3C362C9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9B16F31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2703912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</w:p>
    <w:p w14:paraId="4EE463CD">
      <w:pPr>
        <w:spacing w:after="0" w:line="240" w:lineRule="auto"/>
        <w:ind w:firstLine="890" w:firstLineChars="371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Cs/>
          <w:sz w:val="24"/>
          <w:lang w:val="ru-RU"/>
        </w:rPr>
        <w:t>Турыгин Анатолий Валентинович (ИНН 672205205500, СНИЛС 042-993-376-85, 27.03.1961 г.р., место рождения: дер. Шашелово Сычёвского р-на Смоленской обл., адрес: Смоленская обл., г. Вязьма, ул. Плотникова, д. 15, кв. 40),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ascii="Times New Roman" w:hAnsi="Times New Roman" w:eastAsia="Times New Roman" w:cs="Times New Roman"/>
          <w:bCs/>
          <w:sz w:val="24"/>
          <w:lang w:val="ru-RU"/>
        </w:rPr>
        <w:t>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лице финансового управляющего Толстикова Валентина Дмитриевича, </w:t>
      </w:r>
      <w:r>
        <w:rPr>
          <w:rFonts w:ascii="Times New Roman" w:hAnsi="Times New Roman" w:eastAsia="Times New Roman" w:cs="Times New Roman"/>
          <w:bCs/>
          <w:sz w:val="24"/>
        </w:rPr>
        <w:t xml:space="preserve">действующего на основании решения Арбитражного суда </w:t>
      </w:r>
      <w:r>
        <w:rPr>
          <w:rFonts w:hint="default" w:ascii="Times New Roman" w:hAnsi="Times New Roman" w:eastAsia="Times New Roman"/>
          <w:bCs/>
          <w:sz w:val="24"/>
        </w:rPr>
        <w:t>Смоленской области от 28.02.2024 (опубликовано 29.02.2024) по делу №А62-284/2024</w:t>
      </w:r>
      <w:r>
        <w:rPr>
          <w:rFonts w:ascii="Times New Roman" w:hAnsi="Times New Roman" w:eastAsia="Times New Roman" w:cs="Times New Roman"/>
          <w:bCs/>
          <w:sz w:val="24"/>
        </w:rPr>
        <w:t xml:space="preserve">, именуемая в дальнейшем «Продавец», с одной стороны, и </w:t>
      </w:r>
      <w:r>
        <w:rPr>
          <w:rFonts w:ascii="Times New Roman" w:hAnsi="Times New Roman" w:eastAsia="Times New Roman" w:cs="Times New Roman"/>
          <w:bCs/>
          <w:sz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>
      <w:pPr>
        <w:spacing w:after="0" w:line="240" w:lineRule="auto"/>
        <w:ind w:firstLine="630"/>
        <w:jc w:val="both"/>
        <w:rPr>
          <w:rFonts w:ascii="Times New Roman" w:hAnsi="Times New Roman" w:eastAsia="Times New Roman" w:cs="Times New Roman"/>
          <w:sz w:val="24"/>
        </w:rPr>
      </w:pPr>
    </w:p>
    <w:p w14:paraId="5F601872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0496B39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47584F3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68BF95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62E8D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BFA7B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B93071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2283690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661E8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9376C17">
      <w:pPr>
        <w:spacing w:after="0" w:line="240" w:lineRule="auto"/>
        <w:ind w:firstLine="540"/>
        <w:jc w:val="both"/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/>
          <w:bCs/>
          <w:sz w:val="24"/>
          <w:lang w:val="ru-RU"/>
        </w:rPr>
        <w:t xml:space="preserve"> Турыгин Анатолий Валентинович  Счёт получателя платежа: 40817810420862881470 БИК 042748634 Банк получатель: ПАО Сбербанк России Корр. Счёт: 30101810100000000634 ИНН 7707083893 КПП 390643005</w:t>
      </w:r>
    </w:p>
    <w:p w14:paraId="5E3AB5D3">
      <w:pPr>
        <w:spacing w:after="0" w:line="240" w:lineRule="auto"/>
        <w:ind w:firstLine="54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0D5E491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5264D8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979C0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2EC9F5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4D4CD3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42D07D1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35B75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27377B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42C4945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A7C179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5A2B0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046F07D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3C84A99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13C762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08E1B4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A762831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Турыгин Анатолий Валентинович (ИНН 672205205500, СНИЛС 042-993-376-85, 27.03.1961 г.р., место рождения: дер. Шашелово Сычёвского р-на Смоленской обл., адрес: Смоленская обл., г. Вязьма, ул. Плотникова, д. 15, кв. 40</w:t>
            </w:r>
          </w:p>
          <w:p w14:paraId="5444788A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</w:pPr>
          </w:p>
          <w:p w14:paraId="2E12F6E5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Турыгин Анатолий Валентинович  Счёт получателя платежа: 40817810420862881470 БИК 042748634 Банк получатель: ПАО Сбербанк России Корр. Счёт: 30101810100000000634 ИНН 7707083893 КПП 390643005</w:t>
            </w:r>
          </w:p>
          <w:p w14:paraId="74C44D44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  <w:p w14:paraId="249B2B7A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7B9943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74369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0424B0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</w:pPr>
          </w:p>
          <w:p w14:paraId="0A447D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______________________  В.Д. Толстиков</w:t>
            </w:r>
          </w:p>
          <w:p w14:paraId="0085947C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BA0A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F3912F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1C7ABB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24130BB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09B4E72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C13EF05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3B465D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  <w:r>
        <w:rPr>
          <w:rFonts w:ascii="Calibri" w:hAnsi="Calibri" w:eastAsia="Calibri" w:cs="Calibri"/>
          <w:color w:val="000000"/>
          <w:sz w:val="20"/>
        </w:rPr>
        <w:t xml:space="preserve"> </w:t>
      </w:r>
    </w:p>
    <w:p w14:paraId="6AB2D4AC">
      <w:pPr>
        <w:rPr>
          <w:rFonts w:ascii="Calibri" w:hAnsi="Calibri" w:eastAsia="Calibri" w:cs="Calibri"/>
          <w:color w:val="000000"/>
          <w:sz w:val="20"/>
        </w:rPr>
      </w:pPr>
      <w:r>
        <w:rPr>
          <w:rFonts w:ascii="Calibri" w:hAnsi="Calibri" w:eastAsia="Calibri" w:cs="Calibri"/>
          <w:color w:val="000000"/>
          <w:sz w:val="20"/>
        </w:rPr>
        <w:br w:type="page"/>
      </w:r>
    </w:p>
    <w:p w14:paraId="6995AAE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  <w:sz w:val="20"/>
        </w:rPr>
        <w:t> </w:t>
      </w: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2DCACA72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57C53F6B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51EDB11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0CF12DB5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2823099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Cs/>
          <w:sz w:val="24"/>
          <w:lang w:val="ru-RU"/>
        </w:rPr>
        <w:t xml:space="preserve"> Турыгин Анатолий Валентинович (ИНН 672205205500, СНИЛС 042-993-376-85, 27.03.1961 г.р., место рождения: дер. Шашелово Сычёвского р-на Смоленской обл., адрес: Смоленская обл., г. Вязьма, ул. Плотникова, д. 15, кв. 40),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ascii="Times New Roman" w:hAnsi="Times New Roman" w:eastAsia="Times New Roman" w:cs="Times New Roman"/>
          <w:bCs/>
          <w:sz w:val="24"/>
          <w:lang w:val="ru-RU"/>
        </w:rPr>
        <w:t>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лице финансового управляющего Толстикова Валентина Дмитриевича, </w:t>
      </w:r>
      <w:r>
        <w:rPr>
          <w:rFonts w:ascii="Times New Roman" w:hAnsi="Times New Roman" w:eastAsia="Times New Roman" w:cs="Times New Roman"/>
          <w:bCs/>
          <w:sz w:val="24"/>
        </w:rPr>
        <w:t xml:space="preserve">действующего на основании решения Арбитражного суда </w:t>
      </w:r>
      <w:r>
        <w:rPr>
          <w:rFonts w:hint="default" w:ascii="Times New Roman" w:hAnsi="Times New Roman" w:eastAsia="Times New Roman"/>
          <w:bCs/>
          <w:sz w:val="24"/>
        </w:rPr>
        <w:t>Смоленской области от 28.02.2024 (опубликовано 29.02.2024) по делу №А62-284/2024</w:t>
      </w:r>
      <w:r>
        <w:rPr>
          <w:rFonts w:ascii="Times New Roman" w:hAnsi="Times New Roman" w:eastAsia="Times New Roman" w:cs="Times New Roman"/>
          <w:bCs/>
          <w:sz w:val="24"/>
        </w:rPr>
        <w:t>, именуемая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2CFB67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220231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EFF24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0E8167B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35A870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2FB51E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6AC501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E128BA4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Турыгин Анатолий Валентинович (ИНН 672205205500, СНИЛС 042-993-376-85, 27.03.1961 г.р., место рождения: дер. Шашелово Сычёвского р-на Смоленской обл., адрес: Смоленская обл., г. Вязьма, ул. Плотникова, д. 15, кв. 40</w:t>
            </w:r>
          </w:p>
          <w:p w14:paraId="5DA6364D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</w:pPr>
          </w:p>
          <w:p w14:paraId="20C1BAC0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bookmarkStart w:id="0" w:name="_GoBack"/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Турыгин Анатолий Валентинович  Счёт получателя платежа: 40817810420862881470 БИК 042748634 Банк получатель: ПАО Сбербанк России Корр. Счёт: 30101810100000000634 ИНН 7707083893 КПП 390643005</w:t>
            </w:r>
          </w:p>
          <w:bookmarkEnd w:id="0"/>
          <w:p w14:paraId="12CD2D29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E0E043A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1E0C7E8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2E13D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35FD6E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68B25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</w:pPr>
          </w:p>
          <w:p w14:paraId="333821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______________________  В.Д. Толстиков</w:t>
            </w:r>
          </w:p>
          <w:p w14:paraId="0B7AFD29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84EC2D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096A8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ECEC94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F969BC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003152A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0D"/>
    <w:rsid w:val="000A4B25"/>
    <w:rsid w:val="00312C0D"/>
    <w:rsid w:val="003479C5"/>
    <w:rsid w:val="004533F8"/>
    <w:rsid w:val="00541083"/>
    <w:rsid w:val="005A57FA"/>
    <w:rsid w:val="00644A0C"/>
    <w:rsid w:val="00740BEA"/>
    <w:rsid w:val="0088721B"/>
    <w:rsid w:val="008F1018"/>
    <w:rsid w:val="00A37B4A"/>
    <w:rsid w:val="00AF18D4"/>
    <w:rsid w:val="00C54FC8"/>
    <w:rsid w:val="00D90983"/>
    <w:rsid w:val="00F1389A"/>
    <w:rsid w:val="0583229C"/>
    <w:rsid w:val="2F18691D"/>
    <w:rsid w:val="36FD3269"/>
    <w:rsid w:val="3DD56A82"/>
    <w:rsid w:val="46A93465"/>
    <w:rsid w:val="4DA7548A"/>
    <w:rsid w:val="5333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930</Words>
  <Characters>5307</Characters>
  <Lines>44</Lines>
  <Paragraphs>12</Paragraphs>
  <TotalTime>9</TotalTime>
  <ScaleCrop>false</ScaleCrop>
  <LinksUpToDate>false</LinksUpToDate>
  <CharactersWithSpaces>6225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2023-02-15T11:49:00Z</dcterms:created>
  <dc:creator>user</dc:creator>
  <cp:lastModifiedBy>user</cp:lastModifiedBy>
  <dcterms:modified xsi:type="dcterms:W3CDTF">2025-10-24T10:17:19Z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3666776B8E8F43C3B3800250919BCF14_13</vt:lpwstr>
  </property>
</Properties>
</file>