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607" w:rsidRPr="006D176B" w:rsidRDefault="00B92607" w:rsidP="006D176B">
      <w:pPr>
        <w:contextualSpacing/>
        <w:jc w:val="center"/>
        <w:rPr>
          <w:b/>
        </w:rPr>
      </w:pPr>
      <w:r w:rsidRPr="006D176B">
        <w:rPr>
          <w:b/>
        </w:rPr>
        <w:t>ДОГОВОР</w:t>
      </w:r>
    </w:p>
    <w:p w:rsidR="00B92607" w:rsidRPr="006D176B" w:rsidRDefault="00B92607" w:rsidP="006D176B">
      <w:pPr>
        <w:contextualSpacing/>
        <w:jc w:val="center"/>
        <w:rPr>
          <w:b/>
        </w:rPr>
      </w:pPr>
      <w:r w:rsidRPr="006D176B">
        <w:rPr>
          <w:b/>
        </w:rPr>
        <w:t>КУПЛИ-ПРОДАЖИ ТРАНСПОРТНОГО СРЕДСТВА</w:t>
      </w:r>
      <w:r w:rsidR="00767CB1">
        <w:rPr>
          <w:b/>
        </w:rPr>
        <w:t xml:space="preserve"> №____</w:t>
      </w:r>
    </w:p>
    <w:p w:rsidR="008A1A93" w:rsidRDefault="008A1A93" w:rsidP="006D176B"/>
    <w:p w:rsidR="00B92607" w:rsidRPr="00B92607" w:rsidRDefault="00B92607" w:rsidP="006D176B">
      <w:r w:rsidRPr="00B92607">
        <w:t>г.</w:t>
      </w:r>
      <w:r w:rsidRPr="00B92607">
        <w:rPr>
          <w:lang w:val="en-US"/>
        </w:rPr>
        <w:t> </w:t>
      </w:r>
      <w:r w:rsidR="00335EFC">
        <w:t>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  <w:r>
        <w:tab/>
      </w:r>
      <w:r>
        <w:tab/>
      </w:r>
      <w:r w:rsidR="001316EF">
        <w:t>___________</w:t>
      </w:r>
      <w:r w:rsidRPr="00B92607">
        <w:rPr>
          <w:lang w:val="en-US"/>
        </w:rPr>
        <w:t> </w:t>
      </w:r>
      <w:r w:rsidRPr="00B92607">
        <w:t>г.</w:t>
      </w:r>
    </w:p>
    <w:p w:rsidR="008A1A93" w:rsidRDefault="008A1A93" w:rsidP="006D176B"/>
    <w:p w:rsidR="001316EF" w:rsidRDefault="00767CB1" w:rsidP="00767CB1">
      <w:pPr>
        <w:ind w:firstLine="567"/>
      </w:pPr>
      <w:proofErr w:type="spellStart"/>
      <w:r w:rsidRPr="00767CB1">
        <w:rPr>
          <w:b/>
        </w:rPr>
        <w:t>Басина</w:t>
      </w:r>
      <w:proofErr w:type="spellEnd"/>
      <w:r w:rsidRPr="00767CB1">
        <w:rPr>
          <w:b/>
        </w:rPr>
        <w:t xml:space="preserve"> </w:t>
      </w:r>
      <w:proofErr w:type="spellStart"/>
      <w:r w:rsidRPr="00767CB1">
        <w:rPr>
          <w:b/>
        </w:rPr>
        <w:t>Виолета</w:t>
      </w:r>
      <w:proofErr w:type="spellEnd"/>
      <w:r w:rsidRPr="00767CB1">
        <w:rPr>
          <w:b/>
        </w:rPr>
        <w:t xml:space="preserve"> Аркадьевна</w:t>
      </w:r>
      <w:r>
        <w:t>,</w:t>
      </w:r>
      <w:r w:rsidRPr="00767CB1">
        <w:t xml:space="preserve"> </w:t>
      </w:r>
      <w:r>
        <w:t>далее именуемая</w:t>
      </w:r>
      <w:r w:rsidRPr="00B92607">
        <w:t xml:space="preserve"> "Продаве</w:t>
      </w:r>
      <w:r>
        <w:t>ц"</w:t>
      </w:r>
      <w:r>
        <w:t xml:space="preserve"> </w:t>
      </w:r>
      <w:r>
        <w:t xml:space="preserve">в лице </w:t>
      </w:r>
      <w:r w:rsidRPr="00767CB1">
        <w:rPr>
          <w:b/>
        </w:rPr>
        <w:t xml:space="preserve">финансового управляющего </w:t>
      </w:r>
      <w:proofErr w:type="spellStart"/>
      <w:r w:rsidRPr="00767CB1">
        <w:rPr>
          <w:b/>
        </w:rPr>
        <w:t>Комбаровой</w:t>
      </w:r>
      <w:proofErr w:type="spellEnd"/>
      <w:r w:rsidRPr="00767CB1">
        <w:rPr>
          <w:b/>
        </w:rPr>
        <w:t xml:space="preserve"> Анны Анатольевны</w:t>
      </w:r>
      <w:r>
        <w:t>, действующей на основании Решения</w:t>
      </w:r>
      <w:r w:rsidRPr="00767CB1">
        <w:t xml:space="preserve"> Арбитражного суда города Санкт-Петербурга и Ленинградской области от 15.05.2025 г. (рез. часть 13.05.2025 г.) по делу № А56-69927/2024</w:t>
      </w:r>
      <w:r w:rsidR="00B92607">
        <w:t xml:space="preserve">, с одной стороны, </w:t>
      </w:r>
    </w:p>
    <w:p w:rsidR="00767CB1" w:rsidRPr="001153CE" w:rsidRDefault="00767CB1" w:rsidP="00767CB1">
      <w:pPr>
        <w:autoSpaceDE w:val="0"/>
        <w:autoSpaceDN w:val="0"/>
        <w:adjustRightInd w:val="0"/>
        <w:ind w:firstLine="539"/>
        <w:rPr>
          <w:szCs w:val="24"/>
        </w:rPr>
      </w:pPr>
      <w:r w:rsidRPr="001153CE">
        <w:rPr>
          <w:szCs w:val="24"/>
        </w:rPr>
        <w:t xml:space="preserve">и ________________ </w:t>
      </w:r>
      <w:r w:rsidRPr="001153CE">
        <w:rPr>
          <w:i/>
          <w:iCs/>
          <w:szCs w:val="24"/>
        </w:rPr>
        <w:t>(наименование организации или Ф.И.О.)</w:t>
      </w:r>
      <w:r w:rsidRPr="001153CE">
        <w:rPr>
          <w:szCs w:val="24"/>
        </w:rPr>
        <w:t xml:space="preserve">, именуем__ в дальнейшем "Покупатель", в лице ______________ </w:t>
      </w:r>
      <w:r w:rsidRPr="001153CE">
        <w:rPr>
          <w:i/>
          <w:iCs/>
          <w:szCs w:val="24"/>
        </w:rPr>
        <w:t>(должность, Ф.И.О.)</w:t>
      </w:r>
      <w:r w:rsidRPr="001153CE">
        <w:rPr>
          <w:szCs w:val="24"/>
        </w:rPr>
        <w:t xml:space="preserve">, </w:t>
      </w:r>
      <w:proofErr w:type="spellStart"/>
      <w:r w:rsidRPr="001153CE">
        <w:rPr>
          <w:szCs w:val="24"/>
        </w:rPr>
        <w:t>действующ</w:t>
      </w:r>
      <w:proofErr w:type="spellEnd"/>
      <w:r w:rsidRPr="001153CE">
        <w:rPr>
          <w:szCs w:val="24"/>
        </w:rPr>
        <w:t xml:space="preserve">___ на основании ______________ </w:t>
      </w:r>
      <w:r w:rsidRPr="001153CE">
        <w:rPr>
          <w:i/>
          <w:iCs/>
          <w:szCs w:val="24"/>
        </w:rPr>
        <w:t>(документ, подтверждающий полномочия)</w:t>
      </w:r>
      <w:r w:rsidRPr="001153CE">
        <w:rPr>
          <w:szCs w:val="24"/>
        </w:rPr>
        <w:t>, с другой стороны, совместно именуемые "Стороны", заключили Договор о нижеследующем:</w:t>
      </w:r>
    </w:p>
    <w:p w:rsidR="00B92607" w:rsidRPr="006D176B" w:rsidRDefault="00B92607" w:rsidP="00767CB1">
      <w:pPr>
        <w:jc w:val="center"/>
        <w:rPr>
          <w:b/>
        </w:rPr>
      </w:pPr>
      <w:r w:rsidRPr="006D176B">
        <w:rPr>
          <w:b/>
        </w:rPr>
        <w:t>1. Предмет Договора</w:t>
      </w:r>
    </w:p>
    <w:p w:rsidR="00B92607" w:rsidRPr="00B92607" w:rsidRDefault="00B92607" w:rsidP="00767CB1">
      <w:r w:rsidRPr="00B92607">
        <w:t xml:space="preserve">1.1. </w:t>
      </w:r>
      <w:r w:rsidRPr="006D176B">
        <w:t>Продавец обязуется передать в собственность Покупателя, а Покупатель обязуется принять и оплатить ранее</w:t>
      </w:r>
      <w:r w:rsidRPr="00B92607">
        <w:t xml:space="preserve"> бывшее в эксплуатации следующее транспортное средство</w:t>
      </w:r>
      <w:r w:rsidR="00A02173">
        <w:t xml:space="preserve">, находящееся в </w:t>
      </w:r>
      <w:r w:rsidR="00A02173" w:rsidRPr="00767CB1">
        <w:t xml:space="preserve">залоге у </w:t>
      </w:r>
      <w:r w:rsidR="00A02173" w:rsidRPr="00767CB1">
        <w:t xml:space="preserve">ПАО «Банк </w:t>
      </w:r>
      <w:proofErr w:type="spellStart"/>
      <w:r w:rsidR="00A02173" w:rsidRPr="00767CB1">
        <w:t>Уралсиб</w:t>
      </w:r>
      <w:proofErr w:type="spellEnd"/>
      <w:r w:rsidR="00A02173" w:rsidRPr="00767CB1">
        <w:t>»</w:t>
      </w:r>
      <w:r w:rsidR="00A02173" w:rsidRPr="00767CB1">
        <w:t xml:space="preserve"> </w:t>
      </w:r>
      <w:r w:rsidRPr="00767CB1">
        <w:t>(далее -</w:t>
      </w:r>
      <w:r w:rsidRPr="00B92607">
        <w:t xml:space="preserve"> транспортное средство):</w:t>
      </w:r>
    </w:p>
    <w:p w:rsidR="00B92607" w:rsidRPr="00B92607" w:rsidRDefault="00B92607" w:rsidP="00767CB1">
      <w:r w:rsidRPr="00B92607">
        <w:t xml:space="preserve">- государственный </w:t>
      </w:r>
      <w:r w:rsidRPr="00BE254E">
        <w:t xml:space="preserve">регистрационный знак: </w:t>
      </w:r>
      <w:r w:rsidR="00A02173" w:rsidRPr="00A02173">
        <w:t>Р517РТ198</w:t>
      </w:r>
      <w:r w:rsidRPr="00BE254E">
        <w:t>;</w:t>
      </w:r>
    </w:p>
    <w:p w:rsidR="00B92607" w:rsidRPr="00B92607" w:rsidRDefault="00B92607" w:rsidP="00767CB1">
      <w:r w:rsidRPr="00B92607">
        <w:t>- идентификационный номер (</w:t>
      </w:r>
      <w:r w:rsidRPr="006D176B">
        <w:rPr>
          <w:rFonts w:cs="Times New Roman"/>
          <w:lang w:val="en-US"/>
        </w:rPr>
        <w:t>VIN</w:t>
      </w:r>
      <w:r w:rsidRPr="006D176B">
        <w:rPr>
          <w:rFonts w:cs="Times New Roman"/>
        </w:rPr>
        <w:t xml:space="preserve">): </w:t>
      </w:r>
      <w:r w:rsidR="00A02173" w:rsidRPr="00A02173">
        <w:t>LGWFF9A6XPM606223</w:t>
      </w:r>
      <w:r w:rsidRPr="00B92607">
        <w:t>;</w:t>
      </w:r>
    </w:p>
    <w:p w:rsidR="00B92607" w:rsidRPr="006D176B" w:rsidRDefault="00B92607" w:rsidP="00767CB1">
      <w:pPr>
        <w:rPr>
          <w:rFonts w:cs="Times New Roman"/>
          <w:color w:val="000000"/>
          <w:szCs w:val="24"/>
        </w:rPr>
      </w:pPr>
      <w:r w:rsidRPr="00B92607">
        <w:t xml:space="preserve">- марка, модель: </w:t>
      </w:r>
      <w:r w:rsidR="00A02173" w:rsidRPr="00A02173">
        <w:t>GWM TANK</w:t>
      </w:r>
      <w:r w:rsidRPr="006D176B">
        <w:rPr>
          <w:rFonts w:cs="Times New Roman"/>
          <w:szCs w:val="24"/>
        </w:rPr>
        <w:t>;</w:t>
      </w:r>
    </w:p>
    <w:p w:rsidR="00B92607" w:rsidRPr="00B92607" w:rsidRDefault="00B92607" w:rsidP="00767CB1">
      <w:r w:rsidRPr="00B92607">
        <w:t>- категория ТС (</w:t>
      </w:r>
      <w:r w:rsidRPr="00B92607">
        <w:rPr>
          <w:lang w:val="en-US"/>
        </w:rPr>
        <w:t>ABCD</w:t>
      </w:r>
      <w:r w:rsidR="00146722">
        <w:t xml:space="preserve">, прицеп): </w:t>
      </w:r>
      <w:r w:rsidR="00A02173">
        <w:t>В</w:t>
      </w:r>
      <w:r w:rsidRPr="00B92607">
        <w:t>;</w:t>
      </w:r>
    </w:p>
    <w:p w:rsidR="00B92607" w:rsidRPr="00B92607" w:rsidRDefault="00B92607" w:rsidP="00767CB1">
      <w:r w:rsidRPr="00B92607">
        <w:t xml:space="preserve">- год выпуска: </w:t>
      </w:r>
      <w:r w:rsidR="00A02173">
        <w:t>2023 г.</w:t>
      </w:r>
      <w:r w:rsidRPr="00B92607">
        <w:t>;</w:t>
      </w:r>
    </w:p>
    <w:p w:rsidR="00B92607" w:rsidRPr="00B92607" w:rsidRDefault="00B92607" w:rsidP="00767CB1">
      <w:r w:rsidRPr="00007904">
        <w:t xml:space="preserve">1.2. Продавец обязуется передать Покупателю транспортное средство, оснащенное </w:t>
      </w:r>
      <w:r w:rsidR="00007904" w:rsidRPr="00007904">
        <w:t>предусмотренным для его эксплуатации</w:t>
      </w:r>
      <w:r w:rsidRPr="00007904">
        <w:t xml:space="preserve"> оборудован</w:t>
      </w:r>
      <w:r w:rsidR="00496EB1" w:rsidRPr="00007904">
        <w:t>ием и комплектующими изделиями</w:t>
      </w:r>
      <w:r w:rsidRPr="00007904">
        <w:t>.</w:t>
      </w:r>
    </w:p>
    <w:p w:rsidR="006D176B" w:rsidRPr="006D176B" w:rsidRDefault="006D176B" w:rsidP="00767CB1">
      <w:pPr>
        <w:jc w:val="center"/>
        <w:rPr>
          <w:b/>
        </w:rPr>
      </w:pPr>
      <w:r>
        <w:rPr>
          <w:b/>
        </w:rPr>
        <w:t>2. Права и обязанности Сторон</w:t>
      </w:r>
    </w:p>
    <w:p w:rsidR="006D176B" w:rsidRPr="00BB3311" w:rsidRDefault="006D176B" w:rsidP="00767CB1">
      <w:r w:rsidRPr="00BB3311">
        <w:t>2.1. Продавец обязуется:</w:t>
      </w:r>
    </w:p>
    <w:p w:rsidR="006D176B" w:rsidRPr="006D176B" w:rsidRDefault="006D176B" w:rsidP="00767CB1">
      <w:r w:rsidRPr="006D176B">
        <w:t>2.1.1. Передать Покупателю Автомобиль в состоянии и качестве, соответствующем условиям настоящего Договора.</w:t>
      </w:r>
    </w:p>
    <w:p w:rsidR="006D176B" w:rsidRPr="00BB3311" w:rsidRDefault="006D176B" w:rsidP="00767CB1">
      <w:r w:rsidRPr="00BB3311">
        <w:t>2.2. Покупатель обязуется:</w:t>
      </w:r>
    </w:p>
    <w:p w:rsidR="006D176B" w:rsidRPr="006D176B" w:rsidRDefault="006143D9" w:rsidP="00767CB1">
      <w:r>
        <w:t>2.2.</w:t>
      </w:r>
      <w:r w:rsidR="00E066DD">
        <w:t>1</w:t>
      </w:r>
      <w:r>
        <w:t xml:space="preserve">. </w:t>
      </w:r>
      <w:r w:rsidR="006D176B" w:rsidRPr="006D176B">
        <w:t>Принять Автомобиль от Продавца в порядке, предусмотренном настоящим Договором.</w:t>
      </w:r>
    </w:p>
    <w:p w:rsidR="006D176B" w:rsidRPr="006D176B" w:rsidRDefault="006143D9" w:rsidP="00767CB1">
      <w:r>
        <w:t>2.2.3</w:t>
      </w:r>
      <w:r w:rsidR="006D176B" w:rsidRPr="006D176B">
        <w:t>. Уплат</w:t>
      </w:r>
      <w:r>
        <w:t xml:space="preserve">ить цену Автомобиля в размере, </w:t>
      </w:r>
      <w:r w:rsidR="006D176B" w:rsidRPr="006D176B">
        <w:t>порядке</w:t>
      </w:r>
      <w:r>
        <w:t xml:space="preserve"> и сроки</w:t>
      </w:r>
      <w:r w:rsidR="006D176B" w:rsidRPr="006D176B">
        <w:t>, которые предусмотрены настоящим Договором.</w:t>
      </w:r>
    </w:p>
    <w:p w:rsidR="00B92607" w:rsidRDefault="006143D9" w:rsidP="00767CB1">
      <w:r>
        <w:t>2.2.4</w:t>
      </w:r>
      <w:r w:rsidR="006D176B" w:rsidRPr="00AB3DF3">
        <w:t xml:space="preserve">. Изменить регистрационные данные Автомобиля в связи со сменой собственника </w:t>
      </w:r>
      <w:r w:rsidR="00AB3DF3" w:rsidRPr="00AB3DF3">
        <w:t>в течение 10 (десяти) календарных дней со дня приобретения прав владельца транспортного средства</w:t>
      </w:r>
      <w:r w:rsidR="006D176B" w:rsidRPr="00AB3DF3">
        <w:t>.</w:t>
      </w:r>
    </w:p>
    <w:p w:rsidR="00D00E39" w:rsidRPr="006D176B" w:rsidRDefault="00D00E39" w:rsidP="00767CB1">
      <w:r>
        <w:t xml:space="preserve">2.2.5. Все расходы, связанные с изменением регистрационных </w:t>
      </w:r>
      <w:r w:rsidR="00007904">
        <w:t xml:space="preserve">данных </w:t>
      </w:r>
      <w:r>
        <w:t>Автомобиля</w:t>
      </w:r>
      <w:r w:rsidR="00007904">
        <w:t>,</w:t>
      </w:r>
      <w:r>
        <w:t xml:space="preserve"> осуществляются </w:t>
      </w:r>
      <w:r w:rsidR="00007904">
        <w:t>силами</w:t>
      </w:r>
      <w:r>
        <w:t xml:space="preserve"> Покупателя</w:t>
      </w:r>
      <w:r w:rsidR="00007904">
        <w:t xml:space="preserve"> самостоятельно и за его счет</w:t>
      </w:r>
      <w:r>
        <w:t>.</w:t>
      </w:r>
    </w:p>
    <w:p w:rsidR="00B92607" w:rsidRPr="006D176B" w:rsidRDefault="00B92607" w:rsidP="00767CB1">
      <w:pPr>
        <w:jc w:val="center"/>
        <w:rPr>
          <w:b/>
        </w:rPr>
      </w:pPr>
      <w:r w:rsidRPr="006D176B">
        <w:rPr>
          <w:b/>
        </w:rPr>
        <w:t>3. Цена, срок и порядок оплаты</w:t>
      </w:r>
    </w:p>
    <w:p w:rsidR="005468EA" w:rsidRDefault="005468EA" w:rsidP="00767CB1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lastRenderedPageBreak/>
        <w:t>2</w:t>
      </w:r>
      <w:r w:rsidRPr="001153CE">
        <w:rPr>
          <w:szCs w:val="24"/>
        </w:rPr>
        <w:t xml:space="preserve">.1. </w:t>
      </w:r>
      <w:r>
        <w:rPr>
          <w:szCs w:val="24"/>
        </w:rPr>
        <w:t>Ц</w:t>
      </w:r>
      <w:r>
        <w:rPr>
          <w:szCs w:val="24"/>
        </w:rPr>
        <w:t xml:space="preserve">ена продаваемого Автомобиля </w:t>
      </w:r>
      <w:r>
        <w:rPr>
          <w:szCs w:val="24"/>
        </w:rPr>
        <w:t xml:space="preserve">определена посредством проведения торгов и </w:t>
      </w:r>
      <w:r w:rsidRPr="001153CE">
        <w:rPr>
          <w:szCs w:val="24"/>
        </w:rPr>
        <w:t>составляет сумму в размере _____ (______) рублей.</w:t>
      </w:r>
    </w:p>
    <w:p w:rsidR="005468EA" w:rsidRDefault="005468EA" w:rsidP="00767CB1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 xml:space="preserve">2.2. </w:t>
      </w:r>
      <w:r w:rsidRPr="00C80B16">
        <w:rPr>
          <w:szCs w:val="24"/>
        </w:rPr>
        <w:t xml:space="preserve">Задаток, внесенный Покупателем в размере </w:t>
      </w:r>
      <w:r>
        <w:rPr>
          <w:szCs w:val="24"/>
        </w:rPr>
        <w:t>_________</w:t>
      </w:r>
      <w:r w:rsidRPr="00C80B16">
        <w:rPr>
          <w:szCs w:val="24"/>
        </w:rPr>
        <w:t xml:space="preserve">, засчитывается в качестве первоначального платежа по настоящему Договору. </w:t>
      </w:r>
    </w:p>
    <w:p w:rsidR="005468EA" w:rsidRPr="00767CB1" w:rsidRDefault="005468EA" w:rsidP="00767CB1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>2</w:t>
      </w:r>
      <w:r w:rsidRPr="00C80B16">
        <w:rPr>
          <w:szCs w:val="24"/>
        </w:rPr>
        <w:t>.</w:t>
      </w:r>
      <w:r>
        <w:rPr>
          <w:szCs w:val="24"/>
        </w:rPr>
        <w:t>3</w:t>
      </w:r>
      <w:r w:rsidRPr="00C80B16">
        <w:rPr>
          <w:szCs w:val="24"/>
        </w:rPr>
        <w:t xml:space="preserve">. </w:t>
      </w:r>
      <w:r w:rsidRPr="004A4B8F">
        <w:rPr>
          <w:szCs w:val="24"/>
        </w:rPr>
        <w:t xml:space="preserve">Окончательный платеж за вычетом суммы Задатка (_________ руб.) Покупатель обязуется уплатить не позднее 30 дней с момента </w:t>
      </w:r>
      <w:r w:rsidRPr="00767CB1">
        <w:rPr>
          <w:szCs w:val="24"/>
        </w:rPr>
        <w:t xml:space="preserve">заключения настоящего Договора в безналичном порядке путем перечисления денежных средств на специальный счет, открытый в рамках процедуры несостоятельности (банкротства) – </w:t>
      </w:r>
      <w:r w:rsidR="00767CB1" w:rsidRPr="00767CB1">
        <w:rPr>
          <w:szCs w:val="24"/>
        </w:rPr>
        <w:t xml:space="preserve">40817810250206244024 </w:t>
      </w:r>
      <w:r w:rsidRPr="00767CB1">
        <w:rPr>
          <w:szCs w:val="24"/>
        </w:rPr>
        <w:t>(ФИЛИАЛ "ЦЕНТРАЛЬНЫЙ" ПАО "СОВКОМБАНК"(БЕРДСК)), указанный в Договоре.</w:t>
      </w:r>
    </w:p>
    <w:p w:rsidR="005468EA" w:rsidRPr="001153CE" w:rsidRDefault="005468EA" w:rsidP="00767CB1">
      <w:pPr>
        <w:autoSpaceDE w:val="0"/>
        <w:autoSpaceDN w:val="0"/>
        <w:adjustRightInd w:val="0"/>
        <w:rPr>
          <w:szCs w:val="24"/>
        </w:rPr>
      </w:pPr>
      <w:r w:rsidRPr="00767CB1">
        <w:rPr>
          <w:szCs w:val="24"/>
        </w:rPr>
        <w:t>2.4. Датой оплаты считается дата поступления денежных средств на указанный в Договоре счет Продавца.</w:t>
      </w:r>
    </w:p>
    <w:p w:rsidR="00B92607" w:rsidRPr="006D176B" w:rsidRDefault="00B92607" w:rsidP="00767CB1">
      <w:pPr>
        <w:jc w:val="center"/>
        <w:rPr>
          <w:b/>
        </w:rPr>
      </w:pPr>
      <w:r w:rsidRPr="006D176B">
        <w:rPr>
          <w:b/>
        </w:rPr>
        <w:t>4. Срок и условия передачи транспортного средства</w:t>
      </w:r>
    </w:p>
    <w:p w:rsidR="00E066DD" w:rsidRDefault="00B92607" w:rsidP="00767CB1">
      <w:r w:rsidRPr="00B92607">
        <w:t xml:space="preserve">4.1. </w:t>
      </w:r>
      <w:r w:rsidR="00E066DD">
        <w:t xml:space="preserve">Продавец передает Покупателю имущество по Акту приема-передачи. </w:t>
      </w:r>
    </w:p>
    <w:p w:rsidR="00E066DD" w:rsidRDefault="00E066DD" w:rsidP="00767CB1">
      <w:r>
        <w:t>4</w:t>
      </w:r>
      <w:r>
        <w:t xml:space="preserve">.2. Акт приема-передачи подписывается Сторонами в течении 10 рабочих дней с момента оплаты имущества Покупателем. </w:t>
      </w:r>
    </w:p>
    <w:p w:rsidR="00B92607" w:rsidRPr="00B92607" w:rsidRDefault="008D6521" w:rsidP="00767CB1">
      <w:r>
        <w:t>4.</w:t>
      </w:r>
      <w:r w:rsidR="00E066DD">
        <w:t>3</w:t>
      </w:r>
      <w:r w:rsidR="00B92607" w:rsidRPr="00B92607">
        <w:t>. Право собственности на транспортное средство, а также риск его случайной гибели и случайного повреждения переходит к Покупателю в момент передачи транспортного средства.</w:t>
      </w:r>
    </w:p>
    <w:p w:rsidR="005468EA" w:rsidRPr="005468EA" w:rsidRDefault="005468EA" w:rsidP="00767CB1">
      <w:pPr>
        <w:jc w:val="center"/>
        <w:rPr>
          <w:b/>
        </w:rPr>
      </w:pPr>
      <w:r>
        <w:rPr>
          <w:b/>
        </w:rPr>
        <w:t>5</w:t>
      </w:r>
      <w:r w:rsidRPr="005468EA">
        <w:rPr>
          <w:b/>
        </w:rPr>
        <w:t>. Заключительные положения</w:t>
      </w:r>
    </w:p>
    <w:p w:rsidR="005468EA" w:rsidRPr="005468EA" w:rsidRDefault="005468EA" w:rsidP="00767CB1">
      <w:r>
        <w:t>5</w:t>
      </w:r>
      <w:r w:rsidRPr="005468EA">
        <w:t>.1. Договор составлен в 3 (трех) экземплярах - по одному для каждой из Сторон и один для регистрирующего органа.</w:t>
      </w:r>
    </w:p>
    <w:p w:rsidR="00C431EB" w:rsidRDefault="005468EA" w:rsidP="00767CB1">
      <w:r>
        <w:t>5</w:t>
      </w:r>
      <w:r w:rsidRPr="005468EA">
        <w:t>.2. Ни одна из Сторон не вправе передавать свои права и обязанности по Договору третьим лицам без письм</w:t>
      </w:r>
      <w:r w:rsidR="00767CB1">
        <w:t>енного согласия другой Стороны.</w:t>
      </w:r>
    </w:p>
    <w:p w:rsidR="008A1A93" w:rsidRPr="008D6521" w:rsidRDefault="00321E12" w:rsidP="00767CB1">
      <w:pPr>
        <w:jc w:val="center"/>
        <w:rPr>
          <w:b/>
        </w:rPr>
      </w:pPr>
      <w:r>
        <w:rPr>
          <w:b/>
        </w:rPr>
        <w:t>6</w:t>
      </w:r>
      <w:r w:rsidR="00B92607" w:rsidRPr="008D6521">
        <w:rPr>
          <w:b/>
        </w:rPr>
        <w:t>. Адреса и реквизиты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A1A93" w:rsidTr="00004089">
        <w:trPr>
          <w:trHeight w:val="2683"/>
        </w:trPr>
        <w:tc>
          <w:tcPr>
            <w:tcW w:w="4672" w:type="dxa"/>
          </w:tcPr>
          <w:p w:rsidR="008A1A93" w:rsidRPr="00A54EBD" w:rsidRDefault="008A1A93" w:rsidP="00004089">
            <w:pPr>
              <w:spacing w:after="160"/>
              <w:ind w:left="1305" w:right="1730"/>
              <w:jc w:val="center"/>
              <w:rPr>
                <w:b/>
              </w:rPr>
            </w:pPr>
            <w:r w:rsidRPr="00A54EBD">
              <w:rPr>
                <w:b/>
              </w:rPr>
              <w:t>Продавец</w:t>
            </w:r>
          </w:p>
          <w:p w:rsidR="00D17441" w:rsidRPr="00502720" w:rsidRDefault="00BB3311" w:rsidP="002247CB">
            <w:pPr>
              <w:spacing w:after="160"/>
              <w:rPr>
                <w:b/>
              </w:rPr>
            </w:pPr>
            <w:proofErr w:type="spellStart"/>
            <w:r w:rsidRPr="00502720">
              <w:rPr>
                <w:b/>
              </w:rPr>
              <w:t>Басина</w:t>
            </w:r>
            <w:proofErr w:type="spellEnd"/>
            <w:r w:rsidRPr="00502720">
              <w:rPr>
                <w:b/>
              </w:rPr>
              <w:t xml:space="preserve"> </w:t>
            </w:r>
            <w:proofErr w:type="spellStart"/>
            <w:r w:rsidRPr="00502720">
              <w:rPr>
                <w:b/>
              </w:rPr>
              <w:t>Виолета</w:t>
            </w:r>
            <w:proofErr w:type="spellEnd"/>
            <w:r w:rsidRPr="00502720">
              <w:rPr>
                <w:b/>
              </w:rPr>
              <w:t xml:space="preserve"> Аркадьевна </w:t>
            </w:r>
          </w:p>
          <w:p w:rsidR="00502720" w:rsidRDefault="00502720" w:rsidP="002247CB">
            <w:pPr>
              <w:contextualSpacing/>
            </w:pPr>
            <w:r w:rsidRPr="00502720">
              <w:t xml:space="preserve">дата рождения: 01.11.1980, </w:t>
            </w:r>
          </w:p>
          <w:p w:rsidR="00502720" w:rsidRDefault="00502720" w:rsidP="002247CB">
            <w:pPr>
              <w:contextualSpacing/>
            </w:pPr>
            <w:r>
              <w:t>М</w:t>
            </w:r>
            <w:r w:rsidRPr="00502720">
              <w:t xml:space="preserve">есто рождения: пос. Печенга </w:t>
            </w:r>
            <w:proofErr w:type="spellStart"/>
            <w:r w:rsidRPr="00502720">
              <w:t>Печенгского</w:t>
            </w:r>
            <w:proofErr w:type="spellEnd"/>
            <w:r w:rsidRPr="00502720">
              <w:t xml:space="preserve"> р-на Мурманской обл., </w:t>
            </w:r>
          </w:p>
          <w:p w:rsidR="00502720" w:rsidRDefault="00502720" w:rsidP="002247CB">
            <w:pPr>
              <w:spacing w:after="160"/>
              <w:contextualSpacing/>
            </w:pPr>
            <w:r w:rsidRPr="00502720">
              <w:t xml:space="preserve">ИНН: 781428522324, </w:t>
            </w:r>
          </w:p>
          <w:p w:rsidR="00502720" w:rsidRDefault="00502720" w:rsidP="002247CB">
            <w:pPr>
              <w:spacing w:after="160"/>
            </w:pPr>
            <w:r>
              <w:t>А</w:t>
            </w:r>
            <w:r w:rsidRPr="00502720">
              <w:t>дрес: Санкт-Петербург, Планерная ул., д. 73, корп. 2, кв. 167</w:t>
            </w:r>
          </w:p>
          <w:p w:rsidR="00BB3311" w:rsidRPr="00502720" w:rsidRDefault="00502720" w:rsidP="002247CB">
            <w:pPr>
              <w:spacing w:after="160"/>
              <w:rPr>
                <w:b/>
                <w:i/>
              </w:rPr>
            </w:pPr>
            <w:r w:rsidRPr="00502720">
              <w:rPr>
                <w:b/>
                <w:i/>
              </w:rPr>
              <w:t>в</w:t>
            </w:r>
            <w:r w:rsidR="00BB3311" w:rsidRPr="00502720">
              <w:rPr>
                <w:b/>
                <w:i/>
              </w:rPr>
              <w:t xml:space="preserve"> лице финансового управляющего</w:t>
            </w:r>
            <w:r w:rsidRPr="00502720">
              <w:rPr>
                <w:b/>
                <w:i/>
              </w:rPr>
              <w:t xml:space="preserve"> </w:t>
            </w:r>
            <w:proofErr w:type="spellStart"/>
            <w:r w:rsidR="00BB3311" w:rsidRPr="00502720">
              <w:rPr>
                <w:b/>
                <w:i/>
              </w:rPr>
              <w:t>Комбаровой</w:t>
            </w:r>
            <w:proofErr w:type="spellEnd"/>
            <w:r w:rsidR="00BB3311" w:rsidRPr="00502720">
              <w:rPr>
                <w:b/>
                <w:i/>
              </w:rPr>
              <w:t xml:space="preserve"> Анны Анатольевны</w:t>
            </w:r>
          </w:p>
          <w:p w:rsidR="002247CB" w:rsidRDefault="002247CB" w:rsidP="002247CB">
            <w:pPr>
              <w:contextualSpacing/>
            </w:pPr>
            <w:r w:rsidRPr="002247CB">
              <w:t xml:space="preserve">ИНН: 771817220591, </w:t>
            </w:r>
          </w:p>
          <w:p w:rsidR="002247CB" w:rsidRDefault="002247CB" w:rsidP="002247CB">
            <w:pPr>
              <w:contextualSpacing/>
            </w:pPr>
            <w:r w:rsidRPr="002247CB">
              <w:t xml:space="preserve">СНИЛС 03869209894, </w:t>
            </w:r>
          </w:p>
          <w:p w:rsidR="002247CB" w:rsidRDefault="002247CB" w:rsidP="002247CB">
            <w:pPr>
              <w:contextualSpacing/>
            </w:pPr>
            <w:r>
              <w:t>А</w:t>
            </w:r>
            <w:r w:rsidRPr="002247CB">
              <w:t xml:space="preserve">дрес для направления корреспонденции: 119048, Москва, а/я 162), </w:t>
            </w:r>
          </w:p>
          <w:p w:rsidR="008A1A93" w:rsidRDefault="002247CB" w:rsidP="002247CB">
            <w:pPr>
              <w:spacing w:after="160"/>
            </w:pPr>
            <w:r>
              <w:t>Ч</w:t>
            </w:r>
            <w:r w:rsidRPr="002247CB">
              <w:t xml:space="preserve">лен Ассоциации «Межрегиональная саморегулируемая организация профессиональных арбитражных управляющих» (ИНН: 7705494552, ОГРН: </w:t>
            </w:r>
            <w:r w:rsidRPr="002247CB">
              <w:lastRenderedPageBreak/>
              <w:t xml:space="preserve">1037705027249, адрес 109240, г. Москва, </w:t>
            </w:r>
            <w:proofErr w:type="spellStart"/>
            <w:r w:rsidRPr="002247CB">
              <w:t>Котельническая</w:t>
            </w:r>
            <w:proofErr w:type="spellEnd"/>
            <w:r w:rsidRPr="002247CB">
              <w:t xml:space="preserve"> наб., д.17</w:t>
            </w:r>
            <w:r>
              <w:t>)</w:t>
            </w:r>
          </w:p>
          <w:p w:rsidR="002E46F1" w:rsidRPr="00931403" w:rsidRDefault="002247CB" w:rsidP="002247CB">
            <w:r>
              <w:t>Наи</w:t>
            </w:r>
            <w:r w:rsidRPr="00931403">
              <w:t xml:space="preserve">менование получателя </w:t>
            </w:r>
            <w:r w:rsidR="002E46F1" w:rsidRPr="00931403">
              <w:t>БАСИНА ВИОЛЕТА АРКАДЬЕВНА</w:t>
            </w:r>
          </w:p>
          <w:p w:rsidR="002247CB" w:rsidRPr="00931403" w:rsidRDefault="002247CB" w:rsidP="002247CB">
            <w:r w:rsidRPr="00931403">
              <w:t xml:space="preserve">Счет получателя </w:t>
            </w:r>
            <w:r w:rsidR="00931403" w:rsidRPr="00931403">
              <w:t>40817810250206244024</w:t>
            </w:r>
            <w:r w:rsidRPr="00931403">
              <w:t xml:space="preserve"> </w:t>
            </w:r>
          </w:p>
          <w:p w:rsidR="002247CB" w:rsidRPr="00931403" w:rsidRDefault="002247CB" w:rsidP="002247CB">
            <w:r w:rsidRPr="00931403">
              <w:t xml:space="preserve">Наименование банка получателя ФИЛИАЛ "ЦЕНТРАЛЬНЫЙ" ПАО "СОВКОМБАНК"(БЕРДСК) </w:t>
            </w:r>
          </w:p>
          <w:p w:rsidR="00931403" w:rsidRPr="00931403" w:rsidRDefault="002247CB" w:rsidP="002247CB">
            <w:r w:rsidRPr="00931403">
              <w:t xml:space="preserve">Корреспондентский счет </w:t>
            </w:r>
            <w:r w:rsidR="00931403" w:rsidRPr="00931403">
              <w:t>30101810150040000763</w:t>
            </w:r>
          </w:p>
          <w:p w:rsidR="002247CB" w:rsidRPr="00931403" w:rsidRDefault="002247CB" w:rsidP="002247CB">
            <w:r w:rsidRPr="00931403">
              <w:t xml:space="preserve">БИК </w:t>
            </w:r>
            <w:r w:rsidR="00931403" w:rsidRPr="00931403">
              <w:t>045004763</w:t>
            </w:r>
          </w:p>
          <w:p w:rsidR="002247CB" w:rsidRPr="00931403" w:rsidRDefault="002247CB" w:rsidP="002247CB">
            <w:r w:rsidRPr="00931403">
              <w:t xml:space="preserve">ИНН БАНКА </w:t>
            </w:r>
            <w:r w:rsidR="00931403" w:rsidRPr="00931403">
              <w:t>4401116480</w:t>
            </w:r>
          </w:p>
          <w:p w:rsidR="002247CB" w:rsidRDefault="002247CB" w:rsidP="002247CB">
            <w:pPr>
              <w:spacing w:after="160"/>
            </w:pPr>
            <w:r w:rsidRPr="00931403">
              <w:t xml:space="preserve">КПП БАНКА </w:t>
            </w:r>
            <w:r w:rsidR="00931403" w:rsidRPr="00931403">
              <w:t>544543001</w:t>
            </w:r>
          </w:p>
          <w:p w:rsidR="00004089" w:rsidRDefault="00004089" w:rsidP="002247CB">
            <w:pPr>
              <w:spacing w:after="160"/>
            </w:pPr>
          </w:p>
          <w:p w:rsidR="00004089" w:rsidRDefault="00004089" w:rsidP="002247CB">
            <w:pPr>
              <w:spacing w:after="160"/>
            </w:pPr>
          </w:p>
          <w:p w:rsidR="00004089" w:rsidRDefault="00004089" w:rsidP="002247CB">
            <w:pPr>
              <w:spacing w:after="160"/>
            </w:pPr>
          </w:p>
          <w:p w:rsidR="00004089" w:rsidRPr="00B92607" w:rsidRDefault="00004089" w:rsidP="00004089">
            <w:pPr>
              <w:spacing w:after="160"/>
            </w:pPr>
            <w:r>
              <w:t>______________</w:t>
            </w:r>
            <w:r>
              <w:t>______</w:t>
            </w:r>
            <w:r>
              <w:t xml:space="preserve"> / </w:t>
            </w:r>
            <w:proofErr w:type="spellStart"/>
            <w:r>
              <w:t>Комбарова</w:t>
            </w:r>
            <w:proofErr w:type="spellEnd"/>
            <w:r>
              <w:t xml:space="preserve"> А.А.</w:t>
            </w:r>
          </w:p>
          <w:p w:rsidR="00004089" w:rsidRDefault="00004089" w:rsidP="002247CB">
            <w:pPr>
              <w:spacing w:after="160"/>
            </w:pPr>
          </w:p>
        </w:tc>
        <w:tc>
          <w:tcPr>
            <w:tcW w:w="4673" w:type="dxa"/>
          </w:tcPr>
          <w:p w:rsidR="008A1A93" w:rsidRPr="008A1A93" w:rsidRDefault="008A1A93" w:rsidP="009806F0">
            <w:pPr>
              <w:spacing w:after="160"/>
              <w:ind w:left="1033" w:right="1436"/>
              <w:jc w:val="center"/>
              <w:rPr>
                <w:b/>
              </w:rPr>
            </w:pPr>
            <w:r w:rsidRPr="008A1A93">
              <w:rPr>
                <w:b/>
              </w:rPr>
              <w:lastRenderedPageBreak/>
              <w:t>Покупатель</w:t>
            </w:r>
          </w:p>
          <w:p w:rsidR="00D17441" w:rsidRDefault="00D17441" w:rsidP="00D17441">
            <w:pPr>
              <w:spacing w:after="160"/>
              <w:ind w:left="324"/>
            </w:pPr>
          </w:p>
          <w:p w:rsidR="001316EF" w:rsidRDefault="001316EF" w:rsidP="00D17441">
            <w:pPr>
              <w:spacing w:after="160"/>
              <w:ind w:left="324"/>
            </w:pPr>
          </w:p>
        </w:tc>
      </w:tr>
    </w:tbl>
    <w:p w:rsidR="00D17441" w:rsidRDefault="00D17441" w:rsidP="008A1A93">
      <w:pPr>
        <w:jc w:val="left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17441" w:rsidTr="00D17441">
        <w:tc>
          <w:tcPr>
            <w:tcW w:w="4672" w:type="dxa"/>
          </w:tcPr>
          <w:p w:rsidR="00D17441" w:rsidRDefault="00D17441" w:rsidP="00004089"/>
        </w:tc>
        <w:tc>
          <w:tcPr>
            <w:tcW w:w="4673" w:type="dxa"/>
          </w:tcPr>
          <w:p w:rsidR="00D17441" w:rsidRDefault="00D17441" w:rsidP="001316EF">
            <w:pPr>
              <w:spacing w:after="160"/>
              <w:ind w:left="466"/>
            </w:pPr>
          </w:p>
        </w:tc>
      </w:tr>
    </w:tbl>
    <w:p w:rsidR="00D47F2A" w:rsidRPr="008A1A93" w:rsidRDefault="000C1EFE" w:rsidP="00DC0604">
      <w:pPr>
        <w:spacing w:line="259" w:lineRule="auto"/>
        <w:jc w:val="left"/>
      </w:pPr>
      <w:bookmarkStart w:id="0" w:name="_GoBack"/>
      <w:bookmarkEnd w:id="0"/>
      <w:r>
        <w:rPr>
          <w:i/>
        </w:rPr>
        <w:t xml:space="preserve"> </w:t>
      </w:r>
      <w:r w:rsidR="00C431EB" w:rsidRPr="008A1A93">
        <w:t xml:space="preserve"> </w:t>
      </w:r>
    </w:p>
    <w:sectPr w:rsidR="00D47F2A" w:rsidRPr="008A1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D1271A"/>
    <w:multiLevelType w:val="hybridMultilevel"/>
    <w:tmpl w:val="D8E42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607"/>
    <w:rsid w:val="00004089"/>
    <w:rsid w:val="00007904"/>
    <w:rsid w:val="000B5258"/>
    <w:rsid w:val="000C1EFE"/>
    <w:rsid w:val="001303FD"/>
    <w:rsid w:val="001316EF"/>
    <w:rsid w:val="00146722"/>
    <w:rsid w:val="001C5163"/>
    <w:rsid w:val="00206845"/>
    <w:rsid w:val="002247CB"/>
    <w:rsid w:val="002E46F1"/>
    <w:rsid w:val="00300385"/>
    <w:rsid w:val="00321E12"/>
    <w:rsid w:val="00335EFC"/>
    <w:rsid w:val="003D4547"/>
    <w:rsid w:val="00496EB1"/>
    <w:rsid w:val="00502720"/>
    <w:rsid w:val="005468EA"/>
    <w:rsid w:val="0061289E"/>
    <w:rsid w:val="006143D9"/>
    <w:rsid w:val="006D176B"/>
    <w:rsid w:val="006E2D23"/>
    <w:rsid w:val="00767CB1"/>
    <w:rsid w:val="00797B43"/>
    <w:rsid w:val="00860FC1"/>
    <w:rsid w:val="008A1A93"/>
    <w:rsid w:val="008D6521"/>
    <w:rsid w:val="00931403"/>
    <w:rsid w:val="00944A41"/>
    <w:rsid w:val="0095244F"/>
    <w:rsid w:val="009806F0"/>
    <w:rsid w:val="00A02173"/>
    <w:rsid w:val="00A13C2A"/>
    <w:rsid w:val="00A54EBD"/>
    <w:rsid w:val="00AB3DF3"/>
    <w:rsid w:val="00B92607"/>
    <w:rsid w:val="00BB3311"/>
    <w:rsid w:val="00BE254E"/>
    <w:rsid w:val="00C431EB"/>
    <w:rsid w:val="00C6701D"/>
    <w:rsid w:val="00CE4247"/>
    <w:rsid w:val="00D00E39"/>
    <w:rsid w:val="00D04C8E"/>
    <w:rsid w:val="00D17441"/>
    <w:rsid w:val="00D47F2A"/>
    <w:rsid w:val="00DC0604"/>
    <w:rsid w:val="00E0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53DB9C-7BC7-41D3-9D19-DAB4D9F68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FC1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6D176B"/>
    <w:pPr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17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39"/>
    <w:rsid w:val="008A1A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17441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952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17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Сотникова</dc:creator>
  <cp:keywords/>
  <dc:description/>
  <cp:lastModifiedBy>Umbi</cp:lastModifiedBy>
  <cp:revision>12</cp:revision>
  <dcterms:created xsi:type="dcterms:W3CDTF">2025-10-22T14:02:00Z</dcterms:created>
  <dcterms:modified xsi:type="dcterms:W3CDTF">2025-10-22T15:23:00Z</dcterms:modified>
</cp:coreProperties>
</file>