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8BE75D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2837A591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79D769CA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8025A79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D55C9F7" w14:textId="7827A2D9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8827CF">
        <w:rPr>
          <w:color w:val="auto"/>
          <w:sz w:val="24"/>
        </w:rPr>
        <w:t>ООО «ЗСИ»</w:t>
      </w:r>
      <w:r w:rsidR="00DD4799" w:rsidRPr="00727E48">
        <w:rPr>
          <w:color w:val="auto"/>
          <w:sz w:val="24"/>
        </w:rPr>
        <w:t xml:space="preserve"> </w:t>
      </w:r>
      <w:r w:rsidR="008827CF" w:rsidRPr="008827CF">
        <w:rPr>
          <w:color w:val="auto"/>
          <w:sz w:val="24"/>
        </w:rPr>
        <w:t xml:space="preserve">Макаров Глеб Леонидович </w:t>
      </w:r>
      <w:r>
        <w:rPr>
          <w:sz w:val="24"/>
        </w:rPr>
        <w:t xml:space="preserve">действующий на основании </w:t>
      </w:r>
      <w:r w:rsidR="008827CF" w:rsidRPr="008827CF">
        <w:rPr>
          <w:sz w:val="24"/>
        </w:rPr>
        <w:t>определения Арбитражного суда Кемеровской области от 07.06.2021 г. (резолютивная часть объявлена 07.06.2021 г.) по делу №А27-18971/2020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8827CF" w:rsidRPr="008827CF">
        <w:rPr>
          <w:color w:val="auto"/>
          <w:sz w:val="24"/>
        </w:rPr>
        <w:t>ООО «ЗСИ»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0F320C28" w14:textId="77777777" w:rsidR="00894E15" w:rsidRDefault="00894E15">
      <w:pPr>
        <w:jc w:val="both"/>
        <w:rPr>
          <w:b/>
          <w:sz w:val="24"/>
          <w:szCs w:val="24"/>
        </w:rPr>
      </w:pPr>
    </w:p>
    <w:p w14:paraId="0E092517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FE08C9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47D6CC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AC2901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251EA9FC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46BE40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5A18360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DDCFDE2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5204BD6A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1AE35E28" w14:textId="77777777" w:rsidR="005A18FD" w:rsidRDefault="005A18FD">
      <w:pPr>
        <w:jc w:val="both"/>
        <w:rPr>
          <w:sz w:val="24"/>
          <w:szCs w:val="24"/>
        </w:rPr>
      </w:pPr>
    </w:p>
    <w:p w14:paraId="4D3E02BF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Получатель</w:t>
      </w:r>
    </w:p>
    <w:p w14:paraId="5EFC3792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Наименование: ООО "ЗСИ"</w:t>
      </w:r>
    </w:p>
    <w:p w14:paraId="0CECC23F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ИНН: 4253020661</w:t>
      </w:r>
    </w:p>
    <w:p w14:paraId="71E49512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КПП: 425301001</w:t>
      </w:r>
    </w:p>
    <w:p w14:paraId="6937B77E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ОГРН: 1144253001551</w:t>
      </w:r>
    </w:p>
    <w:p w14:paraId="1987429B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Расчётный счёт: 40702 810 2 2600 0001060</w:t>
      </w:r>
    </w:p>
    <w:p w14:paraId="7512E203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Банк получателя</w:t>
      </w:r>
    </w:p>
    <w:p w14:paraId="707585A6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Наименование: КЕМЕРОВСКОЕ ОТДЕЛЕНИЕ N8615 ПАО СБЕРБАНК</w:t>
      </w:r>
    </w:p>
    <w:p w14:paraId="6795152F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БИК: 043207612</w:t>
      </w:r>
    </w:p>
    <w:p w14:paraId="5D5A8ADB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Корсчёт: 30101 810 2 0000 0000612</w:t>
      </w:r>
    </w:p>
    <w:p w14:paraId="758DEB24" w14:textId="77777777" w:rsidR="00BF3403" w:rsidRPr="00BF3403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ИНН: 7707083893</w:t>
      </w:r>
    </w:p>
    <w:p w14:paraId="47D75BEA" w14:textId="6082C062" w:rsidR="008827CF" w:rsidRDefault="00BF3403" w:rsidP="00BF3403">
      <w:pPr>
        <w:jc w:val="both"/>
        <w:rPr>
          <w:color w:val="auto"/>
          <w:sz w:val="24"/>
          <w:szCs w:val="24"/>
        </w:rPr>
      </w:pPr>
      <w:r w:rsidRPr="00BF3403">
        <w:rPr>
          <w:color w:val="auto"/>
          <w:sz w:val="24"/>
          <w:szCs w:val="24"/>
        </w:rPr>
        <w:t>КПП: 420502002</w:t>
      </w:r>
    </w:p>
    <w:p w14:paraId="1AD72EF7" w14:textId="77777777" w:rsidR="00BF3403" w:rsidRPr="008827CF" w:rsidRDefault="00BF3403" w:rsidP="00BF3403">
      <w:pPr>
        <w:jc w:val="both"/>
        <w:rPr>
          <w:color w:val="auto"/>
          <w:sz w:val="24"/>
          <w:szCs w:val="24"/>
        </w:rPr>
      </w:pPr>
    </w:p>
    <w:p w14:paraId="13FB8002" w14:textId="77777777" w:rsidR="00894E15" w:rsidRDefault="00894E15" w:rsidP="00E4589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26A81E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3B07399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1F391D3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D219147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CF3EA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18A2D825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A4AD09E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63321AA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14368AE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7ADB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34CC11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299857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46A24A2D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5B047B4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5FB732B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A7E20E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3C1D19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23B13954" w14:textId="77777777">
        <w:tc>
          <w:tcPr>
            <w:tcW w:w="881" w:type="dxa"/>
          </w:tcPr>
          <w:p w14:paraId="7D91FE6B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4DA3F09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7917C972" w14:textId="77777777">
        <w:tc>
          <w:tcPr>
            <w:tcW w:w="881" w:type="dxa"/>
          </w:tcPr>
          <w:p w14:paraId="60F1050F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95BFD79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4EBC9972" w14:textId="77777777">
        <w:tc>
          <w:tcPr>
            <w:tcW w:w="881" w:type="dxa"/>
          </w:tcPr>
          <w:p w14:paraId="209806F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350D308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3457857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CA7983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6487777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3BFE988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12F12EB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5F595F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69870157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B4B53EC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13DF857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010FDC1C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34AF617" w14:textId="77777777">
        <w:tc>
          <w:tcPr>
            <w:tcW w:w="5210" w:type="dxa"/>
          </w:tcPr>
          <w:p w14:paraId="587BC249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ED9597E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2A5A327D" w14:textId="77777777">
        <w:tc>
          <w:tcPr>
            <w:tcW w:w="5210" w:type="dxa"/>
          </w:tcPr>
          <w:p w14:paraId="5FCD13D9" w14:textId="49D74603" w:rsidR="00B72D3D" w:rsidRDefault="008827CF" w:rsidP="003B7A9F">
            <w:pPr>
              <w:jc w:val="both"/>
              <w:rPr>
                <w:color w:val="auto"/>
                <w:sz w:val="24"/>
              </w:rPr>
            </w:pPr>
            <w:r w:rsidRPr="008827CF">
              <w:rPr>
                <w:color w:val="auto"/>
                <w:sz w:val="24"/>
              </w:rPr>
              <w:t xml:space="preserve">Общество с ограниченной  ответственностью «Завод Строительных Изделий» (ИНН 4253020661; ОГРН 1144253001551; Адрес: 654006, Кемеровская область — Кузбасс, город Новокузнецк, шоссе Ильинское (центральный р-н), дом 25) </w:t>
            </w:r>
          </w:p>
          <w:p w14:paraId="0A4BF649" w14:textId="77777777" w:rsidR="008827CF" w:rsidRDefault="008827CF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3C5AF37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Получатель</w:t>
            </w:r>
          </w:p>
          <w:p w14:paraId="41DFA307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Наименование: ООО "ЗСИ"</w:t>
            </w:r>
          </w:p>
          <w:p w14:paraId="3B7E1969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ИНН: 4253020661</w:t>
            </w:r>
          </w:p>
          <w:p w14:paraId="6FA1B120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lastRenderedPageBreak/>
              <w:t>КПП: 425301001</w:t>
            </w:r>
          </w:p>
          <w:p w14:paraId="29150C9E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ОГРН: 1144253001551</w:t>
            </w:r>
          </w:p>
          <w:p w14:paraId="2791C3C5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Расчётный счёт: 40702 810 2 2600 0001060</w:t>
            </w:r>
          </w:p>
          <w:p w14:paraId="1E102327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Банк получателя</w:t>
            </w:r>
          </w:p>
          <w:p w14:paraId="6C2146B0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Наименование: КЕМЕРОВСКОЕ ОТДЕЛЕНИЕ N8615 ПАО СБЕРБАНК</w:t>
            </w:r>
          </w:p>
          <w:p w14:paraId="53A1BEA1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БИК: 043207612</w:t>
            </w:r>
          </w:p>
          <w:p w14:paraId="7F1B0784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Корсчёт: 30101 810 2 0000 0000612</w:t>
            </w:r>
          </w:p>
          <w:p w14:paraId="4AFC5BC6" w14:textId="77777777" w:rsidR="00BF3403" w:rsidRPr="00BF3403" w:rsidRDefault="00BF3403" w:rsidP="00BF3403">
            <w:pPr>
              <w:jc w:val="both"/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ИНН: 7707083893</w:t>
            </w:r>
          </w:p>
          <w:p w14:paraId="2FDEF67B" w14:textId="77777777" w:rsidR="00BF3403" w:rsidRDefault="00BF3403" w:rsidP="00BF3403">
            <w:pPr>
              <w:rPr>
                <w:color w:val="auto"/>
                <w:sz w:val="24"/>
                <w:szCs w:val="24"/>
              </w:rPr>
            </w:pPr>
            <w:r w:rsidRPr="00BF3403">
              <w:rPr>
                <w:color w:val="auto"/>
                <w:sz w:val="24"/>
                <w:szCs w:val="24"/>
              </w:rPr>
              <w:t>КПП: 420502002</w:t>
            </w:r>
          </w:p>
          <w:p w14:paraId="56680E03" w14:textId="77777777" w:rsidR="00BF3403" w:rsidRDefault="00BF3403" w:rsidP="00BF3403">
            <w:pPr>
              <w:rPr>
                <w:color w:val="auto"/>
                <w:sz w:val="24"/>
                <w:szCs w:val="24"/>
              </w:rPr>
            </w:pPr>
          </w:p>
          <w:p w14:paraId="08C4E624" w14:textId="17A2AA32" w:rsidR="00894E15" w:rsidRDefault="008827CF" w:rsidP="00BF34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</w:t>
            </w:r>
            <w:r w:rsidR="00894E15">
              <w:rPr>
                <w:b/>
                <w:sz w:val="24"/>
                <w:szCs w:val="24"/>
              </w:rPr>
              <w:t xml:space="preserve">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Pr="008827CF">
              <w:rPr>
                <w:b/>
                <w:sz w:val="24"/>
                <w:szCs w:val="24"/>
              </w:rPr>
              <w:t xml:space="preserve">ООО «ЗСИ» </w:t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Pr="008827CF">
              <w:rPr>
                <w:b/>
                <w:sz w:val="24"/>
                <w:szCs w:val="24"/>
              </w:rPr>
              <w:t xml:space="preserve">Макаров </w:t>
            </w:r>
            <w:r>
              <w:rPr>
                <w:b/>
                <w:sz w:val="24"/>
                <w:szCs w:val="24"/>
              </w:rPr>
              <w:t>Г</w:t>
            </w:r>
            <w:r w:rsidR="00894E1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Л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04BDBB3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DC4C38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08F523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550E46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577C5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64A060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0D66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A5DD5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529A2E9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295B76A0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4E2918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2F57A6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E65882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82505A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F55B394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5D6F03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1C9167D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3A7083F7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9836A4F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259C9392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680492C4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3C074E73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23D5E5D5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045CB944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4031904C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7A9BC1CA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27931E39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2D962EFE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07E46D72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08A60EF9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3C7C4365" w14:textId="77777777" w:rsidR="004D3EAE" w:rsidRDefault="004D3EAE">
            <w:pPr>
              <w:snapToGrid w:val="0"/>
              <w:rPr>
                <w:sz w:val="24"/>
                <w:szCs w:val="24"/>
              </w:rPr>
            </w:pPr>
          </w:p>
          <w:p w14:paraId="1192086F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614FA6AC" w14:textId="77777777" w:rsidR="00894E15" w:rsidRDefault="00894E15"/>
    <w:p w14:paraId="47B9F657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B3CE" w14:textId="77777777" w:rsidR="006F172D" w:rsidRDefault="006F172D">
      <w:r>
        <w:separator/>
      </w:r>
    </w:p>
  </w:endnote>
  <w:endnote w:type="continuationSeparator" w:id="0">
    <w:p w14:paraId="21B2009F" w14:textId="77777777" w:rsidR="006F172D" w:rsidRDefault="006F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0B4E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49A3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4931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5A45" w14:textId="77777777" w:rsidR="006F172D" w:rsidRDefault="006F172D">
      <w:r>
        <w:separator/>
      </w:r>
    </w:p>
  </w:footnote>
  <w:footnote w:type="continuationSeparator" w:id="0">
    <w:p w14:paraId="6BCF6865" w14:textId="77777777" w:rsidR="006F172D" w:rsidRDefault="006F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564E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A366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69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0159C"/>
    <w:rsid w:val="000419A1"/>
    <w:rsid w:val="00061845"/>
    <w:rsid w:val="00065EA4"/>
    <w:rsid w:val="00091D72"/>
    <w:rsid w:val="000938F0"/>
    <w:rsid w:val="0009720B"/>
    <w:rsid w:val="000B1475"/>
    <w:rsid w:val="000B2CB3"/>
    <w:rsid w:val="000C1670"/>
    <w:rsid w:val="000F1502"/>
    <w:rsid w:val="000F1921"/>
    <w:rsid w:val="00145B07"/>
    <w:rsid w:val="001625A3"/>
    <w:rsid w:val="00175000"/>
    <w:rsid w:val="00181F9B"/>
    <w:rsid w:val="001D0534"/>
    <w:rsid w:val="001D5C1A"/>
    <w:rsid w:val="001D704D"/>
    <w:rsid w:val="001E4E9B"/>
    <w:rsid w:val="001E61B8"/>
    <w:rsid w:val="001F101C"/>
    <w:rsid w:val="0022128A"/>
    <w:rsid w:val="00260023"/>
    <w:rsid w:val="00267ADA"/>
    <w:rsid w:val="00273B65"/>
    <w:rsid w:val="002B0D35"/>
    <w:rsid w:val="002D0C9B"/>
    <w:rsid w:val="002E7EC9"/>
    <w:rsid w:val="00302F1E"/>
    <w:rsid w:val="00311FF1"/>
    <w:rsid w:val="00321967"/>
    <w:rsid w:val="0032294F"/>
    <w:rsid w:val="003429D2"/>
    <w:rsid w:val="00353D3E"/>
    <w:rsid w:val="00367294"/>
    <w:rsid w:val="00386C45"/>
    <w:rsid w:val="003A7076"/>
    <w:rsid w:val="003B7A9F"/>
    <w:rsid w:val="003C4B9C"/>
    <w:rsid w:val="003C7919"/>
    <w:rsid w:val="003F0939"/>
    <w:rsid w:val="00432C11"/>
    <w:rsid w:val="004429E8"/>
    <w:rsid w:val="004725A7"/>
    <w:rsid w:val="004A5E51"/>
    <w:rsid w:val="004D3EAE"/>
    <w:rsid w:val="00501DA6"/>
    <w:rsid w:val="005059C4"/>
    <w:rsid w:val="005078FE"/>
    <w:rsid w:val="005144A4"/>
    <w:rsid w:val="00522CB3"/>
    <w:rsid w:val="0052604B"/>
    <w:rsid w:val="0052726C"/>
    <w:rsid w:val="00556EC8"/>
    <w:rsid w:val="00570F89"/>
    <w:rsid w:val="00573E40"/>
    <w:rsid w:val="00585288"/>
    <w:rsid w:val="005A18FD"/>
    <w:rsid w:val="005A3A3F"/>
    <w:rsid w:val="005C7202"/>
    <w:rsid w:val="005E48B9"/>
    <w:rsid w:val="005E4CC9"/>
    <w:rsid w:val="00607B17"/>
    <w:rsid w:val="00611AA3"/>
    <w:rsid w:val="006253D5"/>
    <w:rsid w:val="00636C3D"/>
    <w:rsid w:val="00637872"/>
    <w:rsid w:val="00643A3D"/>
    <w:rsid w:val="00661A06"/>
    <w:rsid w:val="00677D10"/>
    <w:rsid w:val="00695632"/>
    <w:rsid w:val="006960C9"/>
    <w:rsid w:val="006C030D"/>
    <w:rsid w:val="006D56FE"/>
    <w:rsid w:val="006E14FB"/>
    <w:rsid w:val="006F172D"/>
    <w:rsid w:val="0071414A"/>
    <w:rsid w:val="00727E48"/>
    <w:rsid w:val="00737921"/>
    <w:rsid w:val="00752DE0"/>
    <w:rsid w:val="0076080D"/>
    <w:rsid w:val="00795974"/>
    <w:rsid w:val="007A1B52"/>
    <w:rsid w:val="007B230A"/>
    <w:rsid w:val="007C15BD"/>
    <w:rsid w:val="007E3482"/>
    <w:rsid w:val="00805C76"/>
    <w:rsid w:val="00813F6B"/>
    <w:rsid w:val="00823803"/>
    <w:rsid w:val="00832B5C"/>
    <w:rsid w:val="008614E9"/>
    <w:rsid w:val="008827CF"/>
    <w:rsid w:val="0088794C"/>
    <w:rsid w:val="00894189"/>
    <w:rsid w:val="00894E15"/>
    <w:rsid w:val="00897EE3"/>
    <w:rsid w:val="008A4F8C"/>
    <w:rsid w:val="008C789F"/>
    <w:rsid w:val="008D11E6"/>
    <w:rsid w:val="008D2886"/>
    <w:rsid w:val="008D2E14"/>
    <w:rsid w:val="008D2FA3"/>
    <w:rsid w:val="008D52A8"/>
    <w:rsid w:val="008D77A5"/>
    <w:rsid w:val="008E2991"/>
    <w:rsid w:val="008E71B5"/>
    <w:rsid w:val="008F6A05"/>
    <w:rsid w:val="00903639"/>
    <w:rsid w:val="00904881"/>
    <w:rsid w:val="00910EE6"/>
    <w:rsid w:val="00931065"/>
    <w:rsid w:val="00962683"/>
    <w:rsid w:val="00975552"/>
    <w:rsid w:val="009956FB"/>
    <w:rsid w:val="009A533A"/>
    <w:rsid w:val="009C24A5"/>
    <w:rsid w:val="009C5CDF"/>
    <w:rsid w:val="009D28ED"/>
    <w:rsid w:val="00A21A14"/>
    <w:rsid w:val="00A36799"/>
    <w:rsid w:val="00A54C2C"/>
    <w:rsid w:val="00A822E4"/>
    <w:rsid w:val="00AD58F8"/>
    <w:rsid w:val="00AF53B1"/>
    <w:rsid w:val="00B006DA"/>
    <w:rsid w:val="00B04E27"/>
    <w:rsid w:val="00B21EFD"/>
    <w:rsid w:val="00B24C12"/>
    <w:rsid w:val="00B61FDE"/>
    <w:rsid w:val="00B65C0D"/>
    <w:rsid w:val="00B6782D"/>
    <w:rsid w:val="00B72D3D"/>
    <w:rsid w:val="00B816ED"/>
    <w:rsid w:val="00B82A8D"/>
    <w:rsid w:val="00BA0008"/>
    <w:rsid w:val="00BB590B"/>
    <w:rsid w:val="00BC542B"/>
    <w:rsid w:val="00BF3403"/>
    <w:rsid w:val="00C02A22"/>
    <w:rsid w:val="00C41D11"/>
    <w:rsid w:val="00C56065"/>
    <w:rsid w:val="00C605D6"/>
    <w:rsid w:val="00C93DB8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743E4"/>
    <w:rsid w:val="00D953D8"/>
    <w:rsid w:val="00D97F63"/>
    <w:rsid w:val="00DB5699"/>
    <w:rsid w:val="00DC6A2E"/>
    <w:rsid w:val="00DD4799"/>
    <w:rsid w:val="00DE64B3"/>
    <w:rsid w:val="00E23863"/>
    <w:rsid w:val="00E23A08"/>
    <w:rsid w:val="00E45898"/>
    <w:rsid w:val="00E51E2A"/>
    <w:rsid w:val="00E74FEA"/>
    <w:rsid w:val="00E93D73"/>
    <w:rsid w:val="00EE7216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28548C"/>
  <w15:chartTrackingRefBased/>
  <w15:docId w15:val="{02E0E53E-8CCD-4117-A110-B48DB88E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7</cp:revision>
  <cp:lastPrinted>2018-05-12T07:19:00Z</cp:lastPrinted>
  <dcterms:created xsi:type="dcterms:W3CDTF">2025-09-15T07:37:00Z</dcterms:created>
  <dcterms:modified xsi:type="dcterms:W3CDTF">2025-12-04T10:46:00Z</dcterms:modified>
</cp:coreProperties>
</file>