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3613F9A3" w:rsidR="00B86091" w:rsidRDefault="00AD2F20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AD2F20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Осипов Александр Владимирович </w:t>
      </w:r>
      <w:r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(ИНН 744201018070, СНИЛС 057-747-042-88, 17.12.1980 г.р., место рождения: с. </w:t>
      </w:r>
      <w:proofErr w:type="spellStart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Уштаганка</w:t>
      </w:r>
      <w:proofErr w:type="spellEnd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Чебаркульского р-на Челябинской обл., адрес: 456438, Челябинская область, д. </w:t>
      </w:r>
      <w:proofErr w:type="spellStart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Уштаганка</w:t>
      </w:r>
      <w:proofErr w:type="spellEnd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, ул. Заречная, д. 15 А</w:t>
      </w:r>
      <w:r w:rsidR="003E5E81" w:rsidRPr="00AD2F20">
        <w:rPr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– в лице финансового управляющего </w:t>
      </w:r>
      <w:proofErr w:type="spellStart"/>
      <w:r w:rsidR="00176578" w:rsidRPr="00AD2F20"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 w:rsidRPr="00AD2F20">
        <w:rPr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- действующ</w:t>
      </w:r>
      <w:r w:rsidR="00F522B7" w:rsidRPr="00AD2F20">
        <w:rPr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Арбитражного</w:t>
      </w:r>
      <w:r w:rsidRPr="00AD2F20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суда Челябинской области от 21.01.2025 по делу № А76-42649/2024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ый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217B8A15" w:rsidR="00B86091" w:rsidRPr="003E5E8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 w:rsidR="00AD2F20" w:rsidRPr="00AD2F20">
        <w:rPr>
          <w:b/>
          <w:bCs/>
          <w:sz w:val="22"/>
          <w:szCs w:val="22"/>
          <w:lang w:eastAsia="ru-RU"/>
        </w:rPr>
        <w:t xml:space="preserve">Осипов Александр Владимирович </w:t>
      </w:r>
      <w:r w:rsidR="00AD2F20" w:rsidRPr="00AD2F20">
        <w:rPr>
          <w:sz w:val="22"/>
          <w:szCs w:val="22"/>
          <w:lang w:eastAsia="ru-RU"/>
        </w:rPr>
        <w:t xml:space="preserve">ИНН 744201018070 ИНН банка 4401116480 ФИЛИАЛ "ЦЕНТРАЛЬНЫЙ" ПАО "СОВКОМБАНК", БИК 045004763, </w:t>
      </w:r>
      <w:proofErr w:type="spellStart"/>
      <w:r w:rsidR="00AD2F20" w:rsidRPr="00AD2F20">
        <w:rPr>
          <w:sz w:val="22"/>
          <w:szCs w:val="22"/>
          <w:lang w:eastAsia="ru-RU"/>
        </w:rPr>
        <w:t>Корр</w:t>
      </w:r>
      <w:proofErr w:type="spellEnd"/>
      <w:r w:rsidR="00AD2F20" w:rsidRPr="00AD2F20">
        <w:rPr>
          <w:sz w:val="22"/>
          <w:szCs w:val="22"/>
          <w:lang w:eastAsia="ru-RU"/>
        </w:rPr>
        <w:t>/счет 30101810150040000763, р/счет 40817810250204020648</w:t>
      </w:r>
      <w:r w:rsidR="00494009" w:rsidRPr="00AD2F20">
        <w:rPr>
          <w:sz w:val="22"/>
          <w:szCs w:val="22"/>
          <w:lang w:eastAsia="ru-RU"/>
        </w:rPr>
        <w:t>.</w:t>
      </w:r>
    </w:p>
    <w:p w14:paraId="14B4C878" w14:textId="77777777" w:rsidR="00494009" w:rsidRDefault="00494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 w14:textId="02551289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78151FE1" w:rsidR="00B86091" w:rsidRDefault="00AD2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AD2F2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Осипов Александр Владимирович </w:t>
            </w:r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(ИНН 744201018070, СНИЛС 057-747-042-88, 17.12.1980 г.р., место рождения: с. </w:t>
            </w:r>
            <w:proofErr w:type="spellStart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Уштаганка</w:t>
            </w:r>
            <w:proofErr w:type="spellEnd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Чебаркульского р-на Челябинской обл., адрес: 456438, Челябинская область, д. </w:t>
            </w:r>
            <w:proofErr w:type="spellStart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Уштаганка</w:t>
            </w:r>
            <w:proofErr w:type="spellEnd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, ул. Заречная, д. 15 А</w:t>
            </w:r>
            <w:r w:rsidR="00494009"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5A1D7FF0" w:rsidR="00B86091" w:rsidRDefault="00AD2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AD2F20">
              <w:rPr>
                <w:sz w:val="22"/>
                <w:szCs w:val="22"/>
                <w:lang w:eastAsia="ru-RU"/>
              </w:rPr>
              <w:t xml:space="preserve">Осипов Александр Владимирович ИНН 744201018070 ИНН банка 4401116480 ФИЛИАЛ "ЦЕНТРАЛЬНЫЙ" ПАО "СОВКОМБАНК", БИК 045004763, </w:t>
            </w:r>
            <w:proofErr w:type="spellStart"/>
            <w:r w:rsidRPr="00AD2F20">
              <w:rPr>
                <w:sz w:val="22"/>
                <w:szCs w:val="22"/>
                <w:lang w:eastAsia="ru-RU"/>
              </w:rPr>
              <w:t>Корр</w:t>
            </w:r>
            <w:proofErr w:type="spellEnd"/>
            <w:r w:rsidRPr="00AD2F20">
              <w:rPr>
                <w:sz w:val="22"/>
                <w:szCs w:val="22"/>
                <w:lang w:eastAsia="ru-RU"/>
              </w:rPr>
              <w:t>/счет 30101810150040000763, р/счет 40817810250204020648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7EA15E3C" w:rsidR="00B86091" w:rsidRDefault="00AD2F20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AD2F20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Осипов Александр Владимирович </w:t>
      </w:r>
      <w:r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(ИНН 744201018070, СНИЛС 057-747-042-88, 17.12.1980 г.р., место рождения: с. </w:t>
      </w:r>
      <w:proofErr w:type="spellStart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Уштаганка</w:t>
      </w:r>
      <w:proofErr w:type="spellEnd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Чебаркульского р-на Челябинской обл., адрес: 456438, Челябинская область, д. </w:t>
      </w:r>
      <w:proofErr w:type="spellStart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Уштаганка</w:t>
      </w:r>
      <w:proofErr w:type="spellEnd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, ул. Заречная, д. 15 А)) – в лице финансового управляющего </w:t>
      </w:r>
      <w:proofErr w:type="spellStart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AD2F20"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 действующая на основании решения Арбитражного</w:t>
      </w:r>
      <w:r w:rsidRPr="00AD2F20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суда Челябинской области от 21.01.2025 по делу № А76-42649/2024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ый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AD2F20" w14:paraId="373820D6" w14:textId="77777777" w:rsidTr="00E02F32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8A166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47DB9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AD2F20" w14:paraId="3B61F1B2" w14:textId="77777777" w:rsidTr="00E02F3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08AAE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AD2F2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Осипов Александр Владимирович </w:t>
            </w:r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(ИНН 744201018070, СНИЛС 057-747-042-88, 17.12.1980 г.р., место рождения: с. </w:t>
            </w:r>
            <w:proofErr w:type="spellStart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Уштаганка</w:t>
            </w:r>
            <w:proofErr w:type="spellEnd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Чебаркульского р-на Челябинской обл., адрес: 456438, Челябинская область, д. </w:t>
            </w:r>
            <w:proofErr w:type="spellStart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Уштаганка</w:t>
            </w:r>
            <w:proofErr w:type="spellEnd"/>
            <w:r w:rsidRPr="00AD2F20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, ул. Заречная, д. 15 А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4FE5265A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24FD2F53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AD2F20">
              <w:rPr>
                <w:sz w:val="22"/>
                <w:szCs w:val="22"/>
                <w:lang w:eastAsia="ru-RU"/>
              </w:rPr>
              <w:t xml:space="preserve">Осипов Александр Владимирович ИНН 744201018070 ИНН банка 4401116480 ФИЛИАЛ "ЦЕНТРАЛЬНЫЙ" ПАО "СОВКОМБАНК", БИК 045004763, </w:t>
            </w:r>
            <w:proofErr w:type="spellStart"/>
            <w:r w:rsidRPr="00AD2F20">
              <w:rPr>
                <w:sz w:val="22"/>
                <w:szCs w:val="22"/>
                <w:lang w:eastAsia="ru-RU"/>
              </w:rPr>
              <w:t>Корр</w:t>
            </w:r>
            <w:proofErr w:type="spellEnd"/>
            <w:r w:rsidRPr="00AD2F20">
              <w:rPr>
                <w:sz w:val="22"/>
                <w:szCs w:val="22"/>
                <w:lang w:eastAsia="ru-RU"/>
              </w:rPr>
              <w:t>/счет 30101810150040000763, р/счет 40817810250204020648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D5AD2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D2F20" w14:paraId="7F6242C8" w14:textId="77777777" w:rsidTr="00E02F3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2177A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14CB66AF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5A2F065D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5913FFDD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BB892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6F49979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0B0881B" w14:textId="77777777" w:rsidR="00AD2F20" w:rsidRDefault="00AD2F20" w:rsidP="00E02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2E6E02"/>
    <w:rsid w:val="00313266"/>
    <w:rsid w:val="00381E67"/>
    <w:rsid w:val="003E5E81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790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D2F20"/>
    <w:rsid w:val="00AE1550"/>
    <w:rsid w:val="00B01009"/>
    <w:rsid w:val="00B05FD6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10</cp:revision>
  <dcterms:created xsi:type="dcterms:W3CDTF">2024-09-25T02:17:00Z</dcterms:created>
  <dcterms:modified xsi:type="dcterms:W3CDTF">2025-09-10T15:32:00Z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