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4E5744D2" w:rsidR="00930D8A" w:rsidRPr="008E4CB9" w:rsidRDefault="00A11285" w:rsidP="008E4CB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Попов Дмитрий Сергеевич</w:t>
      </w:r>
      <w:r w:rsidRPr="00A11285">
        <w:rPr>
          <w:color w:val="000000"/>
          <w:sz w:val="24"/>
          <w:szCs w:val="24"/>
          <w:lang w:eastAsia="ru-RU"/>
        </w:rPr>
        <w:t xml:space="preserve"> (ИНН 110805981348, СНИЛС 149-918-193 17, 23.07.1996 г.р., место рождения - пос. Нижний Одес Сосногорский р-н Республика Коми, адрес регистрации: Республика Коми, г. Сосногорск, пгт. Нижний Одес, ул. Ленина, д. 9, кв. 11)</w:t>
      </w:r>
      <w:r w:rsidR="004450D9" w:rsidRPr="004450D9">
        <w:rPr>
          <w:color w:val="000000"/>
          <w:sz w:val="24"/>
          <w:szCs w:val="24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>в лице финансового управляющего Поздняковой</w:t>
      </w:r>
      <w:r w:rsidR="004A61AB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(Гундаевой)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Анастасии Дмитриевны,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A11285">
        <w:rPr>
          <w:bCs/>
          <w:color w:val="000000"/>
          <w:sz w:val="24"/>
          <w:szCs w:val="24"/>
          <w:lang w:eastAsia="ru-RU"/>
        </w:rPr>
        <w:t>Арбитражного суда Республики Коми от 07.10.2024 г. по делу № А29-11239/2024</w:t>
      </w:r>
      <w:r w:rsidR="00B8227B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342B133E" w:rsidR="002D3D3C" w:rsidRPr="00BA3691" w:rsidRDefault="003258A1" w:rsidP="002E5B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451A15" w:rsidRPr="00451A15">
        <w:rPr>
          <w:color w:val="000000"/>
          <w:sz w:val="24"/>
          <w:szCs w:val="24"/>
          <w:lang w:eastAsia="ru-RU"/>
        </w:rPr>
        <w:t>Наименование банка: КАЛИНИНГРАДСКОЕ ОТДЕЛЕНИЕ N8626 ПАО СБЕРБАНК Получатель: ПОПОВ ДМИТРИЙ СЕРГЕЕВИЧ ИНН 110805981348 Корреспондентский счет: № 30101810100000000634 БИК 042748634 Расчётный счёт: № 40817810620862993414</w:t>
      </w:r>
      <w:r w:rsidR="00CF1233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30D8A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59F137" w14:textId="77777777" w:rsidR="00A11285" w:rsidRDefault="00A11285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A11285">
              <w:rPr>
                <w:color w:val="000000"/>
                <w:sz w:val="24"/>
                <w:szCs w:val="24"/>
                <w:lang w:eastAsia="ru-RU"/>
              </w:rPr>
              <w:t>Попов Дмитрий Сергеевич (ИНН 110805981348, СНИЛС 149-918-193 17, 23.07.1996 г.р., место рождения - пос. Нижний Одес Сосногорский р-н Республика Коми, адрес регистрации: Республика Коми, г. Сосногорск, пгт. Нижний Одес, ул. Ленина, д. 9, кв. 11)</w:t>
            </w:r>
          </w:p>
          <w:p w14:paraId="087B9228" w14:textId="77777777" w:rsidR="00A11285" w:rsidRDefault="00A11285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5B09FAE9" w14:textId="1587740B" w:rsidR="00803FF0" w:rsidRPr="003E7CB4" w:rsidRDefault="00803FF0" w:rsidP="00803FF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70356D83" w14:textId="000E701B" w:rsidR="00930D8A" w:rsidRPr="004A61AB" w:rsidRDefault="006B0BDA" w:rsidP="002E5B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B0BDA">
              <w:t xml:space="preserve">Получатель: </w:t>
            </w:r>
            <w:r w:rsidR="00451A15" w:rsidRPr="00451A15">
              <w:t>Наименование банка: КАЛИНИНГРАДСКОЕ ОТДЕЛЕНИЕ N8626 ПАО СБЕРБАНК Получатель: ПОПОВ ДМИТРИЙ СЕРГЕЕВИЧ ИНН 110805981348 Корреспондентский счет: № 30101810100000000634 БИК 042748634 Расчётный счёт: № 40817810620862993414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5740030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А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6D7B56">
              <w:rPr>
                <w:color w:val="000000"/>
                <w:shd w:val="clear" w:color="FFFFFF" w:fill="FFFFFF"/>
                <w:lang w:eastAsia="ru-RU"/>
              </w:rPr>
              <w:t>Д</w:t>
            </w:r>
            <w:r w:rsidR="0067704D">
              <w:rPr>
                <w:color w:val="000000"/>
                <w:shd w:val="clear" w:color="FFFFFF" w:fill="FFFFFF"/>
                <w:lang w:eastAsia="ru-RU"/>
              </w:rPr>
              <w:t>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0BD74EC4" w:rsidR="00930D8A" w:rsidRDefault="00A11285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Попов Дмитрий Сергеевич</w:t>
      </w:r>
      <w:r w:rsidRPr="00A11285">
        <w:rPr>
          <w:color w:val="000000"/>
          <w:sz w:val="24"/>
          <w:szCs w:val="24"/>
          <w:lang w:eastAsia="ru-RU"/>
        </w:rPr>
        <w:t xml:space="preserve"> (ИНН 110805981348, СНИЛС 149-918-193 17, 23.07.1996 г.р., место рождения - пос. Нижний Одес Сосногорский р-н Республика Коми, адрес регистрации: Республика Коми, г. Сосногорск, пгт. Нижний Одес, ул. Ленина, д. 9, кв. 11)</w:t>
      </w:r>
      <w:r w:rsidRPr="004450D9">
        <w:rPr>
          <w:color w:val="000000"/>
          <w:sz w:val="24"/>
          <w:szCs w:val="24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Поздняковой (Гундаевой) Анастасии Дмитриевны,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A11285">
        <w:rPr>
          <w:bCs/>
          <w:color w:val="000000"/>
          <w:sz w:val="24"/>
          <w:szCs w:val="24"/>
          <w:lang w:eastAsia="ru-RU"/>
        </w:rPr>
        <w:t>Арбитражного суда Республики Коми от 07.10.2024 г. по делу № А29-11239/2024</w:t>
      </w:r>
      <w:r w:rsidR="00560815" w:rsidRPr="00B8227B">
        <w:rPr>
          <w:bCs/>
          <w:color w:val="000000"/>
          <w:sz w:val="24"/>
          <w:szCs w:val="24"/>
          <w:lang w:eastAsia="ru-RU"/>
        </w:rPr>
        <w:t xml:space="preserve">, </w:t>
      </w:r>
      <w:r w:rsidR="00C979DE" w:rsidRPr="00C979DE"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451A15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D53BF3" w14:textId="77777777" w:rsidR="00451A15" w:rsidRDefault="00451A15" w:rsidP="00451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 w:rsidRPr="00A11285">
              <w:rPr>
                <w:color w:val="000000"/>
                <w:sz w:val="24"/>
                <w:szCs w:val="24"/>
                <w:lang w:eastAsia="ru-RU"/>
              </w:rPr>
              <w:t>Попов Дмитрий Сергеевич (ИНН 110805981348, СНИЛС 149-918-193 17, 23.07.1996 г.р., место рождения - пос. Нижний Одес Сосногорский р-н Республика Коми, адрес регистрации: Республика Коми, г. Сосногорск, пгт. Нижний Одес, ул. Ленина, д. 9, кв. 11)</w:t>
            </w:r>
          </w:p>
          <w:p w14:paraId="4769A2C8" w14:textId="77777777" w:rsidR="00451A15" w:rsidRDefault="00451A15" w:rsidP="00451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</w:p>
          <w:p w14:paraId="3A96B3C4" w14:textId="77777777" w:rsidR="00451A15" w:rsidRPr="003E7CB4" w:rsidRDefault="00451A15" w:rsidP="00451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bCs/>
              </w:rPr>
            </w:pPr>
            <w:r w:rsidRPr="00763FC7"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6A8D887F" w14:textId="427B2944" w:rsidR="00451A15" w:rsidRPr="00111D4E" w:rsidRDefault="00451A15" w:rsidP="00451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6B0BDA">
              <w:t xml:space="preserve">Получатель: </w:t>
            </w:r>
            <w:r w:rsidRPr="00451A15">
              <w:t>Наименование банка: КАЛИНИНГРАДСКОЕ ОТДЕЛЕНИЕ N8626 ПАО СБЕРБАНК Получатель: ПОПОВ ДМИТРИЙ СЕРГЕЕВИЧ ИНН 110805981348 Корреспондентский счет: № 30101810100000000634 БИК 042748634 Расчётный счёт: № 40817810620862993414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451A15" w:rsidRDefault="00451A15" w:rsidP="00451A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  <w:bookmarkStart w:id="0" w:name="_GoBack"/>
            <w:bookmarkEnd w:id="0"/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6DE36876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</w:t>
            </w:r>
            <w:r w:rsidR="004A61AB">
              <w:rPr>
                <w:color w:val="000000"/>
                <w:shd w:val="clear" w:color="FFFFFF" w:fill="FFFFFF"/>
                <w:lang w:eastAsia="ru-RU"/>
              </w:rPr>
              <w:t>Гундаева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DB0F89" w14:textId="77777777" w:rsidR="00882EF7" w:rsidRDefault="00882EF7">
      <w:r>
        <w:separator/>
      </w:r>
    </w:p>
  </w:endnote>
  <w:endnote w:type="continuationSeparator" w:id="0">
    <w:p w14:paraId="414CF4F0" w14:textId="77777777" w:rsidR="00882EF7" w:rsidRDefault="0088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27AAE" w14:textId="77777777" w:rsidR="00882EF7" w:rsidRDefault="00882EF7">
      <w:r>
        <w:separator/>
      </w:r>
    </w:p>
  </w:footnote>
  <w:footnote w:type="continuationSeparator" w:id="0">
    <w:p w14:paraId="79095198" w14:textId="77777777" w:rsidR="00882EF7" w:rsidRDefault="00882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430D8"/>
    <w:rsid w:val="00845CCB"/>
    <w:rsid w:val="00882EF7"/>
    <w:rsid w:val="008B2C18"/>
    <w:rsid w:val="008C456E"/>
    <w:rsid w:val="008C6BB4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26741"/>
    <w:rsid w:val="00D57C12"/>
    <w:rsid w:val="00D872FB"/>
    <w:rsid w:val="00D87EE5"/>
    <w:rsid w:val="00DD316F"/>
    <w:rsid w:val="00DE7D5F"/>
    <w:rsid w:val="00E107CC"/>
    <w:rsid w:val="00E4686B"/>
    <w:rsid w:val="00E6794C"/>
    <w:rsid w:val="00EB5082"/>
    <w:rsid w:val="00F14D81"/>
    <w:rsid w:val="00F42707"/>
    <w:rsid w:val="00F515A4"/>
    <w:rsid w:val="00F54ADA"/>
    <w:rsid w:val="00F81AF0"/>
    <w:rsid w:val="00F82E14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617">
    <w:name w:val="1617"/>
    <w:aliases w:val="bqiaagaaeyqcaaagiaiaaan1awaabymdaaaaaaaaaaaaaaaaaaaaaaaaaaaaaaaaaaaaaaaaaaaaaaaaaaaaaaaaaaaaaaaaaaaaaaaaaaaaaaaaaaaaaaaaaaaaaaaaaaaaaaaaaaaaaaaaaaaaaaaaaaaaaaaaaaaaaaaaaaaaaaaaaaaaaaaaaaaaaaaaaaaaaaaaaaaaaaaaaaaaaaaaaaaaaaaaaaaaaaaa"/>
    <w:basedOn w:val="a0"/>
    <w:rsid w:val="004F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64</cp:revision>
  <dcterms:created xsi:type="dcterms:W3CDTF">2022-11-28T21:35:00Z</dcterms:created>
  <dcterms:modified xsi:type="dcterms:W3CDTF">2025-08-29T12:06:00Z</dcterms:modified>
</cp:coreProperties>
</file>