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234D309B" w:rsidR="00796E93" w:rsidRPr="00B04962" w:rsidRDefault="00E969E5" w:rsidP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Крень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Валерий Александрович</w:t>
      </w:r>
      <w:r w:rsidRPr="00E969E5">
        <w:rPr>
          <w:rFonts w:ascii="Times New Roman" w:eastAsia="Times New Roman" w:hAnsi="Times New Roman" w:cs="Times New Roman"/>
          <w:bCs/>
          <w:sz w:val="24"/>
        </w:rPr>
        <w:t xml:space="preserve"> (ИНН 384200878198, СНИЛС 153-841-448 69, 11.04.1993 г.р., место рождения - пос.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Усть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– Уда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Усть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–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Удинского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р-на Иркутской обл., адрес: 666352, Иркутская область,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Усть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–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Удинский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р-н,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рп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>. Усть-Уда, ул. Коминтерна, д.33)</w:t>
      </w:r>
      <w:r w:rsidR="00BD143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E969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Иркутской области от 12.09.2024 г. по делу №А19-13557/2024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21802DEE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proofErr w:type="spellStart"/>
      <w:r w:rsidR="00CE2BA3" w:rsidRPr="00CE2BA3">
        <w:rPr>
          <w:rFonts w:ascii="Times New Roman" w:eastAsia="Times New Roman" w:hAnsi="Times New Roman" w:cs="Times New Roman"/>
          <w:color w:val="000000"/>
          <w:sz w:val="24"/>
        </w:rPr>
        <w:t>Крень</w:t>
      </w:r>
      <w:proofErr w:type="spellEnd"/>
      <w:r w:rsidR="00CE2BA3" w:rsidRPr="00CE2BA3">
        <w:rPr>
          <w:rFonts w:ascii="Times New Roman" w:eastAsia="Times New Roman" w:hAnsi="Times New Roman" w:cs="Times New Roman"/>
          <w:color w:val="000000"/>
          <w:sz w:val="24"/>
        </w:rPr>
        <w:t xml:space="preserve"> Валерий Александрович ИНН 384200878198 Счет получателя 40817810950188236078 Наименование банка получателя ФИЛИАЛ "ЦЕНТРАЛЬНЫЙ" ПАО "СОВКОМБАНК"(БЕРДСК)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7100C0F" w14:textId="2C502B32" w:rsidR="002228DA" w:rsidRDefault="00E969E5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Крень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Валерий Александрович</w:t>
            </w:r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384200878198, СНИЛС 153-841-448 69, 11.04.1993 г.р., место рождения - пос.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Усть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– Уда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Усть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–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Удинского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р-на Иркутской обл., адрес: 666352, Иркутская область,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Усть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–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Удинский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р-н,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рп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. Усть-Уда, ул. Коминтерна, д.33)</w:t>
            </w:r>
          </w:p>
          <w:p w14:paraId="1A95FAD4" w14:textId="77777777" w:rsidR="00E969E5" w:rsidRDefault="00E969E5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75E525A1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CE2BA3" w:rsidRPr="00CE2BA3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Крень</w:t>
            </w:r>
            <w:proofErr w:type="spellEnd"/>
            <w:r w:rsidR="00CE2BA3" w:rsidRPr="00CE2B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Валерий Александрович ИНН 384200878198 Счет получателя 40817810950188236078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4052F016" w:rsidR="00796E93" w:rsidRDefault="00E969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Крень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Валерий Александрович</w:t>
      </w:r>
      <w:r w:rsidRPr="00E969E5">
        <w:rPr>
          <w:rFonts w:ascii="Times New Roman" w:eastAsia="Times New Roman" w:hAnsi="Times New Roman" w:cs="Times New Roman"/>
          <w:bCs/>
          <w:sz w:val="24"/>
        </w:rPr>
        <w:t xml:space="preserve"> (ИНН 384200878198, СНИЛС 153-841-448 69, 11.04.1993 г.р., место рождения - пос.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Усть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– Уда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Усть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–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Удинского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р-на Иркутской обл., адрес: 666352, Иркутская область,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Усть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–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Удинский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 xml:space="preserve"> р-н, </w:t>
      </w:r>
      <w:proofErr w:type="spellStart"/>
      <w:r w:rsidRPr="00E969E5">
        <w:rPr>
          <w:rFonts w:ascii="Times New Roman" w:eastAsia="Times New Roman" w:hAnsi="Times New Roman" w:cs="Times New Roman"/>
          <w:bCs/>
          <w:sz w:val="24"/>
        </w:rPr>
        <w:t>рп</w:t>
      </w:r>
      <w:proofErr w:type="spellEnd"/>
      <w:r w:rsidRPr="00E969E5">
        <w:rPr>
          <w:rFonts w:ascii="Times New Roman" w:eastAsia="Times New Roman" w:hAnsi="Times New Roman" w:cs="Times New Roman"/>
          <w:bCs/>
          <w:sz w:val="24"/>
        </w:rPr>
        <w:t>. Усть-Уда, ул. Коминтерна, д.33)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E969E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Иркутской области от 12.09.2024 г. по делу №А19-13557/2024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</w:t>
      </w:r>
      <w:proofErr w:type="gramStart"/>
      <w:r w:rsidR="00461033"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 w:rsidR="00461033">
        <w:rPr>
          <w:rFonts w:ascii="Times New Roman" w:eastAsia="Times New Roman" w:hAnsi="Times New Roman" w:cs="Times New Roman"/>
          <w:color w:val="000000"/>
          <w:sz w:val="24"/>
        </w:rPr>
        <w:t>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CE2BA3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E1166BE" w14:textId="77777777" w:rsidR="00CE2BA3" w:rsidRDefault="00CE2BA3" w:rsidP="00CE2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Крень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Валерий Александрович</w:t>
            </w:r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384200878198, СНИЛС 153-841-448 69, 11.04.1993 г.р., место рождения - пос.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Усть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– Уда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Усть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–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Удинского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р-на Иркутской обл., адрес: 666352, Иркутская область,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Усть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–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Удинский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р-н, </w:t>
            </w:r>
            <w:proofErr w:type="spellStart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рп</w:t>
            </w:r>
            <w:proofErr w:type="spellEnd"/>
            <w:r w:rsidRPr="00E969E5">
              <w:rPr>
                <w:rFonts w:ascii="Times New Roman" w:eastAsia="Times New Roman" w:hAnsi="Times New Roman" w:cs="Times New Roman"/>
                <w:bCs/>
                <w:sz w:val="24"/>
              </w:rPr>
              <w:t>. Усть-Уда, ул. Коминтерна, д.33)</w:t>
            </w:r>
          </w:p>
          <w:p w14:paraId="0C9F5B19" w14:textId="77777777" w:rsidR="00CE2BA3" w:rsidRDefault="00CE2BA3" w:rsidP="00CE2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587679EA" w:rsidR="00CE2BA3" w:rsidRDefault="00CE2BA3" w:rsidP="00CE2BA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CE2BA3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Крень</w:t>
            </w:r>
            <w:proofErr w:type="spellEnd"/>
            <w:r w:rsidRPr="00CE2B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Валерий Александрович ИНН 384200878198 Счет получателя 40817810950188236078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CE2BA3" w:rsidRDefault="00CE2BA3" w:rsidP="00CE2BA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1252F"/>
    <w:rsid w:val="00A3124A"/>
    <w:rsid w:val="00A77077"/>
    <w:rsid w:val="00A90611"/>
    <w:rsid w:val="00A918C7"/>
    <w:rsid w:val="00AC0EBD"/>
    <w:rsid w:val="00B04962"/>
    <w:rsid w:val="00B1594B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68</cp:revision>
  <dcterms:created xsi:type="dcterms:W3CDTF">2023-11-08T09:54:00Z</dcterms:created>
  <dcterms:modified xsi:type="dcterms:W3CDTF">2025-08-29T14:16:00Z</dcterms:modified>
</cp:coreProperties>
</file>