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13DF1541" w:rsidR="00930D8A" w:rsidRPr="008E4CB9" w:rsidRDefault="00091765" w:rsidP="008E4C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Ермакова Елена Владимировна</w:t>
      </w:r>
      <w:r w:rsidRPr="00091765">
        <w:rPr>
          <w:color w:val="000000"/>
          <w:sz w:val="24"/>
          <w:szCs w:val="24"/>
          <w:lang w:eastAsia="ru-RU"/>
        </w:rPr>
        <w:t xml:space="preserve"> (ИНН 525813211701, СНИЛС 141-477-146  51, 08.06.2000  г.р.,  место  рождения  -  гор.  Нижний  Новгород,  адрес  регистрации:  г. Нижний  Новгород,  Московское  шоссе,  д.  189,  кв.  14)</w:t>
      </w:r>
      <w:r w:rsidR="004450D9" w:rsidRPr="004450D9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</w:t>
      </w:r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(Гундаевой)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091765">
        <w:rPr>
          <w:bCs/>
          <w:color w:val="000000"/>
          <w:sz w:val="24"/>
          <w:szCs w:val="24"/>
          <w:lang w:eastAsia="ru-RU"/>
        </w:rPr>
        <w:t>Арбитражного  суда  Нижегородской  области  от  24.02.2025  г.  по  делу  № А43-38299/2024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03D43130" w:rsidR="002D3D3C" w:rsidRPr="00824A1B" w:rsidRDefault="003258A1" w:rsidP="00824A1B">
      <w:pPr>
        <w:pStyle w:val="docdata"/>
        <w:shd w:val="clear" w:color="auto" w:fill="FFFFFF"/>
        <w:spacing w:beforeAutospacing="0" w:afterAutospacing="0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091765" w:rsidRPr="00091765">
        <w:rPr>
          <w:color w:val="000000"/>
        </w:rPr>
        <w:t>Ермакова Елена Владимировна ИНН 525813211701 Номер счёта: 40817810812506000873 Банк получателя: филиал №6318 Банка ВТБ в г.Самаре БИК: 043601968 Корр. счёт: 30101810422023601968</w:t>
      </w:r>
      <w:r w:rsidR="00CF1233">
        <w:rPr>
          <w:color w:val="000000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BFA4F" w14:textId="25022764" w:rsidR="00EC3901" w:rsidRDefault="00091765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Ермакова Елена Владимировна</w:t>
            </w:r>
            <w:r w:rsidRPr="00091765">
              <w:rPr>
                <w:color w:val="000000"/>
                <w:sz w:val="24"/>
                <w:szCs w:val="24"/>
                <w:lang w:eastAsia="ru-RU"/>
              </w:rPr>
              <w:t xml:space="preserve"> (ИНН 525813211701, СНИЛС 141-477-146  51, 08.06.2000  г.р.,  место  рождения  -  гор.  Нижний  Новгород,  адрес  регистрации:  г. Нижний  Новгород,  Московское  шоссе,  д.  189,  кв.  14)</w:t>
            </w:r>
          </w:p>
          <w:p w14:paraId="5EADF51A" w14:textId="77777777" w:rsidR="00091765" w:rsidRDefault="00091765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5B09FAE9" w14:textId="1587740B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636EF0A2" w:rsidR="00930D8A" w:rsidRPr="004A61AB" w:rsidRDefault="00091765" w:rsidP="002E5B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091765">
              <w:t>Ермакова Елена Владимировна ИНН 525813211701 Номер счёта: 40817810812506000873 Банк получателя: филиал №6318 Банка ВТБ в г.Самаре БИК: 043601968 Корр. счёт: 30101810422023601968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05C9DD82" w:rsidR="00930D8A" w:rsidRDefault="00091765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Ермакова Елена Владимировна</w:t>
      </w:r>
      <w:r w:rsidRPr="00091765">
        <w:rPr>
          <w:color w:val="000000"/>
          <w:sz w:val="24"/>
          <w:szCs w:val="24"/>
          <w:lang w:eastAsia="ru-RU"/>
        </w:rPr>
        <w:t xml:space="preserve"> (ИНН 525813211701, СНИЛС 141-477-146  51, 08.06.2000  г.р.,  место  рождения  -  гор.  Нижний  Новгород,  адрес  регистрации:  г. Нижний  Новгород,  Московское  шоссе,  д.  189,  кв.  14)</w:t>
      </w:r>
      <w:r w:rsidRPr="004450D9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091765">
        <w:rPr>
          <w:bCs/>
          <w:color w:val="000000"/>
          <w:sz w:val="24"/>
          <w:szCs w:val="24"/>
          <w:lang w:eastAsia="ru-RU"/>
        </w:rPr>
        <w:t>Арбитражного  суда  Нижегородской  области  от  24.02.2025  г.  по  делу  № А43-38299/2024</w:t>
      </w:r>
      <w:bookmarkStart w:id="0" w:name="_GoBack"/>
      <w:bookmarkEnd w:id="0"/>
      <w:r w:rsidR="00560815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91765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61BDD" w14:textId="77777777" w:rsidR="00091765" w:rsidRDefault="00091765" w:rsidP="000917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Ермакова Елена Владимировна</w:t>
            </w:r>
            <w:r w:rsidRPr="00091765">
              <w:rPr>
                <w:color w:val="000000"/>
                <w:sz w:val="24"/>
                <w:szCs w:val="24"/>
                <w:lang w:eastAsia="ru-RU"/>
              </w:rPr>
              <w:t xml:space="preserve"> (ИНН 525813211701, СНИЛС 141-477-146  51, 08.06.2000  г.р.,  место  рождения  -  гор.  Нижний  Новгород,  адрес  регистрации:  г. Нижний  Новгород,  Московское  шоссе,  д.  189,  кв.  14)</w:t>
            </w:r>
          </w:p>
          <w:p w14:paraId="24E7A196" w14:textId="77777777" w:rsidR="00091765" w:rsidRDefault="00091765" w:rsidP="000917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652EC916" w14:textId="77777777" w:rsidR="00091765" w:rsidRPr="003E7CB4" w:rsidRDefault="00091765" w:rsidP="000917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4EE549C7" w:rsidR="00091765" w:rsidRPr="00111D4E" w:rsidRDefault="00091765" w:rsidP="000917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091765">
              <w:t>Ермакова Елена Владимировна ИНН 525813211701 Номер счёта: 40817810812506000873 Банк получателя: филиал №6318 Банка ВТБ в г.Самаре БИК: 043601968 Корр. счёт: 30101810422023601968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091765" w:rsidRDefault="00091765" w:rsidP="000917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3E0CC" w14:textId="77777777" w:rsidR="00DA4B58" w:rsidRDefault="00DA4B58">
      <w:r>
        <w:separator/>
      </w:r>
    </w:p>
  </w:endnote>
  <w:endnote w:type="continuationSeparator" w:id="0">
    <w:p w14:paraId="7AB34467" w14:textId="77777777" w:rsidR="00DA4B58" w:rsidRDefault="00DA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D62E4" w14:textId="77777777" w:rsidR="00DA4B58" w:rsidRDefault="00DA4B58">
      <w:r>
        <w:separator/>
      </w:r>
    </w:p>
  </w:footnote>
  <w:footnote w:type="continuationSeparator" w:id="0">
    <w:p w14:paraId="17857557" w14:textId="77777777" w:rsidR="00DA4B58" w:rsidRDefault="00DA4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20A71"/>
    <w:rsid w:val="00066D2A"/>
    <w:rsid w:val="00074758"/>
    <w:rsid w:val="00091765"/>
    <w:rsid w:val="000974C5"/>
    <w:rsid w:val="000C5ECD"/>
    <w:rsid w:val="00111D4E"/>
    <w:rsid w:val="00116257"/>
    <w:rsid w:val="00152A98"/>
    <w:rsid w:val="00153F55"/>
    <w:rsid w:val="00191ADD"/>
    <w:rsid w:val="001B2BBF"/>
    <w:rsid w:val="001C7A35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A198A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51A15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76CFA"/>
    <w:rsid w:val="005A2637"/>
    <w:rsid w:val="005A3035"/>
    <w:rsid w:val="005A3F6A"/>
    <w:rsid w:val="005B6155"/>
    <w:rsid w:val="005D73AF"/>
    <w:rsid w:val="00601186"/>
    <w:rsid w:val="006139A4"/>
    <w:rsid w:val="00634099"/>
    <w:rsid w:val="0065049B"/>
    <w:rsid w:val="00656C4F"/>
    <w:rsid w:val="0067704D"/>
    <w:rsid w:val="006A76BA"/>
    <w:rsid w:val="006B0BDA"/>
    <w:rsid w:val="006C5E45"/>
    <w:rsid w:val="006D7B56"/>
    <w:rsid w:val="006E37D9"/>
    <w:rsid w:val="006F15DB"/>
    <w:rsid w:val="006F1861"/>
    <w:rsid w:val="00704133"/>
    <w:rsid w:val="00710403"/>
    <w:rsid w:val="00760BD7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A11285"/>
    <w:rsid w:val="00A12FC1"/>
    <w:rsid w:val="00A14AA2"/>
    <w:rsid w:val="00A3027D"/>
    <w:rsid w:val="00A30731"/>
    <w:rsid w:val="00A667CA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C77C1"/>
    <w:rsid w:val="00BF3355"/>
    <w:rsid w:val="00C21F84"/>
    <w:rsid w:val="00C3051B"/>
    <w:rsid w:val="00C979DE"/>
    <w:rsid w:val="00CB3767"/>
    <w:rsid w:val="00CC06DA"/>
    <w:rsid w:val="00CC6CCD"/>
    <w:rsid w:val="00CD741C"/>
    <w:rsid w:val="00CF1233"/>
    <w:rsid w:val="00D05F35"/>
    <w:rsid w:val="00D26741"/>
    <w:rsid w:val="00D57C12"/>
    <w:rsid w:val="00D872FB"/>
    <w:rsid w:val="00D87EE5"/>
    <w:rsid w:val="00DA4B58"/>
    <w:rsid w:val="00DD316F"/>
    <w:rsid w:val="00DE7D5F"/>
    <w:rsid w:val="00E00890"/>
    <w:rsid w:val="00E107CC"/>
    <w:rsid w:val="00E4686B"/>
    <w:rsid w:val="00E6794C"/>
    <w:rsid w:val="00EB5082"/>
    <w:rsid w:val="00EB58ED"/>
    <w:rsid w:val="00EC3901"/>
    <w:rsid w:val="00F14D81"/>
    <w:rsid w:val="00F42707"/>
    <w:rsid w:val="00F515A4"/>
    <w:rsid w:val="00F54ADA"/>
    <w:rsid w:val="00F5546E"/>
    <w:rsid w:val="00F81AF0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617">
    <w:name w:val="1617"/>
    <w:aliases w:val="bqiaagaaeyqcaaagiaiaaan1awaabymdaaaaaaaaaaaaaaaaaaaaaaaaaaaaaaaaaaaaaaaaaaaaaaaaaaaaaaaaaaaaaaaaaaaaaaaaaaaaaaaaaaaaaaaaaaaaaaaaaaaaaaaaaaaaaaaaaaaaaaaaaaaaaaaaaaaaaaaaaaaaaaaaaaaaaaaaaaaaaaaaaaaaaaaaaaaaaaaaaaaaaaaaaaaaaaaaaaaaaaaa"/>
    <w:basedOn w:val="a0"/>
    <w:rsid w:val="004F3AEB"/>
  </w:style>
  <w:style w:type="character" w:customStyle="1" w:styleId="1412">
    <w:name w:val="1412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260">
    <w:name w:val="1260"/>
    <w:aliases w:val="bqiaagaaeyqcaaagiaiaaantbaaabwe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468">
    <w:name w:val="1468"/>
    <w:aliases w:val="bqiaagaaeyqcaaagiaiaaamjbqaabtefaaaaaaaaaaaaaaaaaaaaaaaaaaaaaaaaaaaaaaaaaaaaaaaaaaaaaaaaaaaaaaaaaaaaaaaaaaaaaaaaaaaaaaaaaaaaaaaaaaaaaaaaaaaaaaaaaaaaaaaaaaaaaaaaaaaaaaaaaaaaaaaaaaaaaaaaaaaaaaaaaaaaaaaaaaaaaaaaaaaaaaaaaaaaaaaaaaaaaaaa"/>
    <w:basedOn w:val="a0"/>
    <w:rsid w:val="00824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71</cp:revision>
  <dcterms:created xsi:type="dcterms:W3CDTF">2022-11-28T21:35:00Z</dcterms:created>
  <dcterms:modified xsi:type="dcterms:W3CDTF">2025-10-08T17:12:00Z</dcterms:modified>
</cp:coreProperties>
</file>