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1EA64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37B9BD45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B9EC9B8" w14:textId="77777777" w:rsidR="00C25D69" w:rsidRPr="00A76272" w:rsidRDefault="001F2AA4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с. Частоостровское</w:t>
      </w:r>
    </w:p>
    <w:p w14:paraId="45AD86E3" w14:textId="0D6BEF5E" w:rsidR="00C25D69" w:rsidRPr="00300E3A" w:rsidRDefault="00DE439A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31</w:t>
      </w:r>
      <w:r w:rsidR="001F2AA4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октября</w:t>
      </w:r>
      <w:r w:rsidR="001F2AA4">
        <w:rPr>
          <w:rFonts w:ascii="Times New Roman" w:hAnsi="Times New Roman"/>
          <w:noProof/>
        </w:rPr>
        <w:t xml:space="preserve"> 2025 г.</w:t>
      </w:r>
    </w:p>
    <w:p w14:paraId="2D1C93CC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3C5ED113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1C87A92F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B723D67" w14:textId="257B1BDE" w:rsidR="00EA5080" w:rsidRPr="00300E3A" w:rsidRDefault="001F2AA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Аброськина Любовь Николаевна</w:t>
      </w:r>
      <w:r w:rsidR="00EA5080" w:rsidRPr="00300E3A">
        <w:rPr>
          <w:rFonts w:ascii="Times New Roman" w:hAnsi="Times New Roman"/>
        </w:rPr>
        <w:t>, именуем</w:t>
      </w:r>
      <w:r w:rsidR="00DE439A">
        <w:rPr>
          <w:rFonts w:ascii="Times New Roman" w:hAnsi="Times New Roman"/>
        </w:rPr>
        <w:t>ая</w:t>
      </w:r>
      <w:r w:rsidR="00EA5080" w:rsidRPr="00300E3A">
        <w:rPr>
          <w:rFonts w:ascii="Times New Roman" w:hAnsi="Times New Roman"/>
        </w:rPr>
        <w:t xml:space="preserve">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Газизовой Натальи Андреевны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Красноярского края от 12.09.2024 г. по делу № А33-13521/2024</w:t>
      </w:r>
      <w:r w:rsidR="00EA5080" w:rsidRPr="00300E3A">
        <w:rPr>
          <w:rFonts w:ascii="Times New Roman" w:hAnsi="Times New Roman"/>
        </w:rPr>
        <w:t xml:space="preserve">, с одной стороны, и </w:t>
      </w:r>
      <w:r w:rsidR="00A76272" w:rsidRPr="00A76272">
        <w:rPr>
          <w:rFonts w:ascii="Times New Roman" w:hAnsi="Times New Roman"/>
        </w:rPr>
        <w:t>Куликов Владимир Васильевич</w:t>
      </w:r>
      <w:r w:rsidR="00A76272">
        <w:rPr>
          <w:rFonts w:ascii="Times New Roman" w:hAnsi="Times New Roman"/>
        </w:rPr>
        <w:t>, место жительства:</w:t>
      </w:r>
      <w:r w:rsidR="00A76272" w:rsidRPr="00A76272">
        <w:rPr>
          <w:rFonts w:ascii="Times New Roman" w:hAnsi="Times New Roman"/>
        </w:rPr>
        <w:t xml:space="preserve"> Россия, Волгоградская область 400119, </w:t>
      </w:r>
      <w:proofErr w:type="spellStart"/>
      <w:r w:rsidR="00A76272" w:rsidRPr="00A76272">
        <w:rPr>
          <w:rFonts w:ascii="Times New Roman" w:hAnsi="Times New Roman"/>
        </w:rPr>
        <w:t>г.Волгорад</w:t>
      </w:r>
      <w:proofErr w:type="spellEnd"/>
      <w:r w:rsidR="00A76272" w:rsidRPr="00A76272">
        <w:rPr>
          <w:rFonts w:ascii="Times New Roman" w:hAnsi="Times New Roman"/>
        </w:rPr>
        <w:t xml:space="preserve"> </w:t>
      </w:r>
      <w:proofErr w:type="spellStart"/>
      <w:r w:rsidR="00A76272" w:rsidRPr="00A76272">
        <w:rPr>
          <w:rFonts w:ascii="Times New Roman" w:hAnsi="Times New Roman"/>
        </w:rPr>
        <w:t>ул.Тулака</w:t>
      </w:r>
      <w:proofErr w:type="spellEnd"/>
      <w:r w:rsidR="00A76272" w:rsidRPr="00A76272">
        <w:rPr>
          <w:rFonts w:ascii="Times New Roman" w:hAnsi="Times New Roman"/>
        </w:rPr>
        <w:t xml:space="preserve"> д.12 кв.94 , ИНН 344605543645</w:t>
      </w:r>
      <w:r w:rsidR="00EA5080" w:rsidRPr="00300E3A">
        <w:rPr>
          <w:rFonts w:ascii="Times New Roman" w:hAnsi="Times New Roman"/>
        </w:rPr>
        <w:t>,</w:t>
      </w:r>
      <w:r w:rsidR="00A76272">
        <w:rPr>
          <w:rFonts w:ascii="Times New Roman" w:hAnsi="Times New Roman"/>
        </w:rPr>
        <w:t xml:space="preserve"> </w:t>
      </w:r>
      <w:r w:rsidR="00EA5080" w:rsidRPr="00300E3A">
        <w:rPr>
          <w:rFonts w:ascii="Times New Roman" w:hAnsi="Times New Roman"/>
        </w:rPr>
        <w:t xml:space="preserve"> именуем</w:t>
      </w:r>
      <w:r w:rsidR="00DE439A">
        <w:rPr>
          <w:rFonts w:ascii="Times New Roman" w:hAnsi="Times New Roman"/>
        </w:rPr>
        <w:t>ый</w:t>
      </w:r>
      <w:r w:rsidR="00EA5080" w:rsidRPr="00300E3A">
        <w:rPr>
          <w:rFonts w:ascii="Times New Roman" w:hAnsi="Times New Roman"/>
        </w:rPr>
        <w:t xml:space="preserve">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8AA5D48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C943DD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63D2B4E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53B34E1D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0C89544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4A13064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56E5A57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4308C85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2FAF88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311DA9C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A07743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6B012C0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2703EE0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CCF4D6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17D9072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BF3B5AF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F8DF0F6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361E6E9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DE42E7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5D68EE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335E6D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5E5067E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2E36E172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A73ABC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292CC1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24AB4D9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ACB7FA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BED0A8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FBA97BD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45C29AB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EB75033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98C8E8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0443D90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4FA8E7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B3813D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15E0A2E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1F2AA4">
        <w:rPr>
          <w:rFonts w:ascii="Times New Roman" w:hAnsi="Times New Roman"/>
          <w:noProof/>
        </w:rPr>
        <w:t>АС Красноярского края</w:t>
      </w:r>
      <w:r w:rsidR="00352E7F" w:rsidRPr="00352E7F">
        <w:rPr>
          <w:rFonts w:ascii="Times New Roman" w:hAnsi="Times New Roman"/>
        </w:rPr>
        <w:t>.</w:t>
      </w:r>
    </w:p>
    <w:p w14:paraId="5FB94FD7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338CFBB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58636F7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8F7692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718DA39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89418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A39B6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1152018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C8FA45" w14:textId="77777777" w:rsidR="00EA5080" w:rsidRPr="004B3BFE" w:rsidRDefault="001F2AA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Аброськина Любовь Николаевна</w:t>
            </w:r>
          </w:p>
          <w:p w14:paraId="763607F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1DDC72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F2AA4">
              <w:rPr>
                <w:rFonts w:ascii="Times New Roman" w:hAnsi="Times New Roman"/>
                <w:noProof/>
                <w:sz w:val="20"/>
                <w:szCs w:val="20"/>
              </w:rPr>
              <w:t>23.09.1956</w:t>
            </w:r>
          </w:p>
          <w:p w14:paraId="042E3DC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F2AA4">
              <w:rPr>
                <w:rFonts w:ascii="Times New Roman" w:hAnsi="Times New Roman"/>
                <w:noProof/>
                <w:sz w:val="20"/>
                <w:szCs w:val="20"/>
              </w:rPr>
              <w:t>с. Аскиз Аскизского р-на г. Хакасия</w:t>
            </w:r>
          </w:p>
          <w:p w14:paraId="7D0397A8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F2AA4">
              <w:rPr>
                <w:rFonts w:ascii="Times New Roman" w:hAnsi="Times New Roman"/>
                <w:noProof/>
                <w:sz w:val="20"/>
                <w:szCs w:val="20"/>
              </w:rPr>
              <w:t>066-151-212 34</w:t>
            </w:r>
          </w:p>
          <w:p w14:paraId="0DDE0EF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F2AA4">
              <w:rPr>
                <w:rFonts w:ascii="Times New Roman" w:hAnsi="Times New Roman"/>
                <w:noProof/>
                <w:sz w:val="20"/>
                <w:szCs w:val="20"/>
              </w:rPr>
              <w:t>241101954408</w:t>
            </w:r>
          </w:p>
          <w:p w14:paraId="1AF16BE8" w14:textId="77777777" w:rsidR="00EA5080" w:rsidRPr="004B3BFE" w:rsidRDefault="001F2AA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663034, Красноярский край, с. Частоостровское, ул. Центральная, 46-2</w:t>
            </w:r>
          </w:p>
          <w:p w14:paraId="3AC56A0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1F2AA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</w:t>
            </w:r>
            <w:proofErr w:type="gramEnd"/>
            <w:r w:rsidR="001F2AA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F2AA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4280E0E9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F2AA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F2AA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41331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42F0CAE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1066EA" w14:textId="77777777" w:rsidR="00EA5080" w:rsidRDefault="001F2AA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Аброськиной Любови Николаевны</w:t>
            </w:r>
          </w:p>
          <w:p w14:paraId="1A48E990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A3508E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1F2AA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Н.А.</w:t>
            </w:r>
            <w:proofErr w:type="gramEnd"/>
            <w:r w:rsidR="001F2AA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Газизова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A2C28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20EB68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97E077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AA3ED20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DCCB58C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15D9C4A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F41BA64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79883AA" w14:textId="77777777" w:rsidR="001619C2" w:rsidRPr="00D2141C" w:rsidRDefault="001F2AA4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с. Частоостровское</w:t>
      </w:r>
    </w:p>
    <w:p w14:paraId="30FFFBD5" w14:textId="77777777" w:rsidR="001619C2" w:rsidRPr="00D2141C" w:rsidRDefault="001F2AA4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19 августа 2025 г.</w:t>
      </w:r>
    </w:p>
    <w:p w14:paraId="676CE395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5763B6BA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765D11E" w14:textId="77777777" w:rsidR="00EA5080" w:rsidRPr="00D2141C" w:rsidRDefault="001F2AA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Аброськина Любовь Николаевна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Газизовой Натальи Андреевны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Красноярского края от 12.09.2024 г. по делу № А33-13521/2024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081433A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A0F7481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0DF5279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10FDBF6E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71A58911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76885486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3E2C0CC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F828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E04E6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2209218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F2D57B" w14:textId="77777777" w:rsidR="00EA5080" w:rsidRPr="004B2BB0" w:rsidRDefault="001F2AA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Аброськина Любовь Николаевна</w:t>
            </w:r>
          </w:p>
          <w:p w14:paraId="10F4A97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5156B7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F2AA4">
              <w:rPr>
                <w:rFonts w:ascii="Times New Roman" w:hAnsi="Times New Roman"/>
                <w:noProof/>
                <w:sz w:val="20"/>
                <w:szCs w:val="20"/>
              </w:rPr>
              <w:t>23.09.1956</w:t>
            </w:r>
          </w:p>
          <w:p w14:paraId="71C92B3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F2AA4">
              <w:rPr>
                <w:rFonts w:ascii="Times New Roman" w:hAnsi="Times New Roman"/>
                <w:noProof/>
                <w:sz w:val="20"/>
                <w:szCs w:val="20"/>
              </w:rPr>
              <w:t>с. Аскиз Аскизского р-на г. Хакасия</w:t>
            </w:r>
          </w:p>
          <w:p w14:paraId="4D8AEB04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F2AA4">
              <w:rPr>
                <w:rFonts w:ascii="Times New Roman" w:hAnsi="Times New Roman"/>
                <w:noProof/>
                <w:sz w:val="20"/>
                <w:szCs w:val="20"/>
              </w:rPr>
              <w:t>066-151-212 34</w:t>
            </w:r>
          </w:p>
          <w:p w14:paraId="6566C7C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F2AA4">
              <w:rPr>
                <w:rFonts w:ascii="Times New Roman" w:hAnsi="Times New Roman"/>
                <w:noProof/>
                <w:sz w:val="20"/>
                <w:szCs w:val="20"/>
              </w:rPr>
              <w:t>241101954408</w:t>
            </w:r>
          </w:p>
          <w:p w14:paraId="330BEB06" w14:textId="77777777" w:rsidR="00EA5080" w:rsidRPr="004B2BB0" w:rsidRDefault="001F2AA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663034, Красноярский край, с. Частоостровское, ул. Центральная, 46-2</w:t>
            </w:r>
          </w:p>
          <w:p w14:paraId="6B44201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1F2AA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F2AA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F8F12AE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F2AA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F2AA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CC634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663D9D6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586BF2" w14:textId="77777777" w:rsidR="00EA5080" w:rsidRDefault="001F2AA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Аброськиной Любови Николаевны</w:t>
            </w:r>
          </w:p>
          <w:p w14:paraId="02320154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369A1E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1F2AA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Н.А.</w:t>
            </w:r>
            <w:proofErr w:type="gramEnd"/>
            <w:r w:rsidR="001F2AA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Газизова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74B8B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6E026B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03B191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4CC7EC3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427F2D5" w14:textId="77777777" w:rsidR="00EA5080" w:rsidRDefault="00EA5080" w:rsidP="00EA5080"/>
    <w:p w14:paraId="5B9B8FBF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48857880">
    <w:abstractNumId w:val="0"/>
  </w:num>
  <w:num w:numId="2" w16cid:durableId="20691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1D5972"/>
    <w:rsid w:val="001F2AA4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32A38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2213A"/>
    <w:rsid w:val="00A76272"/>
    <w:rsid w:val="00AB5424"/>
    <w:rsid w:val="00B6534A"/>
    <w:rsid w:val="00B73E04"/>
    <w:rsid w:val="00BA09BB"/>
    <w:rsid w:val="00C25D69"/>
    <w:rsid w:val="00C30117"/>
    <w:rsid w:val="00C653A0"/>
    <w:rsid w:val="00CE4B37"/>
    <w:rsid w:val="00D2141C"/>
    <w:rsid w:val="00D325F9"/>
    <w:rsid w:val="00D554D6"/>
    <w:rsid w:val="00D72574"/>
    <w:rsid w:val="00DE439A"/>
    <w:rsid w:val="00E40618"/>
    <w:rsid w:val="00EA5080"/>
    <w:rsid w:val="00EB49A8"/>
    <w:rsid w:val="00ED258E"/>
    <w:rsid w:val="00F5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F6C4E"/>
  <w15:chartTrackingRefBased/>
  <w15:docId w15:val="{39AD660E-3AB4-4EDF-89AC-842AE2FCE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1050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chibju17@gmail.com</cp:lastModifiedBy>
  <cp:revision>4</cp:revision>
  <dcterms:created xsi:type="dcterms:W3CDTF">2025-10-28T09:31:00Z</dcterms:created>
  <dcterms:modified xsi:type="dcterms:W3CDTF">2025-10-31T12:10:00Z</dcterms:modified>
</cp:coreProperties>
</file>