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F2FD" w14:textId="77777777" w:rsidR="00BD15F6" w:rsidRPr="005C5685" w:rsidRDefault="00BD15F6" w:rsidP="00BD15F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9C6B7B6" w14:textId="77777777" w:rsidR="00BD15F6" w:rsidRPr="005C5685" w:rsidRDefault="00BD15F6" w:rsidP="00BD15F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782BF38" w14:textId="77777777" w:rsidR="00BD15F6" w:rsidRPr="005C5685" w:rsidRDefault="00BD15F6" w:rsidP="00BD15F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DEEBC28" w14:textId="77777777" w:rsidR="00BD15F6" w:rsidRDefault="00BD15F6" w:rsidP="00BD15F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AB52B30" w14:textId="77777777" w:rsidR="00BD15F6" w:rsidRPr="005C5685" w:rsidRDefault="00BD15F6" w:rsidP="00BD15F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346B669" w14:textId="77777777" w:rsidR="00BD15F6" w:rsidRPr="005C5685" w:rsidRDefault="00BD15F6" w:rsidP="00BD15F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7AD0E283" w14:textId="77777777" w:rsidR="00BD15F6" w:rsidRPr="005C5685" w:rsidRDefault="00BD15F6" w:rsidP="00BD15F6">
      <w:pPr>
        <w:pStyle w:val="a3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«Участник торгов»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и </w:t>
      </w:r>
      <w:proofErr w:type="spellStart"/>
      <w:r w:rsidRPr="00743E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Немыкин</w:t>
      </w:r>
      <w:proofErr w:type="spellEnd"/>
      <w:r w:rsidRPr="00743E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Павел Владимирович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заключили настоящий Договор о нижеследующем:</w:t>
      </w:r>
    </w:p>
    <w:p w14:paraId="3A8EABE8" w14:textId="77777777" w:rsidR="00BD15F6" w:rsidRPr="005C5685" w:rsidRDefault="00BD15F6" w:rsidP="00BD15F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65C7EA" w14:textId="77777777" w:rsidR="00BD15F6" w:rsidRPr="000B34D2" w:rsidRDefault="00BD15F6" w:rsidP="00BD15F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1B30D4F" w14:textId="77777777" w:rsidR="00BD15F6" w:rsidRPr="005C5685" w:rsidRDefault="00BD15F6" w:rsidP="00BD15F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7D127D77" w14:textId="77777777" w:rsidR="00BD15F6" w:rsidRPr="005C5685" w:rsidRDefault="00BD15F6" w:rsidP="00BD15F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4964427B" w14:textId="77777777" w:rsidR="00BD15F6" w:rsidRPr="005C5685" w:rsidRDefault="00BD15F6" w:rsidP="00BD15F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26573317" w14:textId="77777777" w:rsidR="00BD15F6" w:rsidRPr="0041558D" w:rsidRDefault="00BD15F6" w:rsidP="00BD15F6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A4FBAFD" w14:textId="77777777" w:rsidR="00BD15F6" w:rsidRPr="005C5685" w:rsidRDefault="00BD15F6" w:rsidP="00BD15F6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Pr="005C5685">
        <w:rPr>
          <w:rFonts w:ascii="Times New Roman" w:hAnsi="Times New Roman" w:cs="Times New Roman"/>
          <w:sz w:val="24"/>
          <w:szCs w:val="24"/>
        </w:rPr>
        <w:tab/>
      </w:r>
    </w:p>
    <w:p w14:paraId="5FC5809B" w14:textId="77777777" w:rsidR="00BD15F6" w:rsidRPr="000B34D2" w:rsidRDefault="00BD15F6" w:rsidP="00BD15F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6E3AE86" w14:textId="77777777" w:rsidR="00BD15F6" w:rsidRPr="005C5685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Участник торгов обязан:</w:t>
      </w:r>
    </w:p>
    <w:p w14:paraId="57AB19F4" w14:textId="77777777" w:rsidR="00BD15F6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5A0F8639" w14:textId="77777777" w:rsidR="00BD15F6" w:rsidRPr="005C5685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</w:t>
      </w:r>
      <w:bookmarkStart w:id="0" w:name="_Hlk198562602"/>
      <w:r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_______ (код торгов на электронной площадке) за Лот№ _____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209D17B8" w14:textId="77777777" w:rsidR="00BD15F6" w:rsidRPr="005C5685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обязательства Участника торгов по внесению задатка считаются невыполненными и к участию в торгах он не допускается.</w:t>
      </w:r>
    </w:p>
    <w:p w14:paraId="45A3AD9C" w14:textId="77777777" w:rsidR="00BD15F6" w:rsidRPr="005C5685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____________  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_____________   ________________ (Организатору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 w14:paraId="33480341" w14:textId="77777777" w:rsidR="00BD15F6" w:rsidRPr="005C5685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 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CB19653" w14:textId="77777777" w:rsidR="00BD15F6" w:rsidRPr="005C5685" w:rsidRDefault="00BD15F6" w:rsidP="00BD15F6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Pr="002B47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 xml:space="preserve">, то </w:t>
      </w:r>
      <w:r>
        <w:rPr>
          <w:color w:val="000000"/>
          <w:sz w:val="24"/>
          <w:szCs w:val="24"/>
        </w:rPr>
        <w:t xml:space="preserve">данный </w:t>
      </w:r>
      <w:r w:rsidRPr="005C5685">
        <w:rPr>
          <w:color w:val="000000"/>
          <w:sz w:val="24"/>
          <w:szCs w:val="24"/>
        </w:rPr>
        <w:t>участник торгов</w:t>
      </w:r>
      <w:r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73E0D374" w14:textId="77777777" w:rsidR="00BD15F6" w:rsidRPr="005C5685" w:rsidRDefault="00BD15F6" w:rsidP="00BD15F6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131CF929" w14:textId="77777777" w:rsidR="00BD15F6" w:rsidRPr="005C5685" w:rsidRDefault="00BD15F6" w:rsidP="00BD15F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98F62A6" w14:textId="77777777" w:rsidR="00BD15F6" w:rsidRPr="005C5685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участником торгов поданной заявки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CC86274" w14:textId="77777777" w:rsidR="00BD15F6" w:rsidRPr="005C5685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снятия предмета с торгов,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E75E869" w14:textId="77777777" w:rsidR="00BD15F6" w:rsidRPr="005C5685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участника торгов к участию в аукционе,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</w:t>
      </w:r>
      <w:r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C61F01D" w14:textId="77777777" w:rsidR="00BD15F6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участника торгов победителем аукциона, вернуть задаток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</w:t>
      </w:r>
      <w:r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4457EED" w14:textId="77777777" w:rsidR="00BD15F6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2FD45" w14:textId="77777777" w:rsidR="00BD15F6" w:rsidRPr="005C5685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4E5B4297" w14:textId="77777777" w:rsidR="00BD15F6" w:rsidRPr="005C5685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 w14:paraId="1E1684E2" w14:textId="77777777" w:rsidR="00BD15F6" w:rsidRPr="005C5685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0F48666" w14:textId="77777777" w:rsidR="00BD15F6" w:rsidRPr="005C5685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FD4EF04" w14:textId="77777777" w:rsidR="00BD15F6" w:rsidRPr="005C5685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6E23EE0" w14:textId="77777777" w:rsidR="00BD15F6" w:rsidRPr="005C5685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5C5685">
        <w:rPr>
          <w:rFonts w:ascii="Times New Roman" w:hAnsi="Times New Roman" w:cs="Times New Roman"/>
          <w:sz w:val="24"/>
          <w:szCs w:val="24"/>
        </w:rPr>
        <w:t xml:space="preserve"> запроса сообщить Организатору торгов о поступлении данных задатков.</w:t>
      </w:r>
    </w:p>
    <w:p w14:paraId="7092E9B8" w14:textId="77777777" w:rsidR="00BD15F6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течении 2 (двух) рабочих дней после </w:t>
      </w:r>
      <w:r>
        <w:rPr>
          <w:rFonts w:ascii="Times New Roman" w:hAnsi="Times New Roman" w:cs="Times New Roman"/>
          <w:sz w:val="24"/>
          <w:szCs w:val="24"/>
        </w:rPr>
        <w:t>получения от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F1D2996" w14:textId="77777777" w:rsidR="00BD15F6" w:rsidRPr="005C5685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возвращает оплаченный задаток исключительно тому лицу, со счета которого была произведена оплата задатка.</w:t>
      </w:r>
    </w:p>
    <w:p w14:paraId="2CD12F24" w14:textId="77777777" w:rsidR="00BD15F6" w:rsidRPr="005C5685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700A5523" w14:textId="77777777" w:rsidR="00BD15F6" w:rsidRPr="005C5685" w:rsidRDefault="00BD15F6" w:rsidP="00BD15F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1107B" w14:textId="77777777" w:rsidR="00BD15F6" w:rsidRPr="000B34D2" w:rsidRDefault="00BD15F6" w:rsidP="00BD15F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79226C3" w14:textId="77777777" w:rsidR="00BD15F6" w:rsidRPr="005C5685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2CE5C5C8" w14:textId="77777777" w:rsidR="00BD15F6" w:rsidRPr="005C5685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5E15351" w14:textId="77777777" w:rsidR="00BD15F6" w:rsidRPr="005C5685" w:rsidRDefault="00BD15F6" w:rsidP="00BD15F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45ECBF" w14:textId="77777777" w:rsidR="00BD15F6" w:rsidRPr="000B34D2" w:rsidRDefault="00BD15F6" w:rsidP="00BD15F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05981636" w14:textId="77777777" w:rsidR="00BD15F6" w:rsidRPr="005C5685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698B949" w14:textId="77777777" w:rsidR="00BD15F6" w:rsidRPr="005C5685" w:rsidRDefault="00BD15F6" w:rsidP="00BD15F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14:paraId="1C08EAAE" w14:textId="77777777" w:rsidR="00BD15F6" w:rsidRPr="005C5685" w:rsidRDefault="00BD15F6" w:rsidP="00BD15F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D1FE1CA" w14:textId="77777777" w:rsidR="00BD15F6" w:rsidRPr="005C5685" w:rsidRDefault="00BD15F6" w:rsidP="00BD15F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B25CE48" w14:textId="77777777" w:rsidR="00BD15F6" w:rsidRPr="005C5685" w:rsidRDefault="00BD15F6" w:rsidP="00BD15F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направления писем и уведомлений </w:t>
      </w:r>
      <w:r w:rsidRPr="00743E35">
        <w:rPr>
          <w:sz w:val="24"/>
          <w:szCs w:val="24"/>
        </w:rPr>
        <w:t xml:space="preserve">194100, г. Санкт-Петербург, а/я 53 </w:t>
      </w:r>
      <w:r w:rsidRPr="005C5685">
        <w:rPr>
          <w:sz w:val="24"/>
          <w:szCs w:val="24"/>
        </w:rPr>
        <w:t xml:space="preserve">(Организатору торгов): </w:t>
      </w:r>
      <w:proofErr w:type="spellStart"/>
      <w:r w:rsidRPr="00743E35">
        <w:rPr>
          <w:sz w:val="24"/>
          <w:szCs w:val="24"/>
        </w:rPr>
        <w:t>Немыкин</w:t>
      </w:r>
      <w:r>
        <w:rPr>
          <w:sz w:val="24"/>
          <w:szCs w:val="24"/>
        </w:rPr>
        <w:t>у</w:t>
      </w:r>
      <w:proofErr w:type="spellEnd"/>
      <w:r w:rsidRPr="00743E35">
        <w:rPr>
          <w:sz w:val="24"/>
          <w:szCs w:val="24"/>
        </w:rPr>
        <w:t xml:space="preserve"> </w:t>
      </w:r>
      <w:proofErr w:type="spellStart"/>
      <w:r w:rsidRPr="00743E35">
        <w:rPr>
          <w:sz w:val="24"/>
          <w:szCs w:val="24"/>
        </w:rPr>
        <w:t>Паве</w:t>
      </w:r>
      <w:r>
        <w:rPr>
          <w:sz w:val="24"/>
          <w:szCs w:val="24"/>
        </w:rPr>
        <w:t>лу</w:t>
      </w:r>
      <w:proofErr w:type="spellEnd"/>
      <w:r w:rsidRPr="00743E35">
        <w:rPr>
          <w:sz w:val="24"/>
          <w:szCs w:val="24"/>
        </w:rPr>
        <w:t xml:space="preserve"> Владимирович</w:t>
      </w:r>
      <w:r>
        <w:rPr>
          <w:sz w:val="24"/>
          <w:szCs w:val="24"/>
        </w:rPr>
        <w:t>у</w:t>
      </w:r>
      <w:r w:rsidRPr="005C5685">
        <w:rPr>
          <w:sz w:val="24"/>
          <w:szCs w:val="24"/>
        </w:rPr>
        <w:t xml:space="preserve">. Адрес электронной почты – </w:t>
      </w:r>
      <w:r w:rsidRPr="00743E35">
        <w:rPr>
          <w:sz w:val="24"/>
          <w:szCs w:val="24"/>
        </w:rPr>
        <w:t>sales@flbankrot.ru</w:t>
      </w:r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</w:t>
      </w:r>
      <w:r>
        <w:rPr>
          <w:sz w:val="24"/>
          <w:szCs w:val="24"/>
        </w:rPr>
        <w:t>-</w:t>
      </w:r>
      <w:r w:rsidRPr="00743E35">
        <w:rPr>
          <w:sz w:val="24"/>
          <w:szCs w:val="24"/>
        </w:rPr>
        <w:t>999</w:t>
      </w:r>
      <w:r>
        <w:rPr>
          <w:sz w:val="24"/>
          <w:szCs w:val="24"/>
        </w:rPr>
        <w:t>-</w:t>
      </w:r>
      <w:r w:rsidRPr="00743E35">
        <w:rPr>
          <w:sz w:val="24"/>
          <w:szCs w:val="24"/>
        </w:rPr>
        <w:t>248</w:t>
      </w:r>
      <w:r>
        <w:rPr>
          <w:sz w:val="24"/>
          <w:szCs w:val="24"/>
        </w:rPr>
        <w:t>-</w:t>
      </w:r>
      <w:r w:rsidRPr="00743E35">
        <w:rPr>
          <w:sz w:val="24"/>
          <w:szCs w:val="24"/>
        </w:rPr>
        <w:t>67</w:t>
      </w:r>
      <w:r>
        <w:rPr>
          <w:sz w:val="24"/>
          <w:szCs w:val="24"/>
        </w:rPr>
        <w:t>-</w:t>
      </w:r>
      <w:r w:rsidRPr="00743E35">
        <w:rPr>
          <w:sz w:val="24"/>
          <w:szCs w:val="24"/>
        </w:rPr>
        <w:t>66</w:t>
      </w:r>
      <w:r w:rsidRPr="005C5685">
        <w:rPr>
          <w:sz w:val="24"/>
          <w:szCs w:val="24"/>
        </w:rPr>
        <w:t>.</w:t>
      </w:r>
    </w:p>
    <w:p w14:paraId="2467A06F" w14:textId="77777777" w:rsidR="00BD15F6" w:rsidRPr="005C5685" w:rsidRDefault="00BD15F6" w:rsidP="00BD15F6">
      <w:pPr>
        <w:ind w:firstLine="540"/>
        <w:jc w:val="both"/>
        <w:rPr>
          <w:sz w:val="24"/>
          <w:szCs w:val="24"/>
        </w:rPr>
      </w:pPr>
    </w:p>
    <w:p w14:paraId="36829AF7" w14:textId="77777777" w:rsidR="00BD15F6" w:rsidRPr="005C5685" w:rsidRDefault="00BD15F6" w:rsidP="00BD15F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4B7FCB00" w14:textId="77777777" w:rsidR="00BD15F6" w:rsidRPr="005C5685" w:rsidRDefault="00BD15F6" w:rsidP="00BD15F6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3150"/>
        <w:gridCol w:w="3240"/>
      </w:tblGrid>
      <w:tr w:rsidR="00BD15F6" w:rsidRPr="00FC7533" w14:paraId="071D3CDA" w14:textId="77777777" w:rsidTr="00E976BB">
        <w:tc>
          <w:tcPr>
            <w:tcW w:w="3284" w:type="dxa"/>
            <w:shd w:val="clear" w:color="auto" w:fill="auto"/>
          </w:tcPr>
          <w:p w14:paraId="009B8D9B" w14:textId="77777777" w:rsidR="00BD15F6" w:rsidRPr="00FC7533" w:rsidRDefault="00BD15F6" w:rsidP="00E976B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6A94152D" w14:textId="77777777" w:rsidR="00BD15F6" w:rsidRPr="00FC7533" w:rsidRDefault="00BD15F6" w:rsidP="00E976B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4DFD3D15" w14:textId="77777777" w:rsidR="00BD15F6" w:rsidRPr="00FC7533" w:rsidRDefault="00BD15F6" w:rsidP="00E976BB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BD15F6" w:rsidRPr="00FC7533" w14:paraId="4349A2A6" w14:textId="77777777" w:rsidTr="00E976BB">
        <w:tc>
          <w:tcPr>
            <w:tcW w:w="3284" w:type="dxa"/>
            <w:shd w:val="clear" w:color="auto" w:fill="auto"/>
          </w:tcPr>
          <w:p w14:paraId="07B43218" w14:textId="77777777" w:rsidR="00BD15F6" w:rsidRPr="00FC7533" w:rsidRDefault="00BD15F6" w:rsidP="00E976B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26F26D5B" w14:textId="77777777" w:rsidR="00BD15F6" w:rsidRPr="00FC7533" w:rsidRDefault="00BD15F6" w:rsidP="00E976B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D59FD19" w14:textId="77777777" w:rsidR="00BD15F6" w:rsidRPr="00743E35" w:rsidRDefault="00BD15F6" w:rsidP="00E976B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Финансовый управляющий </w:t>
            </w:r>
            <w:proofErr w:type="spellStart"/>
            <w:r w:rsidRPr="00743E35">
              <w:rPr>
                <w:sz w:val="24"/>
                <w:szCs w:val="24"/>
              </w:rPr>
              <w:t>Немыкин</w:t>
            </w:r>
            <w:proofErr w:type="spellEnd"/>
            <w:r w:rsidRPr="00743E35">
              <w:rPr>
                <w:sz w:val="24"/>
                <w:szCs w:val="24"/>
              </w:rPr>
              <w:t xml:space="preserve"> Павел Владимирович</w:t>
            </w:r>
          </w:p>
          <w:p w14:paraId="404F7509" w14:textId="77777777" w:rsidR="00BD15F6" w:rsidRPr="00FC7533" w:rsidRDefault="00BD15F6" w:rsidP="00E976B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D15F6" w:rsidRPr="00FC7533" w14:paraId="465CE742" w14:textId="77777777" w:rsidTr="00E976BB">
        <w:tc>
          <w:tcPr>
            <w:tcW w:w="3284" w:type="dxa"/>
            <w:shd w:val="clear" w:color="auto" w:fill="auto"/>
          </w:tcPr>
          <w:p w14:paraId="7AF1A5F9" w14:textId="77777777" w:rsidR="00BD15F6" w:rsidRPr="00FC7533" w:rsidRDefault="00BD15F6" w:rsidP="00E976BB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23794256" w14:textId="77777777" w:rsidR="00BD15F6" w:rsidRPr="00771EDB" w:rsidRDefault="00BD15F6" w:rsidP="00E976B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7DF2A0E6" w14:textId="77777777" w:rsidR="00BD15F6" w:rsidRPr="00771EDB" w:rsidRDefault="00BD15F6" w:rsidP="00E976BB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0139894" w14:textId="77777777" w:rsidR="00BD15F6" w:rsidRPr="00771EDB" w:rsidRDefault="00BD15F6" w:rsidP="00E976BB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6AD15DE0" w14:textId="77777777" w:rsidR="00BD15F6" w:rsidRPr="00FC7533" w:rsidRDefault="00BD15F6" w:rsidP="00E976B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7D0B3ABB" w14:textId="77777777" w:rsidR="00BD15F6" w:rsidRPr="00FC7533" w:rsidRDefault="00BD15F6" w:rsidP="00E976BB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D9088D" w14:textId="77777777" w:rsidR="00BD15F6" w:rsidRPr="00FC7533" w:rsidRDefault="00BD15F6" w:rsidP="00E976BB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4B29E35C" w14:textId="77777777" w:rsidR="00BD15F6" w:rsidRPr="00FC7533" w:rsidRDefault="00BD15F6" w:rsidP="00E976B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21042DF8" w14:textId="77777777" w:rsidR="00BD15F6" w:rsidRDefault="00BD15F6" w:rsidP="00E976BB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743E35">
              <w:rPr>
                <w:sz w:val="24"/>
                <w:szCs w:val="24"/>
              </w:rPr>
              <w:t>194100, г. Санкт-Петербург, а/я 53</w:t>
            </w:r>
          </w:p>
          <w:p w14:paraId="38644C00" w14:textId="77777777" w:rsidR="00BD15F6" w:rsidRPr="00E74ED6" w:rsidRDefault="00BD15F6" w:rsidP="00E976BB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E74ED6">
              <w:rPr>
                <w:sz w:val="24"/>
                <w:szCs w:val="24"/>
              </w:rPr>
              <w:t>ИНН 780409785647</w:t>
            </w:r>
          </w:p>
          <w:p w14:paraId="7AC46BB8" w14:textId="77777777" w:rsidR="00BD15F6" w:rsidRPr="00E74ED6" w:rsidRDefault="00BD15F6" w:rsidP="00E976BB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E74ED6">
              <w:rPr>
                <w:sz w:val="24"/>
                <w:szCs w:val="24"/>
              </w:rPr>
              <w:t>р/с 40817810990029374736</w:t>
            </w:r>
          </w:p>
          <w:p w14:paraId="5C657C3C" w14:textId="77777777" w:rsidR="00BD15F6" w:rsidRPr="00E74ED6" w:rsidRDefault="00BD15F6" w:rsidP="00E976BB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E74ED6">
              <w:rPr>
                <w:sz w:val="24"/>
                <w:szCs w:val="24"/>
              </w:rPr>
              <w:t xml:space="preserve">Банк получателя: Филиал № 7806 </w:t>
            </w:r>
          </w:p>
          <w:p w14:paraId="3C5BF685" w14:textId="77777777" w:rsidR="00BD15F6" w:rsidRPr="00E74ED6" w:rsidRDefault="00BD15F6" w:rsidP="00E976BB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E74ED6">
              <w:rPr>
                <w:sz w:val="24"/>
                <w:szCs w:val="24"/>
              </w:rPr>
              <w:t>Банка ВТБ (ПАО)</w:t>
            </w:r>
          </w:p>
          <w:p w14:paraId="2F0D154C" w14:textId="77777777" w:rsidR="00BD15F6" w:rsidRPr="00E74ED6" w:rsidRDefault="00BD15F6" w:rsidP="00E976BB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E74ED6">
              <w:rPr>
                <w:sz w:val="24"/>
                <w:szCs w:val="24"/>
              </w:rPr>
              <w:t>БИК 044030707</w:t>
            </w:r>
          </w:p>
          <w:p w14:paraId="23F6DB4E" w14:textId="77777777" w:rsidR="00BD15F6" w:rsidRDefault="00BD15F6" w:rsidP="00E976BB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E74ED6">
              <w:rPr>
                <w:sz w:val="24"/>
                <w:szCs w:val="24"/>
              </w:rPr>
              <w:t>к/с 30101810240300000707</w:t>
            </w:r>
          </w:p>
          <w:p w14:paraId="5047F8E1" w14:textId="77777777" w:rsidR="00BD15F6" w:rsidRDefault="00BD15F6" w:rsidP="00E976BB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7423BCC2" w14:textId="77777777" w:rsidR="00BD15F6" w:rsidRDefault="00BD15F6" w:rsidP="00E976BB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1A0D4355" w14:textId="77777777" w:rsidR="00BD15F6" w:rsidRDefault="00BD15F6" w:rsidP="00E976BB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09DCDA3D" w14:textId="77777777" w:rsidR="00BD15F6" w:rsidRDefault="00BD15F6" w:rsidP="00E976BB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78AD1F23" w14:textId="77777777" w:rsidR="00BD15F6" w:rsidRDefault="00BD15F6" w:rsidP="00E976BB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24907EC6" w14:textId="77777777" w:rsidR="00BD15F6" w:rsidRDefault="00BD15F6" w:rsidP="00E976BB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565C2B8C" w14:textId="77777777" w:rsidR="00BD15F6" w:rsidRDefault="00BD15F6" w:rsidP="00E976BB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28FF8DDA" w14:textId="77777777" w:rsidR="00BD15F6" w:rsidRDefault="00BD15F6" w:rsidP="00E976BB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  <w:proofErr w:type="spellStart"/>
            <w:r>
              <w:rPr>
                <w:sz w:val="24"/>
                <w:szCs w:val="24"/>
              </w:rPr>
              <w:t>Немыкин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  <w:p w14:paraId="6EF19E90" w14:textId="77777777" w:rsidR="00BD15F6" w:rsidRPr="00FC7533" w:rsidRDefault="00BD15F6" w:rsidP="00E976BB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520AD02" w14:textId="77777777" w:rsidR="00BD15F6" w:rsidRDefault="00BD15F6" w:rsidP="00BD15F6">
      <w:pPr>
        <w:keepNext/>
        <w:jc w:val="both"/>
        <w:rPr>
          <w:sz w:val="24"/>
          <w:szCs w:val="24"/>
        </w:rPr>
      </w:pPr>
    </w:p>
    <w:p w14:paraId="2372F24E" w14:textId="77777777" w:rsidR="00573289" w:rsidRDefault="00573289"/>
    <w:sectPr w:rsidR="00573289">
      <w:headerReference w:type="default" r:id="rId4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A245C" w14:textId="77777777" w:rsidR="00F06C46" w:rsidRDefault="00BD15F6">
    <w:pPr>
      <w:pStyle w:val="a4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0C"/>
    <w:rsid w:val="00573289"/>
    <w:rsid w:val="00BD15F6"/>
    <w:rsid w:val="00C6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9D2AD-6662-47FC-88C7-C1F7E9AB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5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D15F6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BD15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rsid w:val="00BD15F6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a3">
    <w:name w:val="Таблицы (моноширинный)"/>
    <w:basedOn w:val="a"/>
    <w:next w:val="a"/>
    <w:rsid w:val="00BD15F6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1-21">
    <w:name w:val="Средняя сетка 1 - Акцент 21"/>
    <w:basedOn w:val="a"/>
    <w:rsid w:val="00BD15F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header"/>
    <w:basedOn w:val="a"/>
    <w:link w:val="a5"/>
    <w:rsid w:val="00BD15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D15F6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1392</Words>
  <Characters>7938</Characters>
  <Application>Microsoft Office Word</Application>
  <DocSecurity>0</DocSecurity>
  <Lines>66</Lines>
  <Paragraphs>18</Paragraphs>
  <ScaleCrop>false</ScaleCrop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2025-10-05T07:55:00Z</dcterms:created>
  <dcterms:modified xsi:type="dcterms:W3CDTF">2025-10-05T07:55:00Z</dcterms:modified>
</cp:coreProperties>
</file>