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Вдовин Игорь Борисович ИНН 713000112259, СНИЛС 03249128436, дата рождения: 27.08.1975, место рождения: г.Тула,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место регистрации/место жительства: ул. Октябрьская, д. 16, кв. 1, Косая Гора, г. Тула, Тульская область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Гусак Екатерины Валентиновны, действующая на основании решения Арбитражного суда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 xml:space="preserve">  Тульской области от 16 апреля 2024 года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по делу № А68-15405/2023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), именуемая в дальнейшем «Продавец», с одной стороны, и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Вдовин Игорь Борисович ИНН 713000112259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40817810250204010713 Реквизиты: ФИЛИАЛ "ЦЕНТРАЛЬНЫЙ" ПАО "СОВКОМБАНК" БИК 045004763 ИНН 4401116480 ОГРН 1144400000425 Корр/счет 30101810150040000763 КПП 544543001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F0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Вдовин Игорь Борисович ИНН 713000112259, СНИЛС 03249128436, дата рождения: 27.08.1975, место рождения: г.Тула,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место регистрации/место жительства: ул. Октябрьская, д. 16, кв. 1, Косая Гора, г. Тула, Тульская область</w:t>
            </w:r>
          </w:p>
          <w:p w14:paraId="4AEF88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29457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Вдовин Игорь Борисович ИНН 713000112259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40817810250204010713 Реквизиты: ФИЛИАЛ "ЦЕНТРАЛЬНЫЙ" ПАО "СОВКОМБАНК" БИК 045004763 ИНН 4401116480 ОГРН 1144400000425 Корр/счет 30101810150040000763 КПП 544543001</w:t>
            </w:r>
          </w:p>
          <w:p w14:paraId="2BD40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Е.В. Гусак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Вдовин Игорь Борисович ИНН 713000112259, СНИЛС 03249128436, дата рождения: 27.08.1975, место рождения: г.Тула,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место регистрации/место жительства: ул. Октябрьская, д. 16, кв. 1, Косая Гора, г. Тула, Тульская область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Гусак Екатерины Валентиновны, действующая на основании решения Арбитражного суда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 xml:space="preserve">  Тульской области от 16 апреля 2024 года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по делу № А68-15405/2023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именуемая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1D55FDD1"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2BA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A9D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D64F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E9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Вдовин Игорь Борисович ИНН 713000112259, СНИЛС 03249128436, дата рождения: 27.08.1975, место рождения: г.Тула,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место регистрации/место жительства: ул. Октябрьская, д. 16, кв. 1, Косая Гора, г. Тула, Тульская область</w:t>
            </w:r>
          </w:p>
          <w:p w14:paraId="0E8E4F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41533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17511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Вдовин Игорь Борисович ИНН 713000112259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40817810250204010713 Реквизиты: ФИЛИАЛ "ЦЕНТРАЛЬНЫЙ" ПАО "СОВКОМБАНК" БИК 045004763 ИНН 4401116480 ОГРН 1144400000425 Корр/счет 30101810150040000763 КПП 544543001</w:t>
            </w:r>
          </w:p>
          <w:p w14:paraId="30986A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bookmarkEnd w:id="0"/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634 БИК 042748634 КПП банка 390643005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5DE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8106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616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2B874E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0D5FC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Е.В. Гусак</w:t>
            </w:r>
          </w:p>
          <w:p w14:paraId="2C524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0C94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399F87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2629B"/>
    <w:rsid w:val="00033E0C"/>
    <w:rsid w:val="00045504"/>
    <w:rsid w:val="00056FAC"/>
    <w:rsid w:val="000A296F"/>
    <w:rsid w:val="000B2429"/>
    <w:rsid w:val="000B42A0"/>
    <w:rsid w:val="000D1534"/>
    <w:rsid w:val="00163E81"/>
    <w:rsid w:val="0019466E"/>
    <w:rsid w:val="001A71F0"/>
    <w:rsid w:val="0020354D"/>
    <w:rsid w:val="0027019A"/>
    <w:rsid w:val="00283A2A"/>
    <w:rsid w:val="00291C70"/>
    <w:rsid w:val="00293F21"/>
    <w:rsid w:val="00316A56"/>
    <w:rsid w:val="003217A3"/>
    <w:rsid w:val="003628B2"/>
    <w:rsid w:val="003675CB"/>
    <w:rsid w:val="00382F1C"/>
    <w:rsid w:val="003E11B1"/>
    <w:rsid w:val="00454F82"/>
    <w:rsid w:val="00461D8C"/>
    <w:rsid w:val="004646C8"/>
    <w:rsid w:val="00485E91"/>
    <w:rsid w:val="004A2572"/>
    <w:rsid w:val="00522BD3"/>
    <w:rsid w:val="00553D79"/>
    <w:rsid w:val="005738E7"/>
    <w:rsid w:val="00584F6E"/>
    <w:rsid w:val="00586A2B"/>
    <w:rsid w:val="005939DC"/>
    <w:rsid w:val="006144F9"/>
    <w:rsid w:val="00621E85"/>
    <w:rsid w:val="0062290E"/>
    <w:rsid w:val="00636A1B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03B27"/>
    <w:rsid w:val="008075F2"/>
    <w:rsid w:val="008107D0"/>
    <w:rsid w:val="00813D2D"/>
    <w:rsid w:val="00896578"/>
    <w:rsid w:val="008B1FFF"/>
    <w:rsid w:val="008E3919"/>
    <w:rsid w:val="008F12A5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78C5"/>
    <w:rsid w:val="00B01009"/>
    <w:rsid w:val="00B1114D"/>
    <w:rsid w:val="00B65425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D02059"/>
    <w:rsid w:val="00D74EA9"/>
    <w:rsid w:val="00D95F20"/>
    <w:rsid w:val="00DC029B"/>
    <w:rsid w:val="00E135D6"/>
    <w:rsid w:val="00E27B8E"/>
    <w:rsid w:val="00E5402E"/>
    <w:rsid w:val="00E62117"/>
    <w:rsid w:val="00E71BD7"/>
    <w:rsid w:val="00E75AC6"/>
    <w:rsid w:val="00E96483"/>
    <w:rsid w:val="00EA17D8"/>
    <w:rsid w:val="00EB10E4"/>
    <w:rsid w:val="00EF2A56"/>
    <w:rsid w:val="00F27FC7"/>
    <w:rsid w:val="00FC0CB4"/>
    <w:rsid w:val="00FF34F3"/>
    <w:rsid w:val="7E8572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Заголовок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892</Words>
  <Characters>5090</Characters>
  <Lines>42</Lines>
  <Paragraphs>11</Paragraphs>
  <TotalTime>2</TotalTime>
  <ScaleCrop>false</ScaleCrop>
  <LinksUpToDate>false</LinksUpToDate>
  <CharactersWithSpaces>5971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2025-08-18T01:31:33Z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71617ED15A024A12917F306CDFD812B1_13</vt:lpwstr>
  </property>
</Properties>
</file>