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2889EC" w14:textId="77777777" w:rsidR="00AE5C77" w:rsidRPr="0097243C" w:rsidRDefault="00AE5C77">
      <w:pPr>
        <w:autoSpaceDE w:val="0"/>
        <w:ind w:firstLine="540"/>
        <w:jc w:val="center"/>
        <w:rPr>
          <w:b/>
          <w:sz w:val="20"/>
          <w:szCs w:val="20"/>
        </w:rPr>
      </w:pPr>
      <w:r w:rsidRPr="0097243C">
        <w:rPr>
          <w:b/>
          <w:sz w:val="20"/>
          <w:szCs w:val="20"/>
        </w:rPr>
        <w:t>ДОГОВОР О ЗАДАТКЕ № ________</w:t>
      </w:r>
    </w:p>
    <w:p w14:paraId="7A3FF9CC" w14:textId="77777777" w:rsidR="00AE5C77" w:rsidRPr="0097243C" w:rsidRDefault="00AE5C77">
      <w:pPr>
        <w:autoSpaceDE w:val="0"/>
        <w:ind w:firstLine="540"/>
        <w:jc w:val="both"/>
        <w:rPr>
          <w:sz w:val="20"/>
          <w:szCs w:val="20"/>
        </w:rPr>
      </w:pPr>
    </w:p>
    <w:p w14:paraId="035F09DD" w14:textId="77777777" w:rsidR="00AE5C77" w:rsidRPr="0097243C" w:rsidRDefault="00AE5C77" w:rsidP="000F7F0E">
      <w:pPr>
        <w:autoSpaceDE w:val="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г. </w:t>
      </w:r>
      <w:r w:rsidR="00E4313E" w:rsidRPr="0097243C">
        <w:rPr>
          <w:sz w:val="20"/>
          <w:szCs w:val="20"/>
        </w:rPr>
        <w:t>Санкт-Петербург «___» ______ 20</w:t>
      </w:r>
      <w:r w:rsidR="004A4CBE" w:rsidRPr="0097243C">
        <w:rPr>
          <w:sz w:val="20"/>
          <w:szCs w:val="20"/>
        </w:rPr>
        <w:t>2</w:t>
      </w:r>
      <w:r w:rsidR="0097243C" w:rsidRPr="0097243C">
        <w:rPr>
          <w:sz w:val="20"/>
          <w:szCs w:val="20"/>
        </w:rPr>
        <w:t>5</w:t>
      </w:r>
      <w:r w:rsidRPr="0097243C">
        <w:rPr>
          <w:sz w:val="20"/>
          <w:szCs w:val="20"/>
        </w:rPr>
        <w:t> года</w:t>
      </w:r>
      <w:r w:rsidRPr="0097243C">
        <w:rPr>
          <w:sz w:val="20"/>
          <w:szCs w:val="20"/>
        </w:rPr>
        <w:br/>
      </w:r>
    </w:p>
    <w:p w14:paraId="700A1569" w14:textId="77777777" w:rsidR="00AE5C77" w:rsidRPr="0097243C" w:rsidRDefault="00FF4E3D" w:rsidP="00A62C71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b/>
          <w:sz w:val="20"/>
          <w:szCs w:val="20"/>
        </w:rPr>
        <w:t>Конкурсный управляющий Общества с ограниченной ответственностью «</w:t>
      </w:r>
      <w:r w:rsidR="00FE56BC" w:rsidRPr="0097243C">
        <w:rPr>
          <w:b/>
          <w:sz w:val="20"/>
          <w:szCs w:val="20"/>
        </w:rPr>
        <w:t>СтройСнабСервис</w:t>
      </w:r>
      <w:r w:rsidRPr="0097243C">
        <w:rPr>
          <w:b/>
          <w:sz w:val="20"/>
          <w:szCs w:val="20"/>
        </w:rPr>
        <w:t>» Лукина Юлия Андреевна</w:t>
      </w:r>
      <w:r w:rsidRPr="0097243C">
        <w:rPr>
          <w:sz w:val="20"/>
          <w:szCs w:val="20"/>
        </w:rPr>
        <w:t>, именуемая</w:t>
      </w:r>
      <w:r w:rsidR="00AE5C77" w:rsidRPr="0097243C">
        <w:rPr>
          <w:sz w:val="20"/>
          <w:szCs w:val="20"/>
        </w:rPr>
        <w:t xml:space="preserve"> в дальнейшем «</w:t>
      </w:r>
      <w:r w:rsidR="00AE5C77" w:rsidRPr="0097243C">
        <w:rPr>
          <w:b/>
          <w:sz w:val="20"/>
          <w:szCs w:val="20"/>
        </w:rPr>
        <w:t>Организатор Торгов</w:t>
      </w:r>
      <w:r w:rsidR="00AE5C77" w:rsidRPr="0097243C">
        <w:rPr>
          <w:sz w:val="20"/>
          <w:szCs w:val="20"/>
        </w:rPr>
        <w:t xml:space="preserve">», с одной стороны, и </w:t>
      </w:r>
    </w:p>
    <w:p w14:paraId="4DE44AD7" w14:textId="77777777" w:rsidR="00AE5C77" w:rsidRPr="0097243C" w:rsidRDefault="00AE5C77" w:rsidP="00A62C71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b/>
          <w:sz w:val="20"/>
          <w:szCs w:val="20"/>
        </w:rPr>
        <w:t>___________________________________________________________________________</w:t>
      </w:r>
      <w:r w:rsidRPr="0097243C">
        <w:rPr>
          <w:sz w:val="20"/>
          <w:szCs w:val="20"/>
        </w:rPr>
        <w:t>, присоединившийся к настоящему договору, именуемый в дальнейшем «</w:t>
      </w:r>
      <w:r w:rsidRPr="0097243C">
        <w:rPr>
          <w:b/>
          <w:sz w:val="20"/>
          <w:szCs w:val="20"/>
        </w:rPr>
        <w:t>Претендент</w:t>
      </w:r>
      <w:r w:rsidRPr="0097243C">
        <w:rPr>
          <w:sz w:val="20"/>
          <w:szCs w:val="20"/>
        </w:rPr>
        <w:t>»,</w:t>
      </w:r>
    </w:p>
    <w:p w14:paraId="4A17F0F2" w14:textId="77777777" w:rsidR="00AE5C77" w:rsidRPr="0097243C" w:rsidRDefault="00AE5C77" w:rsidP="00A62C71">
      <w:pPr>
        <w:autoSpaceDE w:val="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 xml:space="preserve">претендент на участие в торгах по продаже </w:t>
      </w:r>
      <w:r w:rsidR="0004420A" w:rsidRPr="0097243C">
        <w:rPr>
          <w:sz w:val="20"/>
          <w:szCs w:val="20"/>
        </w:rPr>
        <w:t>имущества</w:t>
      </w:r>
      <w:r w:rsidRPr="0097243C">
        <w:rPr>
          <w:sz w:val="20"/>
          <w:szCs w:val="20"/>
        </w:rPr>
        <w:t xml:space="preserve"> </w:t>
      </w:r>
      <w:r w:rsidR="00700B70" w:rsidRPr="0097243C">
        <w:rPr>
          <w:b/>
          <w:sz w:val="20"/>
          <w:szCs w:val="20"/>
          <w:shd w:val="clear" w:color="auto" w:fill="FFFFFF"/>
        </w:rPr>
        <w:t>ООО «</w:t>
      </w:r>
      <w:r w:rsidR="00FE56BC" w:rsidRPr="0097243C">
        <w:rPr>
          <w:b/>
          <w:sz w:val="20"/>
          <w:szCs w:val="20"/>
          <w:shd w:val="clear" w:color="auto" w:fill="FFFFFF"/>
        </w:rPr>
        <w:t>СтройСнабСервис</w:t>
      </w:r>
      <w:r w:rsidR="00700B70" w:rsidRPr="0097243C">
        <w:rPr>
          <w:b/>
          <w:sz w:val="20"/>
          <w:szCs w:val="20"/>
          <w:shd w:val="clear" w:color="auto" w:fill="FFFFFF"/>
        </w:rPr>
        <w:t>»</w:t>
      </w:r>
      <w:r w:rsidRPr="0097243C">
        <w:rPr>
          <w:rFonts w:cs="Verdana"/>
          <w:sz w:val="20"/>
          <w:szCs w:val="20"/>
        </w:rPr>
        <w:t xml:space="preserve"> </w:t>
      </w:r>
      <w:r w:rsidRPr="0097243C">
        <w:rPr>
          <w:sz w:val="20"/>
          <w:szCs w:val="20"/>
        </w:rPr>
        <w:t xml:space="preserve">(именуемое в дальнейшем - Должник) с другой стороны, </w:t>
      </w:r>
    </w:p>
    <w:p w14:paraId="138361C3" w14:textId="77777777" w:rsidR="00AE5C77" w:rsidRPr="0097243C" w:rsidRDefault="00AE5C77" w:rsidP="00A62C71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именуемые совместно «Стороны», в соответствии с требованиями ст.ст. 380, 381, 428 ГК РФ, заключили настоящий Договор (далее – Договор) о нижеследующем:</w:t>
      </w:r>
    </w:p>
    <w:p w14:paraId="324A3442" w14:textId="77777777" w:rsidR="00AE5C77" w:rsidRPr="0097243C" w:rsidRDefault="00AE5C77" w:rsidP="00A62C71">
      <w:pPr>
        <w:autoSpaceDE w:val="0"/>
        <w:ind w:firstLine="540"/>
        <w:jc w:val="both"/>
        <w:rPr>
          <w:sz w:val="20"/>
          <w:szCs w:val="20"/>
        </w:rPr>
      </w:pPr>
    </w:p>
    <w:p w14:paraId="63C38737" w14:textId="77777777" w:rsidR="00AE5C77" w:rsidRPr="0097243C" w:rsidRDefault="00AE5C77" w:rsidP="00A62C71">
      <w:pPr>
        <w:pStyle w:val="2"/>
        <w:shd w:val="clear" w:color="auto" w:fill="FFFFFF"/>
        <w:spacing w:before="217" w:after="82"/>
        <w:jc w:val="both"/>
        <w:textAlignment w:val="baseline"/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</w:pPr>
      <w:r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1. В соответствии с условиями Договора Претендент на участие в торгах по продаже имущества Должника включенного в состав Лота № </w:t>
      </w:r>
      <w:r w:rsidR="009C2268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</w:t>
      </w:r>
      <w:r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, проводимых </w:t>
      </w:r>
      <w:r w:rsidR="00302DC4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в</w:t>
      </w:r>
      <w:r w:rsidR="007B046B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период с </w:t>
      </w:r>
      <w:r w:rsidR="00B527DE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</w:t>
      </w:r>
      <w:r w:rsidR="0097243C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7</w:t>
      </w:r>
      <w:r w:rsidR="007B046B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</w:t>
      </w:r>
      <w:r w:rsidR="00FE56BC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</w:t>
      </w:r>
      <w:r w:rsidR="004E0252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</w:t>
      </w:r>
      <w:r w:rsidR="007B046B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.20</w:t>
      </w:r>
      <w:r w:rsidR="00E4313E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</w:t>
      </w:r>
      <w:r w:rsidR="0097243C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5</w:t>
      </w:r>
      <w:r w:rsidR="00E4313E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по </w:t>
      </w:r>
      <w:r w:rsidR="0097243C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23</w:t>
      </w:r>
      <w:r w:rsidR="007B046B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</w:t>
      </w:r>
      <w:r w:rsidR="00B527DE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12</w:t>
      </w:r>
      <w:r w:rsidR="007B046B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.20</w:t>
      </w:r>
      <w:r w:rsidR="00E4313E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2</w:t>
      </w:r>
      <w:r w:rsidR="0097243C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5</w:t>
      </w:r>
      <w:r w:rsidR="00FD5361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</w:t>
      </w:r>
      <w:r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(далее – Торги), перечисляет денежные средства в размере </w:t>
      </w:r>
      <w:r w:rsidR="001E3568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___________________________________________</w:t>
      </w:r>
      <w:r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рубля </w:t>
      </w:r>
      <w:r w:rsidR="001E3568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_______</w:t>
      </w:r>
      <w:r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копе</w:t>
      </w:r>
      <w:r w:rsidR="00A62C71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>йки</w:t>
      </w:r>
      <w:r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 xml:space="preserve"> (НДС не облагается) (далее – «Задаток») на расчетный счет</w:t>
      </w:r>
      <w:r w:rsidR="00BD2A3E"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  <w:lang w:val="ru-RU"/>
        </w:rPr>
        <w:t xml:space="preserve"> организатора торгов</w:t>
      </w:r>
      <w:r w:rsidRPr="0097243C">
        <w:rPr>
          <w:rFonts w:ascii="Times New Roman" w:hAnsi="Times New Roman"/>
          <w:b w:val="0"/>
          <w:bCs w:val="0"/>
          <w:i w:val="0"/>
          <w:iCs w:val="0"/>
          <w:sz w:val="20"/>
          <w:szCs w:val="20"/>
        </w:rPr>
        <w:t>, указанный в п. 1.1 Договора. Задаток обеспечивает обязательства Претендента, связанные с его участием в Торгах, в т.ч. обязательства по заключению договора купли-продажи имущества Должника и его исполнению.</w:t>
      </w:r>
    </w:p>
    <w:p w14:paraId="5F272E82" w14:textId="77777777" w:rsidR="00BD2A3E" w:rsidRPr="0097243C" w:rsidRDefault="00AE5C77" w:rsidP="00BD2A3E">
      <w:pPr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 xml:space="preserve">1.1. Реквизиты счета для перечисления Задатка: </w:t>
      </w:r>
      <w:r w:rsidR="00BD2A3E" w:rsidRPr="0097243C">
        <w:rPr>
          <w:sz w:val="20"/>
          <w:szCs w:val="20"/>
        </w:rPr>
        <w:t>получатель Лукина Юлия Андреевна, ИНН 780606057936, счет № 40817810940000842300 в ПАО "Промсвязьбанк" г. Москва, БИК 044525555, кор. сч. № 30101810400000000555</w:t>
      </w:r>
      <w:r w:rsidRPr="0097243C">
        <w:rPr>
          <w:sz w:val="20"/>
          <w:szCs w:val="20"/>
        </w:rPr>
        <w:t xml:space="preserve">2. </w:t>
      </w:r>
    </w:p>
    <w:p w14:paraId="7D300FC8" w14:textId="77777777" w:rsidR="00AE5C77" w:rsidRPr="0097243C" w:rsidRDefault="00AE5C77" w:rsidP="00BD2A3E">
      <w:pPr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Задаток считается внесенным с даты поступления вс</w:t>
      </w:r>
      <w:r w:rsidR="00611DF2" w:rsidRPr="0097243C">
        <w:rPr>
          <w:sz w:val="20"/>
          <w:szCs w:val="20"/>
        </w:rPr>
        <w:t xml:space="preserve">ей суммы Задатка на данный счет и должен поступить на счет,указанный в пунке 1.1.  настоящего Договора не позже </w:t>
      </w:r>
      <w:r w:rsidR="0097243C" w:rsidRPr="0097243C">
        <w:rPr>
          <w:sz w:val="20"/>
          <w:szCs w:val="20"/>
        </w:rPr>
        <w:t>19</w:t>
      </w:r>
      <w:r w:rsidR="00611DF2" w:rsidRPr="0097243C">
        <w:rPr>
          <w:sz w:val="20"/>
          <w:szCs w:val="20"/>
        </w:rPr>
        <w:t>.</w:t>
      </w:r>
      <w:r w:rsidR="00B527DE" w:rsidRPr="0097243C">
        <w:rPr>
          <w:sz w:val="20"/>
          <w:szCs w:val="20"/>
        </w:rPr>
        <w:t>12</w:t>
      </w:r>
      <w:r w:rsidR="00E4313E" w:rsidRPr="0097243C">
        <w:rPr>
          <w:sz w:val="20"/>
          <w:szCs w:val="20"/>
        </w:rPr>
        <w:t>.202</w:t>
      </w:r>
      <w:r w:rsidR="0097243C" w:rsidRPr="0097243C">
        <w:rPr>
          <w:sz w:val="20"/>
          <w:szCs w:val="20"/>
        </w:rPr>
        <w:t>5</w:t>
      </w:r>
      <w:r w:rsidR="00611DF2" w:rsidRPr="0097243C">
        <w:rPr>
          <w:sz w:val="20"/>
          <w:szCs w:val="20"/>
        </w:rPr>
        <w:t xml:space="preserve"> г</w:t>
      </w:r>
      <w:r w:rsidR="00B527DE" w:rsidRPr="0097243C">
        <w:rPr>
          <w:sz w:val="20"/>
          <w:szCs w:val="20"/>
        </w:rPr>
        <w:t>ода.</w:t>
      </w:r>
      <w:r w:rsidR="00611DF2" w:rsidRPr="0097243C">
        <w:rPr>
          <w:sz w:val="20"/>
          <w:szCs w:val="20"/>
        </w:rPr>
        <w:t xml:space="preserve"> </w:t>
      </w:r>
    </w:p>
    <w:p w14:paraId="37DA74B3" w14:textId="77777777" w:rsidR="00AE5C77" w:rsidRPr="0097243C" w:rsidRDefault="00BD2A3E" w:rsidP="00A62C71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2</w:t>
      </w:r>
      <w:r w:rsidR="00AE5C77" w:rsidRPr="0097243C">
        <w:rPr>
          <w:sz w:val="20"/>
          <w:szCs w:val="20"/>
        </w:rPr>
        <w:t>. В случае, если сумма Задатка не зачислена на расчетный счет, указанный в п. 1.1 Договора в срок, указанный в сообщении о торгах, Претендент не допускается к участию в Торгах. Представление Претендентом платежных документов с отметкой банка при этом во внимание Организатором Торгов не принимается. Документом, подтверждающим внесение Претендентом Задатка в соответствии с Договором, является банковская выписка по расчетному счету, указанному в п. 1.1 Договора.</w:t>
      </w:r>
    </w:p>
    <w:p w14:paraId="52BBD968" w14:textId="77777777" w:rsidR="00AE5C77" w:rsidRPr="0097243C" w:rsidRDefault="00BD2A3E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3</w:t>
      </w:r>
      <w:r w:rsidR="00AE5C77" w:rsidRPr="0097243C">
        <w:rPr>
          <w:sz w:val="20"/>
          <w:szCs w:val="20"/>
        </w:rPr>
        <w:t>. С момента зачисления Задатка на расчетный счет, указанный в п. 1.1 Договора, Претендент не вправе требовать от Организатора Торгов возврата Задатка или его перечисления на иной счет, кроме как в указанных ниже случаях.</w:t>
      </w:r>
    </w:p>
    <w:p w14:paraId="0B905795" w14:textId="77777777" w:rsidR="00AE5C77" w:rsidRPr="0097243C" w:rsidRDefault="00BD2A3E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4</w:t>
      </w:r>
      <w:r w:rsidR="00AE5C77" w:rsidRPr="0097243C">
        <w:rPr>
          <w:sz w:val="20"/>
          <w:szCs w:val="20"/>
        </w:rPr>
        <w:t>. На денежные средства, перечисленные в соответствии с Договором, проценты не начисляются.</w:t>
      </w:r>
    </w:p>
    <w:p w14:paraId="3B7C98B7" w14:textId="77777777" w:rsidR="00AE5C77" w:rsidRPr="0097243C" w:rsidRDefault="00BD2A3E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5</w:t>
      </w:r>
      <w:r w:rsidR="00AE5C77" w:rsidRPr="0097243C">
        <w:rPr>
          <w:sz w:val="20"/>
          <w:szCs w:val="20"/>
        </w:rPr>
        <w:t>. Исполнение обязанности по внесению Задатка третьими лицами не допускается.</w:t>
      </w:r>
    </w:p>
    <w:p w14:paraId="35FB770D" w14:textId="77777777" w:rsidR="00AE5C77" w:rsidRPr="0097243C" w:rsidRDefault="00BD2A3E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6</w:t>
      </w:r>
      <w:r w:rsidR="00AE5C77" w:rsidRPr="0097243C">
        <w:rPr>
          <w:sz w:val="20"/>
          <w:szCs w:val="20"/>
        </w:rPr>
        <w:t>. Сроки возврата Задатка, внесенного Претендентом:</w:t>
      </w:r>
    </w:p>
    <w:p w14:paraId="0B130E02" w14:textId="77777777" w:rsidR="00AE5C77" w:rsidRPr="0097243C" w:rsidRDefault="00BD2A3E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6</w:t>
      </w:r>
      <w:r w:rsidR="00AE5C77" w:rsidRPr="0097243C">
        <w:rPr>
          <w:sz w:val="20"/>
          <w:szCs w:val="20"/>
        </w:rPr>
        <w:t>.1. В случае если Претендент не будет допущен к участию в Торгах, Организатор Торгов обязуется возвратить сумму Задатка в течение 5 (пяти) рабочих дней с даты подписания Организатором Торгов протокола об определении участников Торгов.</w:t>
      </w:r>
    </w:p>
    <w:p w14:paraId="750D25DC" w14:textId="77777777" w:rsidR="00AE5C77" w:rsidRPr="0097243C" w:rsidRDefault="00BD2A3E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6</w:t>
      </w:r>
      <w:r w:rsidR="00AE5C77" w:rsidRPr="0097243C">
        <w:rPr>
          <w:sz w:val="20"/>
          <w:szCs w:val="20"/>
        </w:rPr>
        <w:t xml:space="preserve">.2. В случае если Претендент участвовал в Торгах и не признан победителем Торгов, Организатор Торгов обязуется возвратить сумму Задатка в течение </w:t>
      </w:r>
      <w:r w:rsidRPr="0097243C">
        <w:rPr>
          <w:sz w:val="20"/>
          <w:szCs w:val="20"/>
        </w:rPr>
        <w:t>5</w:t>
      </w:r>
      <w:r w:rsidR="00AE5C77" w:rsidRPr="0097243C">
        <w:rPr>
          <w:sz w:val="20"/>
          <w:szCs w:val="20"/>
        </w:rPr>
        <w:t xml:space="preserve"> (пяти) рабочих дней со дня подписания Организатором Торгов протокола о результатах проведения Торгов.</w:t>
      </w:r>
    </w:p>
    <w:p w14:paraId="14725F89" w14:textId="77777777" w:rsidR="00AE5C77" w:rsidRPr="0097243C" w:rsidRDefault="00BD2A3E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6</w:t>
      </w:r>
      <w:r w:rsidR="00AE5C77" w:rsidRPr="0097243C">
        <w:rPr>
          <w:sz w:val="20"/>
          <w:szCs w:val="20"/>
        </w:rPr>
        <w:t>.3. В случае признания Торгов несостоявшимися Организатор Торгов обязуется возвратить сумму Задатка в течение 5 (пяти) рабочих дней со дня подписания протокола о признании Торгов несостоявшимися.</w:t>
      </w:r>
    </w:p>
    <w:p w14:paraId="02C7D2EE" w14:textId="77777777" w:rsidR="00AE5C77" w:rsidRPr="0097243C" w:rsidRDefault="00BD2A3E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6</w:t>
      </w:r>
      <w:r w:rsidR="00AE5C77" w:rsidRPr="0097243C">
        <w:rPr>
          <w:sz w:val="20"/>
          <w:szCs w:val="20"/>
        </w:rPr>
        <w:t>.4. В случае отмены Торгов Организатор Торгов обязуется возвратить сумму Задатка в течение 5 (пяти) рабочих дней со дня принятия Организатором Торгов решения об отмене Торгов.</w:t>
      </w:r>
    </w:p>
    <w:p w14:paraId="46F3A4DD" w14:textId="77777777" w:rsidR="00AE5C77" w:rsidRPr="0097243C" w:rsidRDefault="00BD2A3E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6</w:t>
      </w:r>
      <w:r w:rsidR="00AE5C77" w:rsidRPr="0097243C">
        <w:rPr>
          <w:sz w:val="20"/>
          <w:szCs w:val="20"/>
        </w:rPr>
        <w:t>.5. Внесенный Задаток не возвращается в случае, если Претендент, признанный победителем Торгов, уклонится или откажется от подписания протокола о результатах проведения Торгов, заключения или исполнения договора купли-продажи предмета Торгов в срок и порядке, которые предусмотрены Федеральным законом от 26.10.2002 г. № 127-ФЗ «О несостоятельности (банкротстве)».</w:t>
      </w:r>
    </w:p>
    <w:p w14:paraId="0C08992B" w14:textId="77777777" w:rsidR="00AE5C77" w:rsidRPr="0097243C" w:rsidRDefault="00BD2A3E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6</w:t>
      </w:r>
      <w:r w:rsidR="00AE5C77" w:rsidRPr="0097243C">
        <w:rPr>
          <w:sz w:val="20"/>
          <w:szCs w:val="20"/>
        </w:rPr>
        <w:t xml:space="preserve">.6. В случае признания Претендента победителем Торгов сумма внесенного Задатка засчитывается в счет оплаты по договору купли-продажи предмета Торгов и подлежит перечислению Организатором торгов в течение 5 дней с момента подписания протокола о результатах Торгов в адрес Должника в соответствии с утвержденными условиями проведения торгов. </w:t>
      </w:r>
    </w:p>
    <w:p w14:paraId="40E8B9CC" w14:textId="77777777" w:rsidR="00AE5C77" w:rsidRPr="0097243C" w:rsidRDefault="00BD2A3E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7</w:t>
      </w:r>
      <w:r w:rsidR="00AE5C77" w:rsidRPr="0097243C">
        <w:rPr>
          <w:sz w:val="20"/>
          <w:szCs w:val="20"/>
        </w:rPr>
        <w:t>. В случаях, предусмотренных Договором, Организатор Торгов возвращает Претенденту Задаток путем перечисления его суммы на расчетный счет Претендента, указанный в п. 12 Договора.</w:t>
      </w:r>
    </w:p>
    <w:p w14:paraId="3B2CA346" w14:textId="77777777" w:rsidR="00AE5C77" w:rsidRPr="0097243C" w:rsidRDefault="00BD2A3E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8</w:t>
      </w:r>
      <w:r w:rsidR="00AE5C77" w:rsidRPr="0097243C">
        <w:rPr>
          <w:sz w:val="20"/>
          <w:szCs w:val="20"/>
        </w:rPr>
        <w:t>. Все возможные споры и разногласия, связанные с исполнением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Организатора Торгов.</w:t>
      </w:r>
    </w:p>
    <w:p w14:paraId="3A8077F1" w14:textId="77777777" w:rsidR="00AE5C77" w:rsidRPr="0097243C" w:rsidRDefault="00BD2A3E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9</w:t>
      </w:r>
      <w:r w:rsidR="00AE5C77" w:rsidRPr="0097243C">
        <w:rPr>
          <w:sz w:val="20"/>
          <w:szCs w:val="20"/>
        </w:rPr>
        <w:t>. Договор составлен в двух экземплярах, по одному для каждой из Сторон.</w:t>
      </w:r>
    </w:p>
    <w:p w14:paraId="6D862546" w14:textId="77777777" w:rsidR="00AE5C77" w:rsidRPr="0097243C" w:rsidRDefault="00AE5C77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1</w:t>
      </w:r>
      <w:r w:rsidR="00BD2A3E" w:rsidRPr="0097243C">
        <w:rPr>
          <w:sz w:val="20"/>
          <w:szCs w:val="20"/>
        </w:rPr>
        <w:t>0</w:t>
      </w:r>
      <w:r w:rsidRPr="0097243C">
        <w:rPr>
          <w:sz w:val="20"/>
          <w:szCs w:val="20"/>
        </w:rPr>
        <w:t>. Договор вступает в силу с момента его подписания Претендентом.</w:t>
      </w:r>
    </w:p>
    <w:p w14:paraId="4E50EEA2" w14:textId="77777777" w:rsidR="00AE5C77" w:rsidRPr="0097243C" w:rsidRDefault="00AE5C77">
      <w:pPr>
        <w:autoSpaceDE w:val="0"/>
        <w:ind w:firstLine="540"/>
        <w:jc w:val="both"/>
        <w:rPr>
          <w:sz w:val="20"/>
          <w:szCs w:val="20"/>
        </w:rPr>
      </w:pPr>
      <w:r w:rsidRPr="0097243C">
        <w:rPr>
          <w:sz w:val="20"/>
          <w:szCs w:val="20"/>
        </w:rPr>
        <w:t>1</w:t>
      </w:r>
      <w:r w:rsidR="00BD2A3E" w:rsidRPr="0097243C">
        <w:rPr>
          <w:sz w:val="20"/>
          <w:szCs w:val="20"/>
        </w:rPr>
        <w:t>1</w:t>
      </w:r>
      <w:r w:rsidRPr="0097243C">
        <w:rPr>
          <w:sz w:val="20"/>
          <w:szCs w:val="20"/>
        </w:rPr>
        <w:t>. Адреса, реквизиты и подписи Сторон:</w:t>
      </w:r>
    </w:p>
    <w:p w14:paraId="11DF8E9A" w14:textId="77777777" w:rsidR="00AE5C77" w:rsidRPr="0097243C" w:rsidRDefault="00AE5C77">
      <w:pPr>
        <w:ind w:firstLine="540"/>
        <w:jc w:val="both"/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860"/>
      </w:tblGrid>
      <w:tr w:rsidR="00AE5C77" w:rsidRPr="0097243C" w14:paraId="2115DCFA" w14:textId="77777777">
        <w:tc>
          <w:tcPr>
            <w:tcW w:w="4968" w:type="dxa"/>
          </w:tcPr>
          <w:p w14:paraId="486E63F1" w14:textId="77777777" w:rsidR="00AE5C77" w:rsidRPr="0097243C" w:rsidRDefault="00AE5C77" w:rsidP="00BD2A3E">
            <w:pPr>
              <w:snapToGrid w:val="0"/>
              <w:rPr>
                <w:b/>
                <w:sz w:val="20"/>
                <w:szCs w:val="20"/>
              </w:rPr>
            </w:pPr>
            <w:r w:rsidRPr="0097243C">
              <w:rPr>
                <w:b/>
                <w:sz w:val="20"/>
                <w:szCs w:val="20"/>
              </w:rPr>
              <w:lastRenderedPageBreak/>
              <w:t>ОРГАНИЗАТОР ТОРГОВ</w:t>
            </w:r>
          </w:p>
          <w:p w14:paraId="4DFCDEA8" w14:textId="77777777" w:rsidR="00AE5C77" w:rsidRPr="0097243C" w:rsidRDefault="00FF4E3D" w:rsidP="00FF4E3D">
            <w:pPr>
              <w:rPr>
                <w:b/>
                <w:sz w:val="20"/>
                <w:szCs w:val="20"/>
              </w:rPr>
            </w:pPr>
            <w:r w:rsidRPr="0097243C">
              <w:rPr>
                <w:b/>
                <w:sz w:val="20"/>
                <w:szCs w:val="20"/>
              </w:rPr>
              <w:t>Лукина Ю</w:t>
            </w:r>
            <w:r w:rsidR="00BD2A3E" w:rsidRPr="0097243C">
              <w:rPr>
                <w:b/>
                <w:sz w:val="20"/>
                <w:szCs w:val="20"/>
              </w:rPr>
              <w:t xml:space="preserve">лия </w:t>
            </w:r>
            <w:r w:rsidRPr="0097243C">
              <w:rPr>
                <w:b/>
                <w:sz w:val="20"/>
                <w:szCs w:val="20"/>
              </w:rPr>
              <w:t>А</w:t>
            </w:r>
            <w:r w:rsidR="00BD2A3E" w:rsidRPr="0097243C">
              <w:rPr>
                <w:b/>
                <w:sz w:val="20"/>
                <w:szCs w:val="20"/>
              </w:rPr>
              <w:t>ндреевна</w:t>
            </w:r>
          </w:p>
          <w:p w14:paraId="78F69F28" w14:textId="77777777" w:rsidR="00BD2A3E" w:rsidRPr="0097243C" w:rsidRDefault="00BD2A3E" w:rsidP="00FF4E3D">
            <w:pPr>
              <w:rPr>
                <w:b/>
                <w:sz w:val="20"/>
                <w:szCs w:val="20"/>
              </w:rPr>
            </w:pPr>
            <w:r w:rsidRPr="0097243C">
              <w:rPr>
                <w:b/>
                <w:sz w:val="20"/>
                <w:szCs w:val="20"/>
              </w:rPr>
              <w:t>ИНН 780606057936</w:t>
            </w:r>
          </w:p>
          <w:p w14:paraId="2844B05A" w14:textId="77777777" w:rsidR="00AE5C77" w:rsidRPr="0097243C" w:rsidRDefault="00BD2A3E" w:rsidP="00FF4E3D">
            <w:pPr>
              <w:rPr>
                <w:bCs/>
                <w:sz w:val="20"/>
                <w:szCs w:val="20"/>
              </w:rPr>
            </w:pPr>
            <w:r w:rsidRPr="0097243C">
              <w:rPr>
                <w:b/>
                <w:sz w:val="20"/>
                <w:szCs w:val="20"/>
              </w:rPr>
              <w:t>Банковские реквизиты</w:t>
            </w:r>
            <w:r w:rsidRPr="0097243C">
              <w:rPr>
                <w:sz w:val="20"/>
                <w:szCs w:val="20"/>
              </w:rPr>
              <w:t xml:space="preserve">:                                                               счет №  </w:t>
            </w:r>
            <w:r w:rsidRPr="0097243C">
              <w:rPr>
                <w:bCs/>
                <w:sz w:val="20"/>
                <w:szCs w:val="20"/>
              </w:rPr>
              <w:t>40817810940000842300 в ПАО "Промсвязьбанк" г. Москва, БИК 044525555, кор. сч. № 30101810400000000555</w:t>
            </w:r>
          </w:p>
          <w:p w14:paraId="6E2E390B" w14:textId="77777777" w:rsidR="00BD2A3E" w:rsidRPr="0097243C" w:rsidRDefault="00BD2A3E" w:rsidP="00FF4E3D">
            <w:pPr>
              <w:rPr>
                <w:bCs/>
                <w:sz w:val="20"/>
                <w:szCs w:val="20"/>
              </w:rPr>
            </w:pPr>
          </w:p>
          <w:p w14:paraId="7E4F5EB7" w14:textId="77777777" w:rsidR="00BD2A3E" w:rsidRPr="0097243C" w:rsidRDefault="00BD2A3E" w:rsidP="00FF4E3D">
            <w:pPr>
              <w:rPr>
                <w:sz w:val="20"/>
                <w:szCs w:val="20"/>
              </w:rPr>
            </w:pPr>
          </w:p>
        </w:tc>
        <w:tc>
          <w:tcPr>
            <w:tcW w:w="4860" w:type="dxa"/>
          </w:tcPr>
          <w:p w14:paraId="45F19F45" w14:textId="77777777" w:rsidR="00AE5C77" w:rsidRPr="0097243C" w:rsidRDefault="00AE5C77" w:rsidP="009768F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7243C">
              <w:rPr>
                <w:b/>
                <w:sz w:val="20"/>
                <w:szCs w:val="20"/>
              </w:rPr>
              <w:t>ПРЕТЕНДЕНТ:</w:t>
            </w:r>
          </w:p>
          <w:p w14:paraId="6177FF98" w14:textId="77777777" w:rsidR="00AE5C77" w:rsidRPr="0097243C" w:rsidRDefault="00AE5C77">
            <w:pPr>
              <w:jc w:val="both"/>
              <w:rPr>
                <w:b/>
                <w:sz w:val="20"/>
                <w:szCs w:val="20"/>
              </w:rPr>
            </w:pPr>
          </w:p>
          <w:p w14:paraId="539548C7" w14:textId="77777777" w:rsidR="00AE5C77" w:rsidRPr="0097243C" w:rsidRDefault="00AE5C77">
            <w:pPr>
              <w:jc w:val="both"/>
              <w:rPr>
                <w:b/>
                <w:sz w:val="20"/>
                <w:szCs w:val="20"/>
                <w:lang w:val="en-US"/>
              </w:rPr>
            </w:pPr>
          </w:p>
        </w:tc>
      </w:tr>
      <w:tr w:rsidR="00AE5C77" w:rsidRPr="0097243C" w14:paraId="7E87E830" w14:textId="77777777">
        <w:trPr>
          <w:trHeight w:val="671"/>
        </w:trPr>
        <w:tc>
          <w:tcPr>
            <w:tcW w:w="4968" w:type="dxa"/>
          </w:tcPr>
          <w:p w14:paraId="5ECB1EC3" w14:textId="77777777" w:rsidR="00AE5C77" w:rsidRPr="0097243C" w:rsidRDefault="00AE5C77" w:rsidP="003A0F31">
            <w:pPr>
              <w:jc w:val="both"/>
              <w:rPr>
                <w:color w:val="auto"/>
                <w:sz w:val="20"/>
                <w:szCs w:val="20"/>
              </w:rPr>
            </w:pPr>
            <w:r w:rsidRPr="0097243C">
              <w:rPr>
                <w:color w:val="auto"/>
                <w:sz w:val="20"/>
                <w:szCs w:val="20"/>
              </w:rPr>
              <w:t>__________________________</w:t>
            </w:r>
            <w:r w:rsidR="00BD2A3E" w:rsidRPr="0097243C">
              <w:rPr>
                <w:color w:val="auto"/>
                <w:sz w:val="20"/>
                <w:szCs w:val="20"/>
              </w:rPr>
              <w:t xml:space="preserve"> Ю.А. Лукина</w:t>
            </w:r>
            <w:r w:rsidRPr="0097243C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860" w:type="dxa"/>
          </w:tcPr>
          <w:p w14:paraId="316804AB" w14:textId="77777777" w:rsidR="00AE5C77" w:rsidRPr="0097243C" w:rsidRDefault="00AE5C77">
            <w:pPr>
              <w:ind w:firstLine="540"/>
              <w:jc w:val="both"/>
              <w:rPr>
                <w:sz w:val="20"/>
                <w:szCs w:val="20"/>
              </w:rPr>
            </w:pPr>
            <w:r w:rsidRPr="0097243C">
              <w:rPr>
                <w:sz w:val="20"/>
                <w:szCs w:val="20"/>
              </w:rPr>
              <w:t>_________________________</w:t>
            </w:r>
          </w:p>
        </w:tc>
      </w:tr>
    </w:tbl>
    <w:p w14:paraId="3EE371FF" w14:textId="77777777" w:rsidR="00AE5C77" w:rsidRDefault="00AE5C77">
      <w:pPr>
        <w:ind w:firstLine="540"/>
        <w:jc w:val="both"/>
      </w:pPr>
    </w:p>
    <w:sectPr w:rsidR="00AE5C77" w:rsidSect="00987C07">
      <w:footerReference w:type="default" r:id="rId6"/>
      <w:pgSz w:w="11906" w:h="16838"/>
      <w:pgMar w:top="851" w:right="851" w:bottom="851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3F88" w14:textId="77777777" w:rsidR="00773FEA" w:rsidRDefault="00773FEA">
      <w:r>
        <w:separator/>
      </w:r>
    </w:p>
  </w:endnote>
  <w:endnote w:type="continuationSeparator" w:id="0">
    <w:p w14:paraId="4C3E955D" w14:textId="77777777" w:rsidR="00773FEA" w:rsidRDefault="0077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30F4" w14:textId="49368F78" w:rsidR="00B34CEA" w:rsidRDefault="00A06B16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4C7B34F" wp14:editId="7438FC5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180"/>
              <wp:effectExtent l="0" t="635" r="4445" b="635"/>
              <wp:wrapSquare wrapText="largest"/>
              <wp:docPr id="212739577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701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36E279" w14:textId="77777777" w:rsidR="00B34CEA" w:rsidRDefault="00DB0F1F">
                          <w:pPr>
                            <w:pStyle w:val="a8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 w:rsidR="00B34CEA"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62C71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C7B3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3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" stroked="f">
              <v:fill opacity="0"/>
              <v:textbox inset="0,0,0,0">
                <w:txbxContent>
                  <w:p w14:paraId="2C36E279" w14:textId="77777777" w:rsidR="00B34CEA" w:rsidRDefault="00DB0F1F">
                    <w:pPr>
                      <w:pStyle w:val="a8"/>
                    </w:pPr>
                    <w:r>
                      <w:rPr>
                        <w:rStyle w:val="a3"/>
                      </w:rPr>
                      <w:fldChar w:fldCharType="begin"/>
                    </w:r>
                    <w:r w:rsidR="00B34CEA"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62C71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4EB86" w14:textId="77777777" w:rsidR="00773FEA" w:rsidRDefault="00773FEA">
      <w:r>
        <w:separator/>
      </w:r>
    </w:p>
  </w:footnote>
  <w:footnote w:type="continuationSeparator" w:id="0">
    <w:p w14:paraId="7F035255" w14:textId="77777777" w:rsidR="00773FEA" w:rsidRDefault="0077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31"/>
    <w:rsid w:val="0002197C"/>
    <w:rsid w:val="0004420A"/>
    <w:rsid w:val="00053D48"/>
    <w:rsid w:val="00056BDF"/>
    <w:rsid w:val="000805D0"/>
    <w:rsid w:val="000A16D8"/>
    <w:rsid w:val="000E2E24"/>
    <w:rsid w:val="000F7F0E"/>
    <w:rsid w:val="00107B30"/>
    <w:rsid w:val="00136B5F"/>
    <w:rsid w:val="00154C64"/>
    <w:rsid w:val="001A4187"/>
    <w:rsid w:val="001C11A6"/>
    <w:rsid w:val="001E0E97"/>
    <w:rsid w:val="001E3568"/>
    <w:rsid w:val="00302DC4"/>
    <w:rsid w:val="003057CF"/>
    <w:rsid w:val="0031515B"/>
    <w:rsid w:val="0036078A"/>
    <w:rsid w:val="00370658"/>
    <w:rsid w:val="003A0F31"/>
    <w:rsid w:val="003C4E09"/>
    <w:rsid w:val="003F2C93"/>
    <w:rsid w:val="00403FDC"/>
    <w:rsid w:val="0041693C"/>
    <w:rsid w:val="00450741"/>
    <w:rsid w:val="004A4CBE"/>
    <w:rsid w:val="004B6C36"/>
    <w:rsid w:val="004E0252"/>
    <w:rsid w:val="005151D4"/>
    <w:rsid w:val="00542649"/>
    <w:rsid w:val="00570CC0"/>
    <w:rsid w:val="0057655C"/>
    <w:rsid w:val="005C33A0"/>
    <w:rsid w:val="00611DF2"/>
    <w:rsid w:val="006442C8"/>
    <w:rsid w:val="0065301E"/>
    <w:rsid w:val="006738B5"/>
    <w:rsid w:val="00695940"/>
    <w:rsid w:val="006D01CF"/>
    <w:rsid w:val="00700B70"/>
    <w:rsid w:val="00705105"/>
    <w:rsid w:val="00773FEA"/>
    <w:rsid w:val="00777614"/>
    <w:rsid w:val="007A66D0"/>
    <w:rsid w:val="007B046B"/>
    <w:rsid w:val="007C1166"/>
    <w:rsid w:val="007F4EB8"/>
    <w:rsid w:val="00806C66"/>
    <w:rsid w:val="00866E71"/>
    <w:rsid w:val="00895663"/>
    <w:rsid w:val="008F0AD7"/>
    <w:rsid w:val="008F7666"/>
    <w:rsid w:val="0090599C"/>
    <w:rsid w:val="00945AFF"/>
    <w:rsid w:val="0097243C"/>
    <w:rsid w:val="009768F4"/>
    <w:rsid w:val="009771CD"/>
    <w:rsid w:val="0097766F"/>
    <w:rsid w:val="00987C07"/>
    <w:rsid w:val="009A425C"/>
    <w:rsid w:val="009C2268"/>
    <w:rsid w:val="009F3181"/>
    <w:rsid w:val="00A060BC"/>
    <w:rsid w:val="00A06B16"/>
    <w:rsid w:val="00A1190B"/>
    <w:rsid w:val="00A17628"/>
    <w:rsid w:val="00A34E04"/>
    <w:rsid w:val="00A4193E"/>
    <w:rsid w:val="00A62341"/>
    <w:rsid w:val="00A62C71"/>
    <w:rsid w:val="00A75232"/>
    <w:rsid w:val="00A84D0E"/>
    <w:rsid w:val="00A97AB7"/>
    <w:rsid w:val="00AA0E25"/>
    <w:rsid w:val="00AB391A"/>
    <w:rsid w:val="00AC519D"/>
    <w:rsid w:val="00AD2C61"/>
    <w:rsid w:val="00AE5C77"/>
    <w:rsid w:val="00B102FE"/>
    <w:rsid w:val="00B22C21"/>
    <w:rsid w:val="00B34CEA"/>
    <w:rsid w:val="00B41970"/>
    <w:rsid w:val="00B527DE"/>
    <w:rsid w:val="00BC1880"/>
    <w:rsid w:val="00BD2A3E"/>
    <w:rsid w:val="00BF2BA5"/>
    <w:rsid w:val="00C33DE8"/>
    <w:rsid w:val="00C5675D"/>
    <w:rsid w:val="00C65C46"/>
    <w:rsid w:val="00C728DA"/>
    <w:rsid w:val="00C83FAC"/>
    <w:rsid w:val="00CA116A"/>
    <w:rsid w:val="00CD7568"/>
    <w:rsid w:val="00D05DE3"/>
    <w:rsid w:val="00D41514"/>
    <w:rsid w:val="00D7398F"/>
    <w:rsid w:val="00D74603"/>
    <w:rsid w:val="00D836D3"/>
    <w:rsid w:val="00DB0F1F"/>
    <w:rsid w:val="00E4313E"/>
    <w:rsid w:val="00E43254"/>
    <w:rsid w:val="00E65EB9"/>
    <w:rsid w:val="00E66DF4"/>
    <w:rsid w:val="00E866C6"/>
    <w:rsid w:val="00EA11C0"/>
    <w:rsid w:val="00F03225"/>
    <w:rsid w:val="00F249CF"/>
    <w:rsid w:val="00F45582"/>
    <w:rsid w:val="00F86A3E"/>
    <w:rsid w:val="00F96877"/>
    <w:rsid w:val="00F97A17"/>
    <w:rsid w:val="00FD5361"/>
    <w:rsid w:val="00FE56BC"/>
    <w:rsid w:val="00FF4E3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1ABACC"/>
  <w15:chartTrackingRefBased/>
  <w15:docId w15:val="{503422C1-164A-430D-BCD2-38C9E4E05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07"/>
    <w:pPr>
      <w:suppressAutoHyphens/>
    </w:pPr>
    <w:rPr>
      <w:color w:val="000000"/>
      <w:sz w:val="24"/>
      <w:szCs w:val="24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9768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768F4"/>
    <w:rPr>
      <w:rFonts w:ascii="Cambria" w:hAnsi="Cambria" w:cs="Times New Roman"/>
      <w:b/>
      <w:bCs/>
      <w:i/>
      <w:iCs/>
      <w:color w:val="000000"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987C07"/>
  </w:style>
  <w:style w:type="character" w:customStyle="1" w:styleId="WW-Absatz-Standardschriftart">
    <w:name w:val="WW-Absatz-Standardschriftart"/>
    <w:uiPriority w:val="99"/>
    <w:rsid w:val="00987C07"/>
  </w:style>
  <w:style w:type="character" w:customStyle="1" w:styleId="WW-Absatz-Standardschriftart1">
    <w:name w:val="WW-Absatz-Standardschriftart1"/>
    <w:uiPriority w:val="99"/>
    <w:rsid w:val="00987C07"/>
  </w:style>
  <w:style w:type="character" w:customStyle="1" w:styleId="WW-Absatz-Standardschriftart11">
    <w:name w:val="WW-Absatz-Standardschriftart11"/>
    <w:uiPriority w:val="99"/>
    <w:rsid w:val="00987C07"/>
  </w:style>
  <w:style w:type="character" w:customStyle="1" w:styleId="WW-Absatz-Standardschriftart111">
    <w:name w:val="WW-Absatz-Standardschriftart111"/>
    <w:uiPriority w:val="99"/>
    <w:rsid w:val="00987C07"/>
  </w:style>
  <w:style w:type="character" w:customStyle="1" w:styleId="WW-Absatz-Standardschriftart1111">
    <w:name w:val="WW-Absatz-Standardschriftart1111"/>
    <w:uiPriority w:val="99"/>
    <w:rsid w:val="00987C07"/>
  </w:style>
  <w:style w:type="character" w:customStyle="1" w:styleId="WW-Absatz-Standardschriftart11111">
    <w:name w:val="WW-Absatz-Standardschriftart11111"/>
    <w:uiPriority w:val="99"/>
    <w:rsid w:val="00987C07"/>
  </w:style>
  <w:style w:type="character" w:customStyle="1" w:styleId="1">
    <w:name w:val="Основной шрифт абзаца1"/>
    <w:uiPriority w:val="99"/>
    <w:rsid w:val="00987C07"/>
  </w:style>
  <w:style w:type="character" w:styleId="a3">
    <w:name w:val="page number"/>
    <w:uiPriority w:val="99"/>
    <w:rsid w:val="00987C07"/>
    <w:rPr>
      <w:rFonts w:cs="Times New Roman"/>
    </w:rPr>
  </w:style>
  <w:style w:type="character" w:customStyle="1" w:styleId="10">
    <w:name w:val="Знак примечания1"/>
    <w:uiPriority w:val="99"/>
    <w:rsid w:val="00987C07"/>
    <w:rPr>
      <w:sz w:val="16"/>
    </w:rPr>
  </w:style>
  <w:style w:type="character" w:styleId="a4">
    <w:name w:val="Hyperlink"/>
    <w:uiPriority w:val="99"/>
    <w:rsid w:val="00987C07"/>
    <w:rPr>
      <w:rFonts w:cs="Times New Roman"/>
      <w:color w:val="000080"/>
      <w:u w:val="single"/>
    </w:rPr>
  </w:style>
  <w:style w:type="paragraph" w:customStyle="1" w:styleId="11">
    <w:name w:val="Заголовок1"/>
    <w:basedOn w:val="a"/>
    <w:next w:val="a5"/>
    <w:uiPriority w:val="99"/>
    <w:rsid w:val="00987C0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rsid w:val="00987C07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semiHidden/>
    <w:rsid w:val="00393ABF"/>
    <w:rPr>
      <w:color w:val="000000"/>
      <w:sz w:val="24"/>
      <w:szCs w:val="24"/>
      <w:lang w:eastAsia="ar-SA"/>
    </w:rPr>
  </w:style>
  <w:style w:type="paragraph" w:styleId="a7">
    <w:name w:val="List"/>
    <w:basedOn w:val="a5"/>
    <w:uiPriority w:val="99"/>
    <w:rsid w:val="00987C07"/>
    <w:rPr>
      <w:rFonts w:cs="Mangal"/>
    </w:rPr>
  </w:style>
  <w:style w:type="paragraph" w:customStyle="1" w:styleId="12">
    <w:name w:val="Название1"/>
    <w:basedOn w:val="a"/>
    <w:uiPriority w:val="99"/>
    <w:rsid w:val="00987C07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987C07"/>
    <w:pPr>
      <w:suppressLineNumbers/>
    </w:pPr>
    <w:rPr>
      <w:rFonts w:cs="Mangal"/>
    </w:rPr>
  </w:style>
  <w:style w:type="paragraph" w:styleId="a8">
    <w:name w:val="footer"/>
    <w:basedOn w:val="a"/>
    <w:link w:val="a9"/>
    <w:uiPriority w:val="99"/>
    <w:rsid w:val="00987C0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uiPriority w:val="99"/>
    <w:semiHidden/>
    <w:rsid w:val="00393ABF"/>
    <w:rPr>
      <w:color w:val="000000"/>
      <w:sz w:val="24"/>
      <w:szCs w:val="24"/>
      <w:lang w:eastAsia="ar-SA"/>
    </w:rPr>
  </w:style>
  <w:style w:type="paragraph" w:customStyle="1" w:styleId="14">
    <w:name w:val="Текст примечания1"/>
    <w:basedOn w:val="a"/>
    <w:uiPriority w:val="99"/>
    <w:rsid w:val="00987C07"/>
    <w:rPr>
      <w:color w:val="auto"/>
      <w:sz w:val="20"/>
      <w:szCs w:val="20"/>
    </w:rPr>
  </w:style>
  <w:style w:type="paragraph" w:customStyle="1" w:styleId="aa">
    <w:name w:val="Содержимое таблицы"/>
    <w:basedOn w:val="a"/>
    <w:uiPriority w:val="99"/>
    <w:rsid w:val="00987C07"/>
    <w:pPr>
      <w:suppressLineNumbers/>
    </w:pPr>
  </w:style>
  <w:style w:type="paragraph" w:customStyle="1" w:styleId="ab">
    <w:name w:val="Заголовок таблицы"/>
    <w:basedOn w:val="aa"/>
    <w:uiPriority w:val="99"/>
    <w:rsid w:val="00987C07"/>
    <w:pPr>
      <w:jc w:val="center"/>
    </w:pPr>
    <w:rPr>
      <w:b/>
      <w:bCs/>
    </w:rPr>
  </w:style>
  <w:style w:type="paragraph" w:customStyle="1" w:styleId="ac">
    <w:name w:val="Содержимое врезки"/>
    <w:basedOn w:val="a5"/>
    <w:uiPriority w:val="99"/>
    <w:rsid w:val="00987C07"/>
  </w:style>
  <w:style w:type="paragraph" w:styleId="ad">
    <w:name w:val="header"/>
    <w:basedOn w:val="a"/>
    <w:link w:val="ae"/>
    <w:uiPriority w:val="99"/>
    <w:rsid w:val="00987C07"/>
    <w:pPr>
      <w:suppressLineNumbers/>
      <w:tabs>
        <w:tab w:val="center" w:pos="4819"/>
        <w:tab w:val="right" w:pos="9638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semiHidden/>
    <w:rsid w:val="00393ABF"/>
    <w:rPr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OfU+TxXxkd99/nyVf5hyi/+W/wHXJU+JUggSrLsOlNA=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TF5HXnLLmtArEx5OAXPqgRGbve3fY5j2/MTQkg8zG1I=</DigestValue>
    </Reference>
  </SignedInfo>
  <SignatureValue>NP7anlr6abFw495gNGH3GsjcU6QY9CQkhWgiXA/ZBl2m85a9r7z5EWexjwaW6j8E
6/v1BozIPKwRst17ztme+g==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3LgTQrlnkp4ko/ZVDHpiFUOArVg=</DigestValue>
      </Reference>
      <Reference URI="/word/document.xml?ContentType=application/vnd.openxmlformats-officedocument.wordprocessingml.document.main+xml">
        <DigestMethod Algorithm="http://www.w3.org/2000/09/xmldsig#sha1"/>
        <DigestValue>qiYQkJbi+XhBwz7RHrQf/lyb0wY=</DigestValue>
      </Reference>
      <Reference URI="/word/endnotes.xml?ContentType=application/vnd.openxmlformats-officedocument.wordprocessingml.endnotes+xml">
        <DigestMethod Algorithm="http://www.w3.org/2000/09/xmldsig#sha1"/>
        <DigestValue>MHl5khgqU0py+u7HYPtYUDkizic=</DigestValue>
      </Reference>
      <Reference URI="/word/fontTable.xml?ContentType=application/vnd.openxmlformats-officedocument.wordprocessingml.fontTable+xml">
        <DigestMethod Algorithm="http://www.w3.org/2000/09/xmldsig#sha1"/>
        <DigestValue>BO3ft3aEuhs9UHmY/B4DJnCnMa8=</DigestValue>
      </Reference>
      <Reference URI="/word/footer1.xml?ContentType=application/vnd.openxmlformats-officedocument.wordprocessingml.footer+xml">
        <DigestMethod Algorithm="http://www.w3.org/2000/09/xmldsig#sha1"/>
        <DigestValue>Hs1vmVBeyKIy2XF2L9ZKqWvWUuU=</DigestValue>
      </Reference>
      <Reference URI="/word/footnotes.xml?ContentType=application/vnd.openxmlformats-officedocument.wordprocessingml.footnotes+xml">
        <DigestMethod Algorithm="http://www.w3.org/2000/09/xmldsig#sha1"/>
        <DigestValue>VVPrHRBQ/vkszb+M5RXDfqUnMKU=</DigestValue>
      </Reference>
      <Reference URI="/word/settings.xml?ContentType=application/vnd.openxmlformats-officedocument.wordprocessingml.settings+xml">
        <DigestMethod Algorithm="http://www.w3.org/2000/09/xmldsig#sha1"/>
        <DigestValue>temxEPxL4bVe6dXPgsVmkxcaOC0=</DigestValue>
      </Reference>
      <Reference URI="/word/styles.xml?ContentType=application/vnd.openxmlformats-officedocument.wordprocessingml.styles+xml">
        <DigestMethod Algorithm="http://www.w3.org/2000/09/xmldsig#sha1"/>
        <DigestValue>b2t0OtlXitvlflpE6oUB9FuDi4w=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SDGKNLhbcXHfpztnNeoNuLCYpXg=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2025-11-12T00:44:47Z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2025-11-12T00:44:47Z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________</vt:lpstr>
    </vt:vector>
  </TitlesOfParts>
  <Company>Grizli777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________</dc:title>
  <dc:subject/>
  <dc:creator>user</dc:creator>
  <cp:keywords/>
  <cp:lastModifiedBy>810903</cp:lastModifiedBy>
  <cp:revision>2</cp:revision>
  <dcterms:created xsi:type="dcterms:W3CDTF">2025-11-12T00:44:00Z</dcterms:created>
  <dcterms:modified xsi:type="dcterms:W3CDTF">2025-11-12T00:44:00Z</dcterms:modified>
</cp:coreProperties>
</file>