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F3DE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31B26257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23738384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250E34" w:rsidRPr="006058CF" w14:paraId="393ABBA8" w14:textId="77777777" w:rsidTr="00250E34">
        <w:tc>
          <w:tcPr>
            <w:tcW w:w="4785" w:type="dxa"/>
          </w:tcPr>
          <w:p w14:paraId="2189259D" w14:textId="77777777" w:rsidR="00250E34" w:rsidRDefault="009064B1" w:rsidP="00250E3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 .Иркутск.</w:t>
            </w:r>
          </w:p>
          <w:p w14:paraId="2574B687" w14:textId="77777777" w:rsidR="006A31F2" w:rsidRPr="006058CF" w:rsidRDefault="006A31F2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786" w:type="dxa"/>
          </w:tcPr>
          <w:p w14:paraId="098B1F41" w14:textId="77777777" w:rsidR="00250E34" w:rsidRPr="006058CF" w:rsidRDefault="001963E9" w:rsidP="006A31F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</w:t>
            </w:r>
            <w:r w:rsidR="006A31F2">
              <w:rPr>
                <w:rFonts w:ascii="Times New Roman" w:hAnsi="Times New Roman"/>
                <w:noProof/>
              </w:rPr>
              <w:t xml:space="preserve">   </w:t>
            </w:r>
            <w:r>
              <w:rPr>
                <w:rFonts w:ascii="Times New Roman" w:hAnsi="Times New Roman"/>
                <w:noProof/>
              </w:rPr>
              <w:t xml:space="preserve">» </w:t>
            </w:r>
            <w:r w:rsidR="006A31F2">
              <w:rPr>
                <w:rFonts w:ascii="Times New Roman" w:hAnsi="Times New Roman"/>
                <w:noProof/>
              </w:rPr>
              <w:t xml:space="preserve">             </w:t>
            </w:r>
            <w:r w:rsidR="00827AC7">
              <w:rPr>
                <w:rFonts w:ascii="Times New Roman" w:hAnsi="Times New Roman"/>
                <w:noProof/>
              </w:rPr>
              <w:t>202</w:t>
            </w:r>
            <w:r w:rsidR="00827AC7">
              <w:rPr>
                <w:rFonts w:ascii="Times New Roman" w:hAnsi="Times New Roman"/>
                <w:noProof/>
                <w:lang w:val="en-US"/>
              </w:rPr>
              <w:t>5</w:t>
            </w:r>
            <w:r>
              <w:rPr>
                <w:rFonts w:ascii="Times New Roman" w:hAnsi="Times New Roman"/>
                <w:noProof/>
              </w:rPr>
              <w:t>г.</w:t>
            </w:r>
          </w:p>
        </w:tc>
      </w:tr>
    </w:tbl>
    <w:p w14:paraId="1D3DFAF8" w14:textId="77777777" w:rsidR="004C5E45" w:rsidRPr="006058CF" w:rsidRDefault="001963E9" w:rsidP="00842B1A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ОБЩЕСТВО С ОГРАНИЧЕННОЙ ОТВЕТСТВЕННОСТЬЮ </w:t>
      </w:r>
      <w:r w:rsidR="00D66AD7">
        <w:rPr>
          <w:rFonts w:ascii="Times New Roman" w:hAnsi="Times New Roman"/>
          <w:noProof/>
        </w:rPr>
        <w:t>"</w:t>
      </w:r>
      <w:r w:rsidR="00842B1A">
        <w:rPr>
          <w:rFonts w:ascii="Times New Roman" w:hAnsi="Times New Roman"/>
          <w:noProof/>
        </w:rPr>
        <w:t>Управляющая компания «Союз»</w:t>
      </w:r>
      <w:r w:rsidR="004C5E45" w:rsidRPr="006058CF">
        <w:rPr>
          <w:rFonts w:ascii="Times New Roman" w:hAnsi="Times New Roman"/>
        </w:rPr>
        <w:t>, именуем</w:t>
      </w:r>
      <w:r w:rsidR="00842B1A">
        <w:rPr>
          <w:rFonts w:ascii="Times New Roman" w:hAnsi="Times New Roman"/>
        </w:rPr>
        <w:t xml:space="preserve">ое </w:t>
      </w:r>
      <w:r w:rsidR="004C5E45" w:rsidRPr="006058CF">
        <w:rPr>
          <w:rFonts w:ascii="Times New Roman" w:hAnsi="Times New Roman"/>
        </w:rPr>
        <w:t xml:space="preserve">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 w:rsidR="00842B1A">
        <w:rPr>
          <w:rFonts w:ascii="Times New Roman" w:hAnsi="Times New Roman"/>
        </w:rPr>
        <w:t>Токарева Дмитрия Игоревича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</w:t>
      </w:r>
      <w:r w:rsidR="009302F0">
        <w:rPr>
          <w:rFonts w:ascii="Times New Roman" w:hAnsi="Times New Roman"/>
          <w:noProof/>
        </w:rPr>
        <w:t>твующий на основ</w:t>
      </w:r>
      <w:r w:rsidR="00D66AD7">
        <w:rPr>
          <w:rFonts w:ascii="Times New Roman" w:hAnsi="Times New Roman"/>
          <w:noProof/>
        </w:rPr>
        <w:t xml:space="preserve">ании </w:t>
      </w:r>
      <w:r w:rsidR="00842B1A" w:rsidRPr="00842B1A">
        <w:rPr>
          <w:rFonts w:ascii="Times New Roman" w:hAnsi="Times New Roman"/>
          <w:noProof/>
        </w:rPr>
        <w:t>решения Арбитражного суда Иркутской области от 07.08.2024 по делу №А19-26497/2022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1B4E3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155C88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4B8B8ED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1963E9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1963E9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1963E9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1963E9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43F2D7B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564A87FB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044F95BC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7C2FEFD6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610DAD4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5FA7DB0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842B1A">
        <w:rPr>
          <w:rFonts w:ascii="Times New Roman" w:hAnsi="Times New Roman"/>
        </w:rPr>
        <w:t>публичного предложения</w:t>
      </w:r>
      <w:r w:rsidRPr="006058CF">
        <w:rPr>
          <w:rFonts w:ascii="Times New Roman" w:hAnsi="Times New Roman"/>
        </w:rPr>
        <w:t xml:space="preserve"> по продаже имущества </w:t>
      </w:r>
      <w:r w:rsidR="00842B1A">
        <w:rPr>
          <w:rFonts w:ascii="Times New Roman" w:hAnsi="Times New Roman"/>
        </w:rPr>
        <w:t>должника</w:t>
      </w:r>
      <w:r w:rsidRPr="006058CF">
        <w:rPr>
          <w:rFonts w:ascii="Times New Roman" w:hAnsi="Times New Roman"/>
        </w:rPr>
        <w:t>, состоявшихся __.__.____ на электронной торговой площадке _______, размещенной на сайте в сети Интернет _________.</w:t>
      </w:r>
    </w:p>
    <w:p w14:paraId="458B21A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59678F5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78AB037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53B058A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F46AF1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5B85282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B422BC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44974ADD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B1FCFA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0E6D616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53E877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1ADF619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>настоящего</w:t>
      </w:r>
      <w:r w:rsidR="004D2CE0">
        <w:rPr>
          <w:rFonts w:ascii="Times New Roman" w:hAnsi="Times New Roman"/>
        </w:rPr>
        <w:t xml:space="preserve"> договора передаются по адресу:</w:t>
      </w:r>
      <w:r w:rsidR="004D2CE0">
        <w:rPr>
          <w:rFonts w:ascii="Times New Roman" w:hAnsi="Times New Roman"/>
          <w:noProof/>
        </w:rPr>
        <w:t xml:space="preserve"> г.Иркутск, ул </w:t>
      </w:r>
      <w:r w:rsidR="00842B1A">
        <w:rPr>
          <w:rFonts w:ascii="Times New Roman" w:hAnsi="Times New Roman"/>
          <w:noProof/>
        </w:rPr>
        <w:t>Дек. Событий, 125, оф. 405.</w:t>
      </w:r>
    </w:p>
    <w:p w14:paraId="06AF4EF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0E746E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23B1EE7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7C16E69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599C72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477A5DA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68209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1B6446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6AE23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74ED5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6BC1E42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85B1CF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2A73E7F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9677D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6250D5" w:rsidRPr="006058CF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1963E9">
        <w:rPr>
          <w:rFonts w:ascii="Times New Roman" w:hAnsi="Times New Roman"/>
          <w:noProof/>
        </w:rPr>
        <w:t>Арбитражный суд Иркутской области</w:t>
      </w:r>
      <w:r w:rsidR="006250D5" w:rsidRPr="006058CF">
        <w:rPr>
          <w:rFonts w:ascii="Times New Roman" w:hAnsi="Times New Roman"/>
        </w:rPr>
        <w:t>.</w:t>
      </w:r>
    </w:p>
    <w:p w14:paraId="168185F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FE554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519CC13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9B6BB7D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65B22DA2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378F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507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2B085C16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D823B" w14:textId="77777777" w:rsidR="00D66AD7" w:rsidRDefault="009302F0" w:rsidP="0055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302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66AD7">
              <w:rPr>
                <w:rFonts w:ascii="Times New Roman" w:eastAsia="Times New Roman" w:hAnsi="Times New Roman"/>
                <w:lang w:eastAsia="ru-RU"/>
              </w:rPr>
              <w:t xml:space="preserve">ООО </w:t>
            </w:r>
            <w:r w:rsidR="00842B1A">
              <w:rPr>
                <w:rFonts w:ascii="Times New Roman" w:eastAsia="Times New Roman" w:hAnsi="Times New Roman"/>
                <w:lang w:eastAsia="ru-RU"/>
              </w:rPr>
              <w:t>«Управляющая компания «Союз»</w:t>
            </w:r>
            <w:r w:rsidR="00D66AD7" w:rsidRPr="00D66A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2C9FE3A" w14:textId="77777777" w:rsidR="00553234" w:rsidRPr="00553234" w:rsidRDefault="00D66AD7" w:rsidP="0055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6AD7">
              <w:rPr>
                <w:rFonts w:ascii="Times New Roman" w:eastAsia="Times New Roman" w:hAnsi="Times New Roman"/>
                <w:lang w:eastAsia="ru-RU"/>
              </w:rPr>
              <w:t>(</w:t>
            </w:r>
            <w:r w:rsidR="00842B1A" w:rsidRPr="00842B1A">
              <w:rPr>
                <w:rFonts w:ascii="Times New Roman" w:eastAsia="Times New Roman" w:hAnsi="Times New Roman"/>
                <w:lang w:eastAsia="ru-RU"/>
              </w:rPr>
              <w:t>ИНН 3848003903, ОГРН 1103850022880, адрес: 664048, г. Иркутск, ул.</w:t>
            </w:r>
            <w:r w:rsidR="00842B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42B1A" w:rsidRPr="00842B1A">
              <w:rPr>
                <w:rFonts w:ascii="Times New Roman" w:eastAsia="Times New Roman" w:hAnsi="Times New Roman"/>
                <w:lang w:eastAsia="ru-RU"/>
              </w:rPr>
              <w:t>Баумана, д.227</w:t>
            </w:r>
            <w:r w:rsidRPr="00D66AD7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4A2AED62" w14:textId="77777777" w:rsidR="00842B1A" w:rsidRPr="00842B1A" w:rsidRDefault="00553234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3234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D66AD7" w:rsidRPr="00D66AD7">
              <w:rPr>
                <w:rFonts w:ascii="Times New Roman" w:eastAsia="Times New Roman" w:hAnsi="Times New Roman"/>
                <w:lang w:eastAsia="ru-RU"/>
              </w:rPr>
              <w:t>расчетный счет 4</w:t>
            </w:r>
            <w:r w:rsidR="00842B1A" w:rsidRPr="00842B1A">
              <w:rPr>
                <w:rFonts w:ascii="Times New Roman" w:eastAsia="Times New Roman" w:hAnsi="Times New Roman"/>
                <w:lang w:eastAsia="ru-RU"/>
              </w:rPr>
              <w:t xml:space="preserve"> р/с 40702810366000000374, ИРКУТСКИЙ РФ АО "РОССЕЛЬХОЗБАНК", БИК 042520700</w:t>
            </w:r>
          </w:p>
          <w:p w14:paraId="6BE19B3F" w14:textId="77777777" w:rsidR="004C5E45" w:rsidRPr="006058CF" w:rsidRDefault="004C5E45" w:rsidP="0055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0DA72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1CF3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2931BB41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744E" w14:textId="77777777" w:rsidR="00842B1A" w:rsidRDefault="001963E9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A97DD01" w14:textId="77777777" w:rsidR="004C5E45" w:rsidRDefault="00D66AD7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ООО«</w:t>
            </w:r>
            <w:r w:rsidR="00842B1A">
              <w:rPr>
                <w:rFonts w:ascii="Times New Roman" w:eastAsia="Times New Roman" w:hAnsi="Times New Roman"/>
                <w:lang w:eastAsia="ru-RU"/>
              </w:rPr>
              <w:t>Управляющая компания «Союз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5F065530" w14:textId="77777777" w:rsidR="00842B1A" w:rsidRPr="006058CF" w:rsidRDefault="00842B1A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FF0CE0" w14:textId="77777777" w:rsidR="004C5E45" w:rsidRPr="006058CF" w:rsidRDefault="00842B1A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 / Д.И. Токарев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993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B6A0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0F0993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3E966E8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C1DC3C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EBDA3E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F206485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18BD4704" w14:textId="77777777" w:rsidR="009302F0" w:rsidRDefault="009302F0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05A324E" w14:textId="77777777" w:rsidR="009302F0" w:rsidRDefault="009302F0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F48A99D" w14:textId="77777777" w:rsidR="009302F0" w:rsidRDefault="009302F0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19FA640" w14:textId="77777777" w:rsidR="009302F0" w:rsidRDefault="009302F0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4B9EAA0" w14:textId="77777777" w:rsidR="00842B1A" w:rsidRDefault="00842B1A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983FC44" w14:textId="77777777" w:rsidR="007452AA" w:rsidRDefault="007452AA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13285E" w14:textId="77777777" w:rsidR="007452AA" w:rsidRDefault="007452AA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6AA1FE8" w14:textId="77777777" w:rsidR="007452AA" w:rsidRDefault="007452AA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6ABBE4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8B6E369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50E34" w:rsidRPr="006058CF" w14:paraId="7E5E99F0" w14:textId="77777777" w:rsidTr="00250E34">
        <w:tc>
          <w:tcPr>
            <w:tcW w:w="4785" w:type="dxa"/>
          </w:tcPr>
          <w:p w14:paraId="6B3EF4DB" w14:textId="77777777" w:rsidR="00250E34" w:rsidRPr="006058CF" w:rsidRDefault="004D2CE0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Иркутск</w:t>
            </w:r>
          </w:p>
        </w:tc>
        <w:tc>
          <w:tcPr>
            <w:tcW w:w="4786" w:type="dxa"/>
          </w:tcPr>
          <w:p w14:paraId="69445ADC" w14:textId="77777777" w:rsidR="00250E34" w:rsidRPr="006058CF" w:rsidRDefault="009302F0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«__» ____2025</w:t>
            </w:r>
            <w:r w:rsidR="00250E34" w:rsidRPr="006058CF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0E447B3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743867C3" w14:textId="77777777" w:rsidR="004C5E45" w:rsidRPr="006058CF" w:rsidRDefault="00842B1A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"Управляющая компания «Союз»</w:t>
      </w:r>
      <w:r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Pr="006058CF">
        <w:rPr>
          <w:rFonts w:ascii="Times New Roman" w:hAnsi="Times New Roman"/>
        </w:rPr>
        <w:t xml:space="preserve">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Токарева Дмитрия Игоревича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действующий на основании </w:t>
      </w:r>
      <w:r w:rsidRPr="00842B1A">
        <w:rPr>
          <w:rFonts w:ascii="Times New Roman" w:hAnsi="Times New Roman"/>
          <w:noProof/>
        </w:rPr>
        <w:t>решения Арбитражного суда Иркутской области от 07.08.2024 по делу №А19-26497/2022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32F1A22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E72F0C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1963E9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1963E9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1963E9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1963E9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1204E0F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603806A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6065009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proofErr w:type="gramStart"/>
      <w:r w:rsidRPr="006058CF">
        <w:rPr>
          <w:rFonts w:ascii="Times New Roman" w:hAnsi="Times New Roman"/>
        </w:rPr>
        <w:t>Цедентом  и</w:t>
      </w:r>
      <w:proofErr w:type="gramEnd"/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14:paraId="1DD4E10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0ACA5FA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10C5534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D18A60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079D67E" w14:textId="77777777" w:rsidTr="00842B1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4A1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1461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842B1A" w:rsidRPr="006058CF" w14:paraId="1F611833" w14:textId="77777777" w:rsidTr="00842B1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64ADC" w14:textId="77777777" w:rsidR="00842B1A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302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ООО «Управляющая компания «Союз»</w:t>
            </w:r>
            <w:r w:rsidRPr="00D66A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31129E68" w14:textId="77777777" w:rsidR="00842B1A" w:rsidRPr="00553234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6AD7">
              <w:rPr>
                <w:rFonts w:ascii="Times New Roman" w:eastAsia="Times New Roman" w:hAnsi="Times New Roman"/>
                <w:lang w:eastAsia="ru-RU"/>
              </w:rPr>
              <w:t>(</w:t>
            </w:r>
            <w:r w:rsidRPr="00842B1A">
              <w:rPr>
                <w:rFonts w:ascii="Times New Roman" w:eastAsia="Times New Roman" w:hAnsi="Times New Roman"/>
                <w:lang w:eastAsia="ru-RU"/>
              </w:rPr>
              <w:t>ИНН 3848003903, ОГРН 1103850022880, адрес: 664048, г. Иркутск,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42B1A">
              <w:rPr>
                <w:rFonts w:ascii="Times New Roman" w:eastAsia="Times New Roman" w:hAnsi="Times New Roman"/>
                <w:lang w:eastAsia="ru-RU"/>
              </w:rPr>
              <w:t>Баумана, д.227</w:t>
            </w:r>
            <w:r w:rsidRPr="00D66AD7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3253D65F" w14:textId="77777777" w:rsidR="00842B1A" w:rsidRPr="00842B1A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3234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Pr="00D66AD7">
              <w:rPr>
                <w:rFonts w:ascii="Times New Roman" w:eastAsia="Times New Roman" w:hAnsi="Times New Roman"/>
                <w:lang w:eastAsia="ru-RU"/>
              </w:rPr>
              <w:t>расчетный счет 4</w:t>
            </w:r>
            <w:r w:rsidRPr="00842B1A">
              <w:rPr>
                <w:rFonts w:ascii="Times New Roman" w:eastAsia="Times New Roman" w:hAnsi="Times New Roman"/>
                <w:lang w:eastAsia="ru-RU"/>
              </w:rPr>
              <w:t xml:space="preserve"> р/с 40702810366000000374, ИРКУТСКИЙ РФ АО "РОССЕЛЬХОЗБАНК", БИК 042520700</w:t>
            </w:r>
          </w:p>
          <w:p w14:paraId="5553C524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BECCA0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CC1BB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2B1A" w:rsidRPr="006058CF" w14:paraId="009FA449" w14:textId="77777777" w:rsidTr="00842B1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A1A57" w14:textId="77777777" w:rsidR="00842B1A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2017630" w14:textId="77777777" w:rsidR="00842B1A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ООО«</w:t>
            </w:r>
            <w:r>
              <w:rPr>
                <w:rFonts w:ascii="Times New Roman" w:eastAsia="Times New Roman" w:hAnsi="Times New Roman"/>
                <w:lang w:eastAsia="ru-RU"/>
              </w:rPr>
              <w:t>Управляющая компания «Союз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7D1FEF91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D368F9A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 / Д.И. Токарев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DF96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4A152C2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BF0D171" w14:textId="77777777" w:rsidR="00842B1A" w:rsidRPr="006058CF" w:rsidRDefault="00842B1A" w:rsidP="0084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76E3BE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AFC7C9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4454E8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1635761">
    <w:abstractNumId w:val="1"/>
  </w:num>
  <w:num w:numId="2" w16cid:durableId="12640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1963E9"/>
    <w:rsid w:val="001A7455"/>
    <w:rsid w:val="00236B75"/>
    <w:rsid w:val="00250E34"/>
    <w:rsid w:val="002B0555"/>
    <w:rsid w:val="00417CE9"/>
    <w:rsid w:val="004A43D9"/>
    <w:rsid w:val="004C5E45"/>
    <w:rsid w:val="004D2CE0"/>
    <w:rsid w:val="00553234"/>
    <w:rsid w:val="005C5923"/>
    <w:rsid w:val="005E7370"/>
    <w:rsid w:val="006058CF"/>
    <w:rsid w:val="006250D5"/>
    <w:rsid w:val="006A31F2"/>
    <w:rsid w:val="006C7AAB"/>
    <w:rsid w:val="007452AA"/>
    <w:rsid w:val="007E2A2C"/>
    <w:rsid w:val="0081679B"/>
    <w:rsid w:val="00827AC7"/>
    <w:rsid w:val="00842B1A"/>
    <w:rsid w:val="00896BEB"/>
    <w:rsid w:val="009064B1"/>
    <w:rsid w:val="009302F0"/>
    <w:rsid w:val="009613F1"/>
    <w:rsid w:val="00A744E1"/>
    <w:rsid w:val="00AC4902"/>
    <w:rsid w:val="00B82D5F"/>
    <w:rsid w:val="00C72BA1"/>
    <w:rsid w:val="00CE40F6"/>
    <w:rsid w:val="00CF7E92"/>
    <w:rsid w:val="00D66AD7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4B42"/>
  <w15:chartTrackingRefBased/>
  <w15:docId w15:val="{2C5F62B9-34BE-4C6B-8498-571167F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6712</Characters>
  <Application>Microsoft Office Word</Application>
  <DocSecurity>0</DocSecurity>
  <Lines>239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Дмитрий Токарев</cp:lastModifiedBy>
  <cp:revision>3</cp:revision>
  <dcterms:created xsi:type="dcterms:W3CDTF">2025-11-09T10:11:00Z</dcterms:created>
  <dcterms:modified xsi:type="dcterms:W3CDTF">2025-11-09T10:12:00Z</dcterms:modified>
</cp:coreProperties>
</file>