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AB84725" w:rsidR="00DC029B" w:rsidRPr="0062290E" w:rsidRDefault="00351602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Исаев </w:t>
      </w:r>
      <w:proofErr w:type="spellStart"/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>Илгам</w:t>
      </w:r>
      <w:proofErr w:type="spellEnd"/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>Гашам</w:t>
      </w:r>
      <w:proofErr w:type="spellEnd"/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Оглы </w:t>
      </w:r>
      <w:r w:rsidRPr="00351602">
        <w:rPr>
          <w:bCs/>
          <w:color w:val="000000"/>
          <w:sz w:val="24"/>
          <w:szCs w:val="24"/>
          <w:shd w:val="clear" w:color="auto" w:fill="FFFFFF"/>
          <w:lang w:eastAsia="ru-RU"/>
        </w:rPr>
        <w:t>(ИНН 741521132651, СНИЛС 174-585-945 21, 16.01.1989 г.р., место рождения: Квемо-Болниси Болнисский район Грузинская Республика, адрес регистрации: 655012, Республика Хакасия, г. Абакан, ул. Красноярская, д. 6, кв. 52)</w:t>
      </w:r>
      <w:r w:rsidR="00C94C68" w:rsidRPr="00351602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35160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</w:t>
      </w:r>
      <w:r w:rsidR="00485E91"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</w:t>
      </w:r>
      <w:r w:rsidR="00C94C68"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35160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Хакасия от 14.11.2024 г. по делу №А74-2462/2024</w:t>
      </w:r>
      <w:r w:rsidR="00C94C68"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6240D9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6240D9" w:rsidRPr="006240D9">
        <w:rPr>
          <w:bCs/>
          <w:color w:val="000000"/>
          <w:sz w:val="24"/>
          <w:szCs w:val="24"/>
          <w:lang w:eastAsia="ru-RU"/>
        </w:rPr>
        <w:t>ый</w:t>
      </w:r>
      <w:r w:rsidR="00C94C68" w:rsidRPr="006240D9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485E91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0B39A64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351602"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Исаев </w:t>
      </w:r>
      <w:proofErr w:type="spellStart"/>
      <w:r w:rsidR="00351602"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>Илгам</w:t>
      </w:r>
      <w:proofErr w:type="spellEnd"/>
      <w:r w:rsidR="00351602"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51602"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>Гашам</w:t>
      </w:r>
      <w:proofErr w:type="spellEnd"/>
      <w:r w:rsidR="00351602"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Оглы </w:t>
      </w:r>
      <w:r w:rsidR="00351602" w:rsidRPr="00351602">
        <w:rPr>
          <w:bCs/>
          <w:color w:val="000000"/>
          <w:sz w:val="24"/>
          <w:szCs w:val="24"/>
          <w:shd w:val="clear" w:color="auto" w:fill="FFFFFF"/>
          <w:lang w:eastAsia="ru-RU"/>
        </w:rPr>
        <w:t>ИНН 741521132651, ИНН банка 4401116480 Счет получателя № 40817810750204853328 в ФИЛИАЛ "ЦЕНТРАЛЬНЫЙ" ПАО "СОВКОМБАНК" к/с 30101810150040000763 БИК 045004763 КПП банка 544543001</w:t>
      </w:r>
      <w:r w:rsidR="00E135D6" w:rsidRPr="00AB2507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4093A737" w:rsidR="00920D1A" w:rsidRDefault="0035160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Исаев </w:t>
            </w:r>
            <w:proofErr w:type="spellStart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Илгам</w:t>
            </w:r>
            <w:proofErr w:type="spellEnd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Гашам</w:t>
            </w:r>
            <w:proofErr w:type="spellEnd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Оглы </w:t>
            </w:r>
            <w:r w:rsidRPr="00351602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741521132651, СНИЛС 174-585-945 21, 16.01.1989 г.р., место рождения: Квемо-Болниси Болнисский район Грузинская Республика, адрес регистрации: 655012, Республика Хакасия, г. Абакан, ул. Красноярская, д. 6, кв. 52)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0CD07432" w:rsidR="003628B2" w:rsidRPr="009F498D" w:rsidRDefault="00351602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Исаев </w:t>
            </w:r>
            <w:proofErr w:type="spellStart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Илгам</w:t>
            </w:r>
            <w:proofErr w:type="spellEnd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Гашам</w:t>
            </w:r>
            <w:proofErr w:type="spellEnd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Оглы </w:t>
            </w:r>
            <w:r w:rsidRPr="00351602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741521132651, ИНН банка 4401116480 Счет получателя № 40817810750204853328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3216EAA1" w:rsidR="00DC029B" w:rsidRPr="0062290E" w:rsidRDefault="0035160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Исаев </w:t>
      </w:r>
      <w:proofErr w:type="spellStart"/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>Илгам</w:t>
      </w:r>
      <w:proofErr w:type="spellEnd"/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>Гашам</w:t>
      </w:r>
      <w:proofErr w:type="spellEnd"/>
      <w:r w:rsidRPr="00351602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Оглы </w:t>
      </w:r>
      <w:r w:rsidRPr="00351602">
        <w:rPr>
          <w:bCs/>
          <w:color w:val="000000"/>
          <w:sz w:val="24"/>
          <w:szCs w:val="24"/>
          <w:shd w:val="clear" w:color="auto" w:fill="FFFFFF"/>
          <w:lang w:eastAsia="ru-RU"/>
        </w:rPr>
        <w:t>(ИНН 741521132651, СНИЛС 174-585-945 21, 16.01.1989 г.р., место рождения: Квемо-Болниси Болнисский район Грузинская Республика, адрес регистрации: 655012, Республика Хакасия, г. Абакан, ул. Красноярская, д. 6, кв. 52), в лице финансового</w:t>
      </w:r>
      <w:r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Гусак Екатерины Валентиновны, действующая на основании решения </w:t>
      </w:r>
      <w:r w:rsidRPr="0035160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Хакасия от 14.11.2024 г. по делу №А74-2462/2024</w:t>
      </w:r>
      <w:r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6240D9"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51602" w:rsidRPr="0062290E" w14:paraId="0CB3CC69" w14:textId="77777777" w:rsidTr="003B3F4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F3C8FC" w14:textId="77777777" w:rsidR="00351602" w:rsidRPr="0062290E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725F03" w14:textId="77777777" w:rsidR="00351602" w:rsidRPr="0062290E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51602" w:rsidRPr="0062290E" w14:paraId="2383F3BD" w14:textId="77777777" w:rsidTr="003B3F4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59535" w14:textId="77777777" w:rsidR="00351602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Исаев </w:t>
            </w:r>
            <w:proofErr w:type="spellStart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Илгам</w:t>
            </w:r>
            <w:proofErr w:type="spellEnd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Гашам</w:t>
            </w:r>
            <w:proofErr w:type="spellEnd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Оглы </w:t>
            </w:r>
            <w:r w:rsidRPr="00351602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741521132651, СНИЛС 174-585-945 21, 16.01.1989 г.р., место рождения: Квемо-Болниси Болнисский район Грузинская Республика, адрес регистрации: 655012, Республика Хакасия, г. Абакан, ул. Красноярская, д. 6, кв. 52)</w:t>
            </w:r>
          </w:p>
          <w:p w14:paraId="192A13E2" w14:textId="77777777" w:rsidR="00351602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7E4981B7" w14:textId="77777777" w:rsidR="00351602" w:rsidRPr="009F498D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Исаев </w:t>
            </w:r>
            <w:proofErr w:type="spellStart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Илгам</w:t>
            </w:r>
            <w:proofErr w:type="spellEnd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Гашам</w:t>
            </w:r>
            <w:proofErr w:type="spellEnd"/>
            <w:r w:rsidRPr="0035160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Оглы </w:t>
            </w:r>
            <w:r w:rsidRPr="00351602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741521132651, ИНН банка 4401116480 Счет получателя № 40817810750204853328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0247A8" w14:textId="77777777" w:rsidR="00351602" w:rsidRPr="0062290E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51602" w:rsidRPr="0062290E" w14:paraId="1FB746AF" w14:textId="77777777" w:rsidTr="003B3F4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2A6F3B" w14:textId="77777777" w:rsidR="00351602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EF9EE8B" w14:textId="77777777" w:rsidR="00351602" w:rsidRPr="0062290E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541289B" w14:textId="77777777" w:rsidR="00351602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6FBFA18A" w14:textId="77777777" w:rsidR="00351602" w:rsidRPr="0062290E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5262B" w14:textId="77777777" w:rsidR="00351602" w:rsidRPr="0062290E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BB5FCFD" w14:textId="77777777" w:rsidR="00351602" w:rsidRPr="0062290E" w:rsidRDefault="00351602" w:rsidP="003B3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BADD" w14:textId="77777777" w:rsidR="00B02381" w:rsidRDefault="00B02381">
      <w:r>
        <w:separator/>
      </w:r>
    </w:p>
  </w:endnote>
  <w:endnote w:type="continuationSeparator" w:id="0">
    <w:p w14:paraId="3880484C" w14:textId="77777777" w:rsidR="00B02381" w:rsidRDefault="00B0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59C2" w14:textId="77777777" w:rsidR="00B02381" w:rsidRDefault="00B02381">
      <w:r>
        <w:separator/>
      </w:r>
    </w:p>
  </w:footnote>
  <w:footnote w:type="continuationSeparator" w:id="0">
    <w:p w14:paraId="30D088D8" w14:textId="77777777" w:rsidR="00B02381" w:rsidRDefault="00B0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135830">
    <w:abstractNumId w:val="0"/>
  </w:num>
  <w:num w:numId="2" w16cid:durableId="2115392832">
    <w:abstractNumId w:val="5"/>
  </w:num>
  <w:num w:numId="3" w16cid:durableId="380599510">
    <w:abstractNumId w:val="4"/>
  </w:num>
  <w:num w:numId="4" w16cid:durableId="1678772206">
    <w:abstractNumId w:val="3"/>
  </w:num>
  <w:num w:numId="5" w16cid:durableId="1557202157">
    <w:abstractNumId w:val="2"/>
  </w:num>
  <w:num w:numId="6" w16cid:durableId="104872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0F0983"/>
    <w:rsid w:val="00163E81"/>
    <w:rsid w:val="0019466E"/>
    <w:rsid w:val="001A71F0"/>
    <w:rsid w:val="0020354D"/>
    <w:rsid w:val="00283A2A"/>
    <w:rsid w:val="00293F21"/>
    <w:rsid w:val="00351602"/>
    <w:rsid w:val="003628B2"/>
    <w:rsid w:val="003675CB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240D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02381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D5A2C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39</cp:revision>
  <dcterms:created xsi:type="dcterms:W3CDTF">2021-12-15T09:44:00Z</dcterms:created>
  <dcterms:modified xsi:type="dcterms:W3CDTF">2025-09-23T18:51:00Z</dcterms:modified>
</cp:coreProperties>
</file>