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30F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2E7242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633952" w14:textId="77777777" w:rsidR="00C25D69" w:rsidRPr="00300E3A" w:rsidRDefault="00833DB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с. Солтон</w:t>
      </w:r>
    </w:p>
    <w:p w14:paraId="219AE55E" w14:textId="77777777" w:rsidR="00C25D69" w:rsidRPr="00300E3A" w:rsidRDefault="00833DB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5 августа 2025 г.</w:t>
      </w:r>
    </w:p>
    <w:p w14:paraId="4E5E142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A38D1B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0D1813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056F5DE" w14:textId="77777777" w:rsidR="00EA5080" w:rsidRPr="00300E3A" w:rsidRDefault="00833D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Бардин Александр Агеевич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Алтайского края от 11.02.2025 г. по делу № А03-12719/2024 Вейс Е. В.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3232C26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619A3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666768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3DE734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7FA7C1B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F7812E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C7A85A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3655D8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C227C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D7C394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1AD758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6821FF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9105C5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3B3056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5E399D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7926B6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72F507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D2FD83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F8601F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306D1C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7AA7FB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2F30ADE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0F4A9A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51C948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47AE65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9E4907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8824A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1F26C8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C39BBA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DDFCCE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C4174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6BEC1F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F23BDE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9382D7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B35081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C836C3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33DB0">
        <w:rPr>
          <w:rFonts w:ascii="Times New Roman" w:hAnsi="Times New Roman"/>
          <w:noProof/>
        </w:rPr>
        <w:t>АС Алтайского края</w:t>
      </w:r>
      <w:r w:rsidR="00352E7F" w:rsidRPr="00352E7F">
        <w:rPr>
          <w:rFonts w:ascii="Times New Roman" w:hAnsi="Times New Roman"/>
        </w:rPr>
        <w:t>.</w:t>
      </w:r>
    </w:p>
    <w:p w14:paraId="68DB2D0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B5A73F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81F236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D9DA5A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578E79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972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764F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0FAA5A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A5F5B" w14:textId="77777777" w:rsidR="00EA5080" w:rsidRPr="004B3BFE" w:rsidRDefault="00833D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Бардин Александр Агеевич</w:t>
            </w:r>
          </w:p>
          <w:p w14:paraId="3809007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64EB3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33DB0">
              <w:rPr>
                <w:rFonts w:ascii="Times New Roman" w:hAnsi="Times New Roman"/>
                <w:noProof/>
                <w:sz w:val="20"/>
                <w:szCs w:val="20"/>
              </w:rPr>
              <w:t>14.05.1990</w:t>
            </w:r>
          </w:p>
          <w:p w14:paraId="569F959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33DB0">
              <w:rPr>
                <w:rFonts w:ascii="Times New Roman" w:hAnsi="Times New Roman"/>
                <w:noProof/>
                <w:sz w:val="20"/>
                <w:szCs w:val="20"/>
              </w:rPr>
              <w:t>с. Солтон Солтонского , Алтайского края</w:t>
            </w:r>
          </w:p>
          <w:p w14:paraId="433A6CB7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33DB0">
              <w:rPr>
                <w:rFonts w:ascii="Times New Roman" w:hAnsi="Times New Roman"/>
                <w:noProof/>
                <w:sz w:val="20"/>
                <w:szCs w:val="20"/>
              </w:rPr>
              <w:t>144-289-525 80</w:t>
            </w:r>
          </w:p>
          <w:p w14:paraId="33697E6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33DB0">
              <w:rPr>
                <w:rFonts w:ascii="Times New Roman" w:hAnsi="Times New Roman"/>
                <w:noProof/>
                <w:sz w:val="20"/>
                <w:szCs w:val="20"/>
              </w:rPr>
              <w:t>227440116293</w:t>
            </w:r>
          </w:p>
          <w:p w14:paraId="7123DC2F" w14:textId="77777777" w:rsidR="00EA5080" w:rsidRPr="004B3BFE" w:rsidRDefault="00833D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659520, Алтайский край, с. Солтон, ул. Гагарина, д. 9, кв. 2</w:t>
            </w:r>
          </w:p>
          <w:p w14:paraId="07C2E6F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33D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40817810702009597015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3D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B228CBB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3D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33D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DD25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83DF47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2AA6C" w14:textId="77777777" w:rsidR="00EA5080" w:rsidRDefault="00833D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Бардина Александра Агеевича</w:t>
            </w:r>
          </w:p>
          <w:p w14:paraId="3340E38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647F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33D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BBE0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3596F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ED50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BD8425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76A80D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D19D27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2ABED9B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C72D00" w14:textId="77777777" w:rsidR="001619C2" w:rsidRPr="00D2141C" w:rsidRDefault="00833DB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с. Солтон</w:t>
      </w:r>
    </w:p>
    <w:p w14:paraId="5C161CBC" w14:textId="77777777" w:rsidR="001619C2" w:rsidRPr="00D2141C" w:rsidRDefault="00833DB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5 августа 2025 г.</w:t>
      </w:r>
    </w:p>
    <w:p w14:paraId="575939ED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5102CF1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898C5FC" w14:textId="77777777" w:rsidR="00EA5080" w:rsidRPr="00D2141C" w:rsidRDefault="00833D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Бардин Александр Агеевич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Алтайского края от 11.02.2025 г. по делу № А03-12719/2024 Вейс Е. В.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7F0236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289D0A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C1641A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CE26DB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5985748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0592F69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34E846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CA93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43CD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67C471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A5921" w14:textId="77777777" w:rsidR="00EA5080" w:rsidRPr="004B2BB0" w:rsidRDefault="00833D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Бардин Александр Агеевич</w:t>
            </w:r>
          </w:p>
          <w:p w14:paraId="677A2E8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583F0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33DB0">
              <w:rPr>
                <w:rFonts w:ascii="Times New Roman" w:hAnsi="Times New Roman"/>
                <w:noProof/>
                <w:sz w:val="20"/>
                <w:szCs w:val="20"/>
              </w:rPr>
              <w:t>14.05.1990</w:t>
            </w:r>
          </w:p>
          <w:p w14:paraId="3576895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33DB0">
              <w:rPr>
                <w:rFonts w:ascii="Times New Roman" w:hAnsi="Times New Roman"/>
                <w:noProof/>
                <w:sz w:val="20"/>
                <w:szCs w:val="20"/>
              </w:rPr>
              <w:t>с. Солтон Солтонского , Алтайского края</w:t>
            </w:r>
          </w:p>
          <w:p w14:paraId="1F7ED4D9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33DB0">
              <w:rPr>
                <w:rFonts w:ascii="Times New Roman" w:hAnsi="Times New Roman"/>
                <w:noProof/>
                <w:sz w:val="20"/>
                <w:szCs w:val="20"/>
              </w:rPr>
              <w:t>144-289-525 80</w:t>
            </w:r>
          </w:p>
          <w:p w14:paraId="5FB85C4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33DB0">
              <w:rPr>
                <w:rFonts w:ascii="Times New Roman" w:hAnsi="Times New Roman"/>
                <w:noProof/>
                <w:sz w:val="20"/>
                <w:szCs w:val="20"/>
              </w:rPr>
              <w:t>227440116293</w:t>
            </w:r>
          </w:p>
          <w:p w14:paraId="3EB9DD26" w14:textId="77777777" w:rsidR="00EA5080" w:rsidRPr="004B2BB0" w:rsidRDefault="00833D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659520, Алтайский край, с. Солтон, ул. Гагарина, д. 9, кв. 2</w:t>
            </w:r>
          </w:p>
          <w:p w14:paraId="7B65D93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33D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40817810702009597015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3D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D4AE7BA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3D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33D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88ED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6D13CA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F07CE" w14:textId="77777777" w:rsidR="00EA5080" w:rsidRDefault="00833D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Бардина Александра Агеевича</w:t>
            </w:r>
          </w:p>
          <w:p w14:paraId="139B3F42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D67D2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33D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C012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153A0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5F872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411EB06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E724323" w14:textId="77777777" w:rsidR="00EA5080" w:rsidRDefault="00EA5080" w:rsidP="00EA5080"/>
    <w:p w14:paraId="2086562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374903">
    <w:abstractNumId w:val="0"/>
  </w:num>
  <w:num w:numId="2" w16cid:durableId="49099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7720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F47B6"/>
    <w:rsid w:val="00803A5A"/>
    <w:rsid w:val="00833DB0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2355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518B"/>
  <w15:chartTrackingRefBased/>
  <w15:docId w15:val="{154D93EF-7BBE-44E3-B1B3-13EA69B7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3</cp:revision>
  <dcterms:created xsi:type="dcterms:W3CDTF">2025-10-26T07:38:00Z</dcterms:created>
  <dcterms:modified xsi:type="dcterms:W3CDTF">2025-10-26T07:38:00Z</dcterms:modified>
</cp:coreProperties>
</file>