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CF60CB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CF60CB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3D2380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AC58F2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7D8AAFFB" w14:textId="4C8E27D8" w:rsidR="00CF60CB" w:rsidRDefault="00CF60CB" w:rsidP="009E76C7">
      <w:pPr>
        <w:spacing w:line="240" w:lineRule="auto"/>
        <w:ind w:firstLine="54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CF60CB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</w:t>
      </w:r>
      <w:r w:rsidRPr="00CF60CB">
        <w:rPr>
          <w:rFonts w:ascii="Verdana" w:hAnsi="Verdana" w:cs="Times New Roman"/>
          <w:b/>
          <w:bCs/>
          <w:sz w:val="18"/>
          <w:szCs w:val="18"/>
        </w:rPr>
        <w:t>№А56-124246/2024</w:t>
      </w:r>
      <w:r w:rsidRPr="00CF60CB">
        <w:rPr>
          <w:rFonts w:ascii="Verdana" w:hAnsi="Verdana" w:cs="Times New Roman"/>
          <w:sz w:val="18"/>
          <w:szCs w:val="18"/>
        </w:rPr>
        <w:t xml:space="preserve"> Л.Ю. Буткевич от 07.02.2025 гражданин </w:t>
      </w:r>
      <w:r w:rsidRPr="00CF60CB">
        <w:rPr>
          <w:rFonts w:ascii="Verdana" w:hAnsi="Verdana" w:cs="Times New Roman"/>
          <w:b/>
          <w:bCs/>
          <w:sz w:val="18"/>
          <w:szCs w:val="18"/>
        </w:rPr>
        <w:t>Мадоян А.К.</w:t>
      </w:r>
      <w:r w:rsidRPr="00CF60CB">
        <w:rPr>
          <w:rFonts w:ascii="Verdana" w:hAnsi="Verdana" w:cs="Times New Roman"/>
          <w:sz w:val="18"/>
          <w:szCs w:val="18"/>
        </w:rPr>
        <w:t xml:space="preserve"> 22.06.1973 г.р., уроженец г. Ереван р-н Ленинян Арм. ССР, адрес регистрации: 196085, г. Санкт-Петербург р-н Красносельский пр-кт Ветеранов д. 169 к. 6 стр.1 кв. 1400, ИНН: 784811439928, СНИЛС: 19746967555)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69FF2DBE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>191187</w:t>
      </w:r>
      <w:r w:rsidR="007E4DC4" w:rsidRPr="00A46B6D">
        <w:rPr>
          <w:rFonts w:ascii="Verdana" w:hAnsi="Verdana" w:cs="Arial"/>
          <w:sz w:val="18"/>
          <w:szCs w:val="18"/>
        </w:rPr>
        <w:t>, СПб, ул. Чайковского, д. 1, кор. 2, лит. Б, оф.204</w:t>
      </w:r>
      <w:r w:rsidRPr="00A46B6D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</w:t>
      </w:r>
      <w:r>
        <w:rPr>
          <w:rFonts w:ascii="Verdana" w:hAnsi="Verdana" w:cs="Arial"/>
          <w:sz w:val="18"/>
          <w:szCs w:val="18"/>
        </w:rPr>
        <w:t xml:space="preserve">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42FC37E6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AC58F2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63E6BECD" w:rsidR="00C05E97" w:rsidRDefault="00A46B6D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 (паспорт, регистрация)</w:t>
      </w:r>
      <w:r w:rsidR="00936F92" w:rsidRPr="00936F92">
        <w:rPr>
          <w:rFonts w:ascii="Verdana" w:eastAsia="Times New Roman" w:hAnsi="Verdana" w:cs="Times New Roman"/>
          <w:sz w:val="18"/>
          <w:szCs w:val="24"/>
          <w:lang w:eastAsia="ar-SA"/>
        </w:rPr>
        <w:t>, именуемый(ое) в дальнейшем «</w:t>
      </w:r>
      <w:r w:rsidR="00936F92"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="00936F92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63CBE643" w14:textId="77777777" w:rsidR="00A46B6D" w:rsidRPr="00A46B6D" w:rsidRDefault="00A46B6D" w:rsidP="00A46B6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марка, модель– CHEVROLET CRUZE;</w:t>
      </w:r>
    </w:p>
    <w:p w14:paraId="204D82F7" w14:textId="77777777" w:rsidR="00A46B6D" w:rsidRPr="00A46B6D" w:rsidRDefault="00A46B6D" w:rsidP="00A46B6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цвет– ФИОЛЕТОВЫЙ;</w:t>
      </w:r>
    </w:p>
    <w:p w14:paraId="58A6036A" w14:textId="77777777" w:rsidR="00A46B6D" w:rsidRPr="00A46B6D" w:rsidRDefault="00A46B6D" w:rsidP="00A46B6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идентификационный номер (VIN) 1G1BE5SM1G7252177;</w:t>
      </w:r>
    </w:p>
    <w:p w14:paraId="73DDD07F" w14:textId="77777777" w:rsidR="00A46B6D" w:rsidRPr="00A46B6D" w:rsidRDefault="00A46B6D" w:rsidP="00A46B6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год изготовления– 2016;</w:t>
      </w:r>
    </w:p>
    <w:p w14:paraId="1F9493EC" w14:textId="77777777" w:rsidR="00A46B6D" w:rsidRPr="00A46B6D" w:rsidRDefault="00A46B6D" w:rsidP="00A46B6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кузов № 1G1BE5SM1G7252177;</w:t>
      </w:r>
    </w:p>
    <w:p w14:paraId="6C36B155" w14:textId="77777777" w:rsidR="00A46B6D" w:rsidRDefault="00A46B6D" w:rsidP="00A46B6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A46B6D">
        <w:rPr>
          <w:rFonts w:ascii="Verdana" w:hAnsi="Verdana"/>
          <w:b/>
          <w:bCs/>
          <w:sz w:val="18"/>
          <w:szCs w:val="18"/>
        </w:rPr>
        <w:t>паспорт транспортного средства– серия 1643 № 02048812528</w:t>
      </w:r>
    </w:p>
    <w:p w14:paraId="2C5D7612" w14:textId="77777777" w:rsidR="00A46B6D" w:rsidRDefault="00A46B6D" w:rsidP="00A46B6D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</w:p>
    <w:p w14:paraId="6CF396D1" w14:textId="093E0BF5" w:rsidR="00936F92" w:rsidRPr="00936F92" w:rsidRDefault="00936F92" w:rsidP="00A46B6D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3C753F1C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r w:rsidR="00A46B6D">
              <w:rPr>
                <w:rFonts w:ascii="Verdana" w:eastAsia="Times New Roman" w:hAnsi="Verdana" w:cs="Times New Roman"/>
                <w:sz w:val="18"/>
                <w:lang w:eastAsia="ar-SA"/>
              </w:rPr>
              <w:t>ФИО</w:t>
            </w: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>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46B6D"/>
    <w:rsid w:val="00AA03C5"/>
    <w:rsid w:val="00AB4924"/>
    <w:rsid w:val="00AB563B"/>
    <w:rsid w:val="00AC58F2"/>
    <w:rsid w:val="00B264BA"/>
    <w:rsid w:val="00C05E97"/>
    <w:rsid w:val="00CA1358"/>
    <w:rsid w:val="00CF60CB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2023-03-22T14:10:00Z</cp:lastPrinted>
  <dcterms:created xsi:type="dcterms:W3CDTF">2020-01-24T14:14:00Z</dcterms:created>
  <dcterms:modified xsi:type="dcterms:W3CDTF">2025-05-19T08:51:00Z</dcterms:modified>
</cp:coreProperties>
</file>