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52143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B29F4CF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906D7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3A19180" w14:textId="77777777" w:rsidR="000A27D1" w:rsidRPr="00953141" w:rsidRDefault="004F4BE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Сыктывкар</w:t>
      </w:r>
    </w:p>
    <w:p w14:paraId="2857AF59" w14:textId="77777777" w:rsidR="000A27D1" w:rsidRDefault="0095314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_____________________</w:t>
      </w:r>
      <w:r w:rsidR="004F4BED">
        <w:rPr>
          <w:rFonts w:ascii="Times New Roman" w:hAnsi="Times New Roman"/>
          <w:noProof/>
        </w:rPr>
        <w:t xml:space="preserve"> 202</w:t>
      </w:r>
      <w:r w:rsidR="008B2B59">
        <w:rPr>
          <w:rFonts w:ascii="Times New Roman" w:hAnsi="Times New Roman"/>
          <w:noProof/>
        </w:rPr>
        <w:t>_</w:t>
      </w:r>
      <w:r w:rsidR="004F4BED">
        <w:rPr>
          <w:rFonts w:ascii="Times New Roman" w:hAnsi="Times New Roman"/>
          <w:noProof/>
        </w:rPr>
        <w:t xml:space="preserve"> г.</w:t>
      </w:r>
    </w:p>
    <w:p w14:paraId="46EEA6A0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C7B11EE" w14:textId="77777777" w:rsidR="007B18C5" w:rsidRPr="000A27D1" w:rsidRDefault="004F4BE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ИП Охрименко Вячеслав Владимирович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Путилова Алексея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КОМИ от 21.03.2025 г. по делу № А29-11508/2023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86BAE14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20E35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7E7D20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371616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5FB1DCB1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56C6850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AEAA21F" w14:textId="77777777" w:rsidR="007B18C5" w:rsidRPr="00906D76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16"/>
          <w:szCs w:val="16"/>
        </w:rPr>
      </w:pPr>
    </w:p>
    <w:p w14:paraId="465A700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1688A49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32026B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379910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9BE42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2F85AD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CC0CE0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BACD50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07582B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724E5E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D956C1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860BAF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1F2A03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3F9B7DF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E0FC7F2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E7651E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C30CD3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73E20C2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57B818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E24E3B9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840F53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F0C23F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FCD4EB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250B57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D4E761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61429DE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96EC4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F28C2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9F858E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77D62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B60A65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5DAF6B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C383F9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F4BED">
        <w:rPr>
          <w:rFonts w:ascii="Times New Roman" w:hAnsi="Times New Roman"/>
          <w:noProof/>
        </w:rPr>
        <w:t>АРБИТРАЖНОМ СУДЕ РЕСПУБЛИКИ КОМИ</w:t>
      </w:r>
      <w:r w:rsidR="00F13FD5">
        <w:rPr>
          <w:rFonts w:ascii="Times New Roman" w:hAnsi="Times New Roman"/>
        </w:rPr>
        <w:t>.</w:t>
      </w:r>
    </w:p>
    <w:p w14:paraId="64EBA37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EC28B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04E2A556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5ED983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000000" w14:paraId="58158EC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4D31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1F44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00000" w14:paraId="4696798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43918" w14:textId="77777777" w:rsidR="007B18C5" w:rsidRPr="00AE3D0E" w:rsidRDefault="004F4B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ИП Охрименко Вячеслав Владимирович</w:t>
            </w:r>
          </w:p>
          <w:p w14:paraId="78DF39C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6B7EB3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17.05.1965</w:t>
            </w:r>
          </w:p>
          <w:p w14:paraId="78C6B2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Украинская ССР, Сумская обл., Роменский район, селение Мокиевка</w:t>
            </w:r>
          </w:p>
          <w:p w14:paraId="79C0BA88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029-802-958 79</w:t>
            </w:r>
          </w:p>
          <w:p w14:paraId="71C0FBF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110300623943</w:t>
            </w:r>
          </w:p>
          <w:p w14:paraId="13906AF0" w14:textId="77777777" w:rsidR="007B18C5" w:rsidRPr="00AE3D0E" w:rsidRDefault="004F4B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167000, Республика Коми, г. Сыктывкар, ул. Тентюковская, д.134, кв.10</w:t>
            </w:r>
          </w:p>
          <w:p w14:paraId="2663320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06D7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р/с </w:t>
            </w:r>
            <w:r w:rsidR="004F4BED" w:rsidRPr="00906D76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>40817810750204189937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6843E1E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FE87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 w14:paraId="5017030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0BE0F" w14:textId="77777777" w:rsidR="007B18C5" w:rsidRDefault="004F4B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Охрименко Вячеслава Владимировича</w:t>
            </w:r>
          </w:p>
          <w:p w14:paraId="1E47F7A7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F48FF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Путилов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3EFD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753ECC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AF95E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DDB24C4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B1E4027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29006E9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A660477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906D76">
          <w:type w:val="continuous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14:paraId="36C631AE" w14:textId="77777777" w:rsidR="00E506ED" w:rsidRDefault="004F4BE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Сыктывкар</w:t>
      </w:r>
    </w:p>
    <w:p w14:paraId="6C6CC224" w14:textId="77777777" w:rsidR="00E506ED" w:rsidRDefault="00906D76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 ________</w:t>
      </w:r>
      <w:r w:rsidR="004F4BED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4F4BED">
        <w:rPr>
          <w:rFonts w:ascii="Times New Roman" w:hAnsi="Times New Roman"/>
          <w:noProof/>
        </w:rPr>
        <w:t xml:space="preserve"> г.</w:t>
      </w:r>
    </w:p>
    <w:p w14:paraId="2360C86E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2F5E66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E959B7F" w14:textId="77777777" w:rsidR="007B18C5" w:rsidRPr="00E506ED" w:rsidRDefault="004F4BE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ИП Охрименко Вячеслав Владимирович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Путилова Алексея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КОМИ от 21.03.2025 г. по делу № А29-11508/2023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C7B1DF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38995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85F82F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32EECF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A46311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1D58237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6F1496E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00000" w14:paraId="5782CE1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AC57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5810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00000" w14:paraId="68647DEE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83FB0" w14:textId="77777777" w:rsidR="007B18C5" w:rsidRPr="005A1E50" w:rsidRDefault="004F4B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ИП Охрименко Вячеслав Владимирович</w:t>
            </w:r>
          </w:p>
          <w:p w14:paraId="332010C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030E4A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17.05.1965</w:t>
            </w:r>
          </w:p>
          <w:p w14:paraId="1EC0E19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Украинская ССР, Сумская обл., Роменский район, селение Мокиевка</w:t>
            </w:r>
          </w:p>
          <w:p w14:paraId="689C231E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029-802-958 79</w:t>
            </w:r>
          </w:p>
          <w:p w14:paraId="48FC22F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F4BED">
              <w:rPr>
                <w:rFonts w:ascii="Times New Roman" w:hAnsi="Times New Roman"/>
                <w:noProof/>
                <w:sz w:val="20"/>
                <w:szCs w:val="20"/>
              </w:rPr>
              <w:t>110300623943</w:t>
            </w:r>
          </w:p>
          <w:p w14:paraId="0BD75619" w14:textId="77777777" w:rsidR="007B18C5" w:rsidRPr="005A1E50" w:rsidRDefault="004F4B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167000, Республика Коми, г. Сыктывкар, ул. Тентюковская, д.134, кв.10</w:t>
            </w:r>
          </w:p>
          <w:p w14:paraId="5F0EBF2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06D7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р/с</w:t>
            </w:r>
            <w:r w:rsidR="00A14A99" w:rsidRPr="00906D7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4F4BED" w:rsidRPr="00906D76">
              <w:rPr>
                <w:rFonts w:ascii="Times New Roman" w:eastAsia="Times New Roman" w:hAnsi="Times New Roman"/>
                <w:b/>
                <w:bCs/>
                <w:noProof/>
                <w:sz w:val="20"/>
                <w:szCs w:val="20"/>
                <w:lang w:eastAsia="ru-RU"/>
              </w:rPr>
              <w:t>40817810750204189937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3C8B667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A68D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 w14:paraId="3BE7160E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00965" w14:textId="77777777" w:rsidR="007B18C5" w:rsidRDefault="004F4B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Охрименко Вячеслава Владимировича</w:t>
            </w:r>
          </w:p>
          <w:p w14:paraId="1DB56426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2CFD46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F4B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Путилов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4620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B00EAD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D3D836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B45F8DE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6693810" w14:textId="77777777" w:rsidR="007B18C5" w:rsidRDefault="007B18C5" w:rsidP="007B18C5"/>
    <w:p w14:paraId="7D98885D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93086"/>
    <w:rsid w:val="0023545D"/>
    <w:rsid w:val="00306107"/>
    <w:rsid w:val="003243F4"/>
    <w:rsid w:val="003512E4"/>
    <w:rsid w:val="00384FD0"/>
    <w:rsid w:val="003A3601"/>
    <w:rsid w:val="003B4689"/>
    <w:rsid w:val="003C38CF"/>
    <w:rsid w:val="00430767"/>
    <w:rsid w:val="004653A8"/>
    <w:rsid w:val="0046686D"/>
    <w:rsid w:val="0049059C"/>
    <w:rsid w:val="004F4BED"/>
    <w:rsid w:val="0057643B"/>
    <w:rsid w:val="005A1E50"/>
    <w:rsid w:val="005A6CF0"/>
    <w:rsid w:val="00612B35"/>
    <w:rsid w:val="00614239"/>
    <w:rsid w:val="00633086"/>
    <w:rsid w:val="006A304D"/>
    <w:rsid w:val="006C0BDC"/>
    <w:rsid w:val="006F4E03"/>
    <w:rsid w:val="007B18C5"/>
    <w:rsid w:val="00803A5A"/>
    <w:rsid w:val="00822865"/>
    <w:rsid w:val="0088601A"/>
    <w:rsid w:val="008A4210"/>
    <w:rsid w:val="008B2B59"/>
    <w:rsid w:val="008C3FF4"/>
    <w:rsid w:val="008C49EB"/>
    <w:rsid w:val="00906D76"/>
    <w:rsid w:val="009174A2"/>
    <w:rsid w:val="00953141"/>
    <w:rsid w:val="009C2951"/>
    <w:rsid w:val="009F402A"/>
    <w:rsid w:val="00A14A99"/>
    <w:rsid w:val="00AB5424"/>
    <w:rsid w:val="00AE3D0E"/>
    <w:rsid w:val="00B6502D"/>
    <w:rsid w:val="00B73E04"/>
    <w:rsid w:val="00B838EC"/>
    <w:rsid w:val="00BB22F1"/>
    <w:rsid w:val="00C653A0"/>
    <w:rsid w:val="00C724AA"/>
    <w:rsid w:val="00C908F3"/>
    <w:rsid w:val="00C90ED7"/>
    <w:rsid w:val="00C97330"/>
    <w:rsid w:val="00CE4B37"/>
    <w:rsid w:val="00D554D6"/>
    <w:rsid w:val="00E10F9A"/>
    <w:rsid w:val="00E22291"/>
    <w:rsid w:val="00E2531E"/>
    <w:rsid w:val="00E506ED"/>
    <w:rsid w:val="00E8242B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8874"/>
  <w15:chartTrackingRefBased/>
  <w15:docId w15:val="{A48E0A06-72C1-4BEB-BA37-38CAB5EE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2025-10-01T09:49:00Z</dcterms:created>
  <dcterms:modified xsi:type="dcterms:W3CDTF">2025-10-01T09:49:00Z</dcterms:modified>
</cp:coreProperties>
</file>