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2731F695" w:rsidR="00930D8A" w:rsidRPr="008E4CB9" w:rsidRDefault="00A667CA" w:rsidP="008E4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Аммер Алексей Владимирович</w:t>
      </w:r>
      <w:r w:rsidRPr="00A667CA">
        <w:rPr>
          <w:color w:val="000000"/>
          <w:sz w:val="24"/>
          <w:szCs w:val="24"/>
          <w:lang w:eastAsia="ru-RU"/>
        </w:rPr>
        <w:t xml:space="preserve"> (ИНН 366207773653, СНИЛС 072-276-464 68, 24.10.1973 г.р., место рождения - г. Воронеж Воронежская область, адрес регистрации: гор. Воронеж, ул. Юлюса Янониса, д. 8, корп. 1, кв. 143)</w:t>
      </w:r>
      <w:r w:rsidR="004450D9" w:rsidRPr="004450D9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A667CA">
        <w:rPr>
          <w:bCs/>
          <w:color w:val="000000"/>
          <w:sz w:val="24"/>
          <w:szCs w:val="24"/>
          <w:lang w:eastAsia="ru-RU"/>
        </w:rPr>
        <w:t>Арбитражного суда Воронежской области от 11.02.2025 г. по делу № А14-21511/2024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793F6CD3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A667CA" w:rsidRPr="00A667CA">
        <w:rPr>
          <w:color w:val="000000"/>
        </w:rPr>
        <w:t>Аммер Алексей Владимирович ИНН 366207773653 р/с 40817810450191488944 ФИЛИАЛ "ЦЕНТРАЛЬНЫЙ" ПАО "СОВКОМБАНК" Кор/счет банка 30101810500000000670 БИК банка 047888670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6C0756" w14:textId="3EE5C4D4" w:rsidR="00E00890" w:rsidRDefault="00A667C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Аммер Алексей Владимирович</w:t>
            </w:r>
            <w:r w:rsidRPr="00A667CA">
              <w:rPr>
                <w:color w:val="000000"/>
                <w:sz w:val="24"/>
                <w:szCs w:val="24"/>
                <w:lang w:eastAsia="ru-RU"/>
              </w:rPr>
              <w:t xml:space="preserve"> (ИНН 366207773653, СНИЛС 072-276-464 68, 24.10.1973 г.р., место рождения - г. Воронеж Воронежская область, адрес регистрации: гор. Воронеж, ул. Юлюса Янониса, д. 8, корп. 1, кв. 143)</w:t>
            </w:r>
          </w:p>
          <w:p w14:paraId="0FBCE12B" w14:textId="77777777" w:rsidR="00A667CA" w:rsidRDefault="00A667C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7EBC06EF" w:rsidR="00930D8A" w:rsidRPr="004A61AB" w:rsidRDefault="00A667CA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A667CA">
              <w:t>Аммер Алексей Владимирович ИНН 366207773653 р/с 40817810450191488944 ФИЛИАЛ "ЦЕНТРАЛЬНЫЙ" ПАО "СОВКОМБАНК" Кор/счет банка 30101810500000000670 БИК банка 047888670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45DCB696" w:rsidR="00930D8A" w:rsidRDefault="00A667C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Аммер Алексей Владимирович</w:t>
      </w:r>
      <w:r w:rsidRPr="00A667CA">
        <w:rPr>
          <w:color w:val="000000"/>
          <w:sz w:val="24"/>
          <w:szCs w:val="24"/>
          <w:lang w:eastAsia="ru-RU"/>
        </w:rPr>
        <w:t xml:space="preserve"> (ИНН 366207773653, СНИЛС 072-276-464 68, 24.10.1973 г.р., место рождения - г. Воронеж Воронежская область, адрес регистрации: гор. Воронеж, ул. Юлюса Янониса, д. 8, корп. 1, кв. 143)</w:t>
      </w:r>
      <w:r w:rsidRPr="004450D9"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A667CA">
        <w:rPr>
          <w:bCs/>
          <w:color w:val="000000"/>
          <w:sz w:val="24"/>
          <w:szCs w:val="24"/>
          <w:lang w:eastAsia="ru-RU"/>
        </w:rPr>
        <w:t>Арбитражного суда Воронежской области от 11.02.2025 г. по делу № А14-21511/2024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667CA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E771A" w14:textId="77777777" w:rsidR="00A667CA" w:rsidRDefault="00A667CA" w:rsidP="00A667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Аммер Алексей Владимирович</w:t>
            </w:r>
            <w:r w:rsidRPr="00A667CA">
              <w:rPr>
                <w:color w:val="000000"/>
                <w:sz w:val="24"/>
                <w:szCs w:val="24"/>
                <w:lang w:eastAsia="ru-RU"/>
              </w:rPr>
              <w:t xml:space="preserve"> (ИНН 366207773653, СНИЛС 072-276-464 68, 24.10.1973 г.р., место рождения - г. Воронеж Воронежская область, адрес регистрации: гор. Воронеж, ул. Юлюса Янониса, д. 8, корп. 1, кв. 143)</w:t>
            </w:r>
          </w:p>
          <w:p w14:paraId="76BC000D" w14:textId="77777777" w:rsidR="00A667CA" w:rsidRDefault="00A667CA" w:rsidP="00A667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255AEA3C" w14:textId="77777777" w:rsidR="00A667CA" w:rsidRPr="003E7CB4" w:rsidRDefault="00A667CA" w:rsidP="00A667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2BD8CED9" w:rsidR="00A667CA" w:rsidRPr="00111D4E" w:rsidRDefault="00A667CA" w:rsidP="00A667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A667CA">
              <w:t>Аммер Алексей Владимирович ИНН 366207773653 р/с 40817810450191488944 ФИЛИАЛ "ЦЕНТРАЛЬНЫЙ" ПАО "СОВКОМБАНК" Кор/счет банка 30101810500000000670 БИК банка 047888670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A667CA" w:rsidRDefault="00A667CA" w:rsidP="00A667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F723B" w14:textId="77777777" w:rsidR="00760BD7" w:rsidRDefault="00760BD7">
      <w:r>
        <w:separator/>
      </w:r>
    </w:p>
  </w:endnote>
  <w:endnote w:type="continuationSeparator" w:id="0">
    <w:p w14:paraId="6EB1D284" w14:textId="77777777" w:rsidR="00760BD7" w:rsidRDefault="00760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036CE" w14:textId="77777777" w:rsidR="00760BD7" w:rsidRDefault="00760BD7">
      <w:r>
        <w:separator/>
      </w:r>
    </w:p>
  </w:footnote>
  <w:footnote w:type="continuationSeparator" w:id="0">
    <w:p w14:paraId="2A382B3F" w14:textId="77777777" w:rsidR="00760BD7" w:rsidRDefault="00760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667CA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872FB"/>
    <w:rsid w:val="00D87EE5"/>
    <w:rsid w:val="00DD316F"/>
    <w:rsid w:val="00DE7D5F"/>
    <w:rsid w:val="00E00890"/>
    <w:rsid w:val="00E107CC"/>
    <w:rsid w:val="00E4686B"/>
    <w:rsid w:val="00E6794C"/>
    <w:rsid w:val="00EB5082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68</cp:revision>
  <dcterms:created xsi:type="dcterms:W3CDTF">2022-11-28T21:35:00Z</dcterms:created>
  <dcterms:modified xsi:type="dcterms:W3CDTF">2025-09-26T18:34:00Z</dcterms:modified>
</cp:coreProperties>
</file>