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E594D3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148B2784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977A3A8" w14:textId="77777777" w:rsidR="000A27D1" w:rsidRDefault="00CC133A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р-н Белоярский, пгт Белоярский</w:t>
      </w:r>
    </w:p>
    <w:p w14:paraId="3DCE406B" w14:textId="77777777" w:rsidR="000A27D1" w:rsidRDefault="00CC133A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 июля 2025 г.</w:t>
      </w:r>
    </w:p>
    <w:p w14:paraId="2C8A214A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A2BD43F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E7A4FDA" w14:textId="77777777" w:rsidR="007B18C5" w:rsidRPr="000A27D1" w:rsidRDefault="00CC133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ИП Мубаракова Любовь Ивановна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Путилова Алексея Владимировича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10.03.2025 г. (резолютивная часть объявлена 04.03.2025 г.) по делу № А60-43316/2024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556254E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E1E346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8D8C845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2F88091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10D15AF3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4A9ADA78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1BBFE4B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14174EC7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5D35DF5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76C6E00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468D664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99A784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76043F1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BF60BC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492EE62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741231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8ECF66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5B6030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329FA23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11F4DC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8F6D848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0D3FC9A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F8E6D7E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60B7AE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176BAC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2E80305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9C87610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A6613D7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913E94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BE9689E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145F39D0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4398DD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F02800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DF6D5CD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174EEF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E005D3D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F05A90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732506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043579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284CD9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BCF21F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CC133A">
        <w:rPr>
          <w:rFonts w:ascii="Times New Roman" w:hAnsi="Times New Roman"/>
          <w:noProof/>
        </w:rPr>
        <w:t>АРБИТРАЖНОМ СУДЕ СВЕРДЛОВСКОЙ ОБЛАСТИ</w:t>
      </w:r>
      <w:r w:rsidR="00F13FD5">
        <w:rPr>
          <w:rFonts w:ascii="Times New Roman" w:hAnsi="Times New Roman"/>
        </w:rPr>
        <w:t>.</w:t>
      </w:r>
    </w:p>
    <w:p w14:paraId="24570F52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AF389A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2BF52689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6D41F3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000000" w14:paraId="28D24D1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BDC1A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BB846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00000" w14:paraId="6041E95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E51D24" w14:textId="77777777" w:rsidR="007B18C5" w:rsidRPr="00AE3D0E" w:rsidRDefault="00CC133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ИП Мубаракова Любовь Ивановна</w:t>
            </w:r>
          </w:p>
          <w:p w14:paraId="3E9BAC1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526E40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C133A">
              <w:rPr>
                <w:rFonts w:ascii="Times New Roman" w:hAnsi="Times New Roman"/>
                <w:noProof/>
                <w:sz w:val="20"/>
                <w:szCs w:val="20"/>
              </w:rPr>
              <w:t>21.10.1973</w:t>
            </w:r>
          </w:p>
          <w:p w14:paraId="70068DF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C133A">
              <w:rPr>
                <w:rFonts w:ascii="Times New Roman" w:hAnsi="Times New Roman"/>
                <w:noProof/>
                <w:sz w:val="20"/>
                <w:szCs w:val="20"/>
              </w:rPr>
              <w:t>село Айкино Усть-Вымский район Коми ССР</w:t>
            </w:r>
          </w:p>
          <w:p w14:paraId="4680801D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C133A">
              <w:rPr>
                <w:rFonts w:ascii="Times New Roman" w:hAnsi="Times New Roman"/>
                <w:noProof/>
                <w:sz w:val="20"/>
                <w:szCs w:val="20"/>
              </w:rPr>
              <w:t>019-978-528 17</w:t>
            </w:r>
          </w:p>
          <w:p w14:paraId="4ABFB47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C133A">
              <w:rPr>
                <w:rFonts w:ascii="Times New Roman" w:hAnsi="Times New Roman"/>
                <w:noProof/>
                <w:sz w:val="20"/>
                <w:szCs w:val="20"/>
              </w:rPr>
              <w:t>660304660067</w:t>
            </w:r>
          </w:p>
          <w:p w14:paraId="377B5AED" w14:textId="77777777" w:rsidR="007B18C5" w:rsidRPr="00AE3D0E" w:rsidRDefault="00CC133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624030, Свердловская область, р-н Белоярский, пгт Белоярский, ул Свердлова, д.40</w:t>
            </w:r>
          </w:p>
          <w:p w14:paraId="125C0F3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CC13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40817810050192036708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C13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0BF7D26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C13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C13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311D6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0000" w14:paraId="0C29974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A157E4" w14:textId="77777777" w:rsidR="007B18C5" w:rsidRDefault="00CC133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ИП Мубараковой Любови Ивановны</w:t>
            </w:r>
          </w:p>
          <w:p w14:paraId="57B5A2E3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E36CF3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C13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Путилов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B8F26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D396AA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EBDA32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29DD696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6C3E1720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50A1047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E1F2BC5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CDECBFA" w14:textId="77777777" w:rsidR="00E506ED" w:rsidRDefault="00CC133A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р-н Белоярский, пгт Белоярский</w:t>
      </w:r>
    </w:p>
    <w:p w14:paraId="6A44247D" w14:textId="77777777" w:rsidR="00E506ED" w:rsidRDefault="00CC133A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 июля 2025 г.</w:t>
      </w:r>
    </w:p>
    <w:p w14:paraId="5338B41D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1629B2B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EE7AA44" w14:textId="77777777" w:rsidR="007B18C5" w:rsidRPr="00E506ED" w:rsidRDefault="00CC133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ИП Мубаракова Любовь Ивановна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Путилова Алексея Владимировича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10.03.2025 г. (резолютивная часть объявлена 04.03.2025 г.) по делу № А60-43316/2024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187BF74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6C9388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508A6A8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6926CFC8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10FE11B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7DFA35BA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02EC0CC5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00000" w14:paraId="38FF0055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B2A02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B6058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00000" w14:paraId="29AD1403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BC9320" w14:textId="77777777" w:rsidR="007B18C5" w:rsidRPr="005A1E50" w:rsidRDefault="00CC133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ИП Мубаракова Любовь Ивановна</w:t>
            </w:r>
          </w:p>
          <w:p w14:paraId="4264E8B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440E09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C133A">
              <w:rPr>
                <w:rFonts w:ascii="Times New Roman" w:hAnsi="Times New Roman"/>
                <w:noProof/>
                <w:sz w:val="20"/>
                <w:szCs w:val="20"/>
              </w:rPr>
              <w:t>21.10.1973</w:t>
            </w:r>
          </w:p>
          <w:p w14:paraId="37F4E37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C133A">
              <w:rPr>
                <w:rFonts w:ascii="Times New Roman" w:hAnsi="Times New Roman"/>
                <w:noProof/>
                <w:sz w:val="20"/>
                <w:szCs w:val="20"/>
              </w:rPr>
              <w:t>село Айкино Усть-Вымский район Коми ССР</w:t>
            </w:r>
          </w:p>
          <w:p w14:paraId="48C70134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C133A">
              <w:rPr>
                <w:rFonts w:ascii="Times New Roman" w:hAnsi="Times New Roman"/>
                <w:noProof/>
                <w:sz w:val="20"/>
                <w:szCs w:val="20"/>
              </w:rPr>
              <w:t>019-978-528 17</w:t>
            </w:r>
          </w:p>
          <w:p w14:paraId="158611D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C133A">
              <w:rPr>
                <w:rFonts w:ascii="Times New Roman" w:hAnsi="Times New Roman"/>
                <w:noProof/>
                <w:sz w:val="20"/>
                <w:szCs w:val="20"/>
              </w:rPr>
              <w:t>660304660067</w:t>
            </w:r>
          </w:p>
          <w:p w14:paraId="536738CD" w14:textId="77777777" w:rsidR="007B18C5" w:rsidRPr="005A1E50" w:rsidRDefault="00CC133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624030, Свердловская область, р-н Белоярский, пгт Белоярский, ул Свердлова, д.40</w:t>
            </w:r>
          </w:p>
          <w:p w14:paraId="39FAE63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C13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40817810050192036708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C13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95DB7D8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C13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CC13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62D5B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0000" w14:paraId="3B100DAE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E584B7" w14:textId="77777777" w:rsidR="007B18C5" w:rsidRDefault="00CC133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ИП Мубараковой Любови Ивановны</w:t>
            </w:r>
          </w:p>
          <w:p w14:paraId="53214136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DCFA1A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C13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Путилов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78CF1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2ACABB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5459FC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1E9AB5E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C602937" w14:textId="77777777" w:rsidR="007B18C5" w:rsidRDefault="007B18C5" w:rsidP="007B18C5"/>
    <w:p w14:paraId="0019E466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C2683"/>
    <w:rsid w:val="0023545D"/>
    <w:rsid w:val="00306107"/>
    <w:rsid w:val="003243F4"/>
    <w:rsid w:val="003512E4"/>
    <w:rsid w:val="00384FD0"/>
    <w:rsid w:val="003A3601"/>
    <w:rsid w:val="003B4689"/>
    <w:rsid w:val="00430767"/>
    <w:rsid w:val="004653A8"/>
    <w:rsid w:val="0046686D"/>
    <w:rsid w:val="0049059C"/>
    <w:rsid w:val="0057643B"/>
    <w:rsid w:val="005A1E50"/>
    <w:rsid w:val="00614239"/>
    <w:rsid w:val="00633086"/>
    <w:rsid w:val="006A304D"/>
    <w:rsid w:val="006C0BDC"/>
    <w:rsid w:val="006F4E03"/>
    <w:rsid w:val="007B18C5"/>
    <w:rsid w:val="00803A5A"/>
    <w:rsid w:val="00822865"/>
    <w:rsid w:val="0088601A"/>
    <w:rsid w:val="008A4210"/>
    <w:rsid w:val="008C3FF4"/>
    <w:rsid w:val="008C49EB"/>
    <w:rsid w:val="009174A2"/>
    <w:rsid w:val="009908BF"/>
    <w:rsid w:val="009C2951"/>
    <w:rsid w:val="009F402A"/>
    <w:rsid w:val="00A14A99"/>
    <w:rsid w:val="00AB5424"/>
    <w:rsid w:val="00AD2DD3"/>
    <w:rsid w:val="00AE3D0E"/>
    <w:rsid w:val="00B73E04"/>
    <w:rsid w:val="00B838EC"/>
    <w:rsid w:val="00BB22F1"/>
    <w:rsid w:val="00C653A0"/>
    <w:rsid w:val="00C724AA"/>
    <w:rsid w:val="00C908F3"/>
    <w:rsid w:val="00C90ED7"/>
    <w:rsid w:val="00C97330"/>
    <w:rsid w:val="00CC133A"/>
    <w:rsid w:val="00CE4B37"/>
    <w:rsid w:val="00D554D6"/>
    <w:rsid w:val="00E10F9A"/>
    <w:rsid w:val="00E22291"/>
    <w:rsid w:val="00E2531E"/>
    <w:rsid w:val="00E506ED"/>
    <w:rsid w:val="00E8242B"/>
    <w:rsid w:val="00EB49A8"/>
    <w:rsid w:val="00F13FD5"/>
    <w:rsid w:val="00F30A1F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63F66"/>
  <w15:chartTrackingRefBased/>
  <w15:docId w15:val="{D2202171-8778-4754-82AE-ADC7108E4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1223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1601-01-01T00:00:00Z</cp:lastPrinted>
  <dcterms:created xsi:type="dcterms:W3CDTF">2025-09-26T08:08:00Z</dcterms:created>
  <dcterms:modified xsi:type="dcterms:W3CDTF">2025-09-26T08:08:00Z</dcterms:modified>
</cp:coreProperties>
</file>