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3B47C532" w:rsidR="00DC029B" w:rsidRPr="0062290E" w:rsidRDefault="00D02059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D02059">
        <w:rPr>
          <w:b/>
          <w:color w:val="000000"/>
          <w:sz w:val="24"/>
          <w:szCs w:val="24"/>
          <w:shd w:val="clear" w:color="auto" w:fill="FFFFFF"/>
          <w:lang w:eastAsia="ru-RU"/>
        </w:rPr>
        <w:t>Пискур</w:t>
      </w:r>
      <w:proofErr w:type="spellEnd"/>
      <w:r w:rsidRPr="00D02059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Марин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2059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Борисовн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2059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02059">
        <w:rPr>
          <w:bCs/>
          <w:color w:val="000000"/>
          <w:sz w:val="24"/>
          <w:szCs w:val="24"/>
          <w:shd w:val="clear" w:color="auto" w:fill="FFFFFF"/>
          <w:lang w:eastAsia="ru-RU"/>
        </w:rPr>
        <w:t>(ИНН 331572092382, СНИЛС 090-729-560-86, 13.08.1958 г.р., место рождения: пос. Новки Камешковского района Владимирской области, адрес регистрации: 601340, Владимирская область, пос. Новки, ул. Чапаева, д.4)</w:t>
      </w:r>
      <w:r w:rsidR="00C94C68" w:rsidRPr="00D02059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D0205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D02059">
        <w:rPr>
          <w:bCs/>
          <w:color w:val="000000"/>
          <w:sz w:val="24"/>
          <w:szCs w:val="24"/>
          <w:shd w:val="clear" w:color="auto" w:fill="FFFFFF"/>
          <w:lang w:eastAsia="ru-RU"/>
        </w:rPr>
        <w:t>Гусак</w:t>
      </w:r>
      <w:r w:rsidR="00C94C68" w:rsidRPr="00291C7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Екатерины Валентиновны, действующая на основании решения </w:t>
      </w:r>
      <w:r w:rsidRPr="00D02059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Владимирской области от 29.08.2024 г. (резолютивная часть) по делу №А11-12389/2024</w:t>
      </w:r>
      <w:r w:rsidR="00291C70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382F1C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896578">
        <w:rPr>
          <w:bCs/>
          <w:color w:val="000000"/>
          <w:sz w:val="24"/>
          <w:szCs w:val="24"/>
          <w:lang w:eastAsia="ru-RU"/>
        </w:rPr>
        <w:t>ая</w:t>
      </w:r>
      <w:r w:rsidR="00382F1C" w:rsidRPr="00382F1C">
        <w:rPr>
          <w:bCs/>
          <w:color w:val="000000"/>
          <w:sz w:val="24"/>
          <w:szCs w:val="24"/>
          <w:lang w:eastAsia="ru-RU"/>
        </w:rPr>
        <w:t xml:space="preserve"> </w:t>
      </w:r>
      <w:r w:rsidR="00C94C68" w:rsidRPr="00382F1C">
        <w:rPr>
          <w:bCs/>
          <w:color w:val="000000"/>
          <w:sz w:val="24"/>
          <w:szCs w:val="24"/>
          <w:lang w:eastAsia="ru-RU"/>
        </w:rPr>
        <w:t>в дальнейшем «Продавец», с одной стороны, и</w:t>
      </w:r>
      <w:r w:rsidR="00DC029B" w:rsidRPr="00382F1C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1BEE11BE" w:rsidR="00C96355" w:rsidRPr="00D02059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D02059" w:rsidRPr="00D02059">
        <w:rPr>
          <w:b/>
          <w:color w:val="000000"/>
          <w:sz w:val="24"/>
          <w:szCs w:val="24"/>
          <w:shd w:val="clear" w:color="auto" w:fill="FFFFFF"/>
          <w:lang w:eastAsia="ru-RU"/>
        </w:rPr>
        <w:t>Пискур</w:t>
      </w:r>
      <w:proofErr w:type="spellEnd"/>
      <w:r w:rsidR="00D02059" w:rsidRPr="00D02059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Марина Борисовна </w:t>
      </w:r>
      <w:r w:rsidR="00D02059" w:rsidRPr="00D02059">
        <w:rPr>
          <w:bCs/>
          <w:color w:val="000000"/>
          <w:sz w:val="24"/>
          <w:szCs w:val="24"/>
          <w:shd w:val="clear" w:color="auto" w:fill="FFFFFF"/>
          <w:lang w:eastAsia="ru-RU"/>
        </w:rPr>
        <w:t>ИНН 331572092382, ИНН банка 7707083893 Счет получателя № 40817810020862965440</w:t>
      </w:r>
      <w:r w:rsidR="00D0205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02059" w:rsidRPr="00D02059">
        <w:rPr>
          <w:bCs/>
          <w:color w:val="000000"/>
          <w:sz w:val="24"/>
          <w:szCs w:val="24"/>
          <w:shd w:val="clear" w:color="auto" w:fill="FFFFFF"/>
          <w:lang w:eastAsia="ru-RU"/>
        </w:rPr>
        <w:t>в ПАО Сбербанк к/с 30101810100000000634 БИК 042748634 КПП банка 390643005</w:t>
      </w:r>
      <w:r w:rsidR="00E135D6" w:rsidRPr="00D02059">
        <w:rPr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5FF439" w14:textId="128752B0" w:rsidR="00920D1A" w:rsidRDefault="00D0205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Пискур</w:t>
            </w:r>
            <w:proofErr w:type="spellEnd"/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Марин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Борисовн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02059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331572092382, СНИЛС 090-729-560-86, 13.08.1958 г.р., место рождения: пос. Новки Камешковского района Владимирской области, адрес регистрации: 601340, Владимирская область, пос. Новки, ул. Чапаева, д.4)</w:t>
            </w:r>
          </w:p>
          <w:p w14:paraId="0F28EC14" w14:textId="77777777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2FF565AD" w14:textId="3A2DD790" w:rsidR="003628B2" w:rsidRPr="00382F1C" w:rsidRDefault="00D02059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Пискур</w:t>
            </w:r>
            <w:proofErr w:type="spellEnd"/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Марина Борисовна </w:t>
            </w:r>
            <w:r w:rsidRPr="00D02059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331572092382, ИНН банка 7707083893 Счет получателя № 40817810020862965440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02059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ПАО Сбербанк к/с 30101810100000000634 БИК 042748634 КПП банка 390643005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52D7525F" w:rsidR="00DC029B" w:rsidRPr="0062290E" w:rsidRDefault="00D0205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D02059">
        <w:rPr>
          <w:b/>
          <w:color w:val="000000"/>
          <w:sz w:val="24"/>
          <w:szCs w:val="24"/>
          <w:shd w:val="clear" w:color="auto" w:fill="FFFFFF"/>
          <w:lang w:eastAsia="ru-RU"/>
        </w:rPr>
        <w:t>Пискур</w:t>
      </w:r>
      <w:proofErr w:type="spellEnd"/>
      <w:r w:rsidRPr="00D02059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Марин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2059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Борисовн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2059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02059">
        <w:rPr>
          <w:bCs/>
          <w:color w:val="000000"/>
          <w:sz w:val="24"/>
          <w:szCs w:val="24"/>
          <w:shd w:val="clear" w:color="auto" w:fill="FFFFFF"/>
          <w:lang w:eastAsia="ru-RU"/>
        </w:rPr>
        <w:t>(ИНН 331572092382, СНИЛС 090-729-560-86, 13.08.1958 г.р., место рождения: пос. Новки Камешковского района Владимирской области, адрес регистрации: 601340, Владимирская область, пос. Новки, ул. Чапаева, д.4), в лице финансового управляющего Гусак</w:t>
      </w:r>
      <w:r w:rsidRPr="00291C7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Екатерины Валентиновны, действующая на основании решения </w:t>
      </w:r>
      <w:r w:rsidRPr="00D02059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Владимирской области от 29.08.2024 г. (резолютивная часть) по делу №А11-12389/2024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382F1C">
        <w:rPr>
          <w:bCs/>
          <w:color w:val="000000"/>
          <w:sz w:val="24"/>
          <w:szCs w:val="24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lang w:eastAsia="ru-RU"/>
        </w:rPr>
        <w:t>ая</w:t>
      </w:r>
      <w:r w:rsidRPr="00382F1C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02059" w:rsidRPr="0062290E" w14:paraId="2C48BA93" w14:textId="77777777" w:rsidTr="00CB5DC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63B37B" w14:textId="77777777" w:rsidR="00D02059" w:rsidRPr="0062290E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E9615A" w14:textId="77777777" w:rsidR="00D02059" w:rsidRPr="0062290E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02059" w:rsidRPr="0062290E" w14:paraId="6DAE24DF" w14:textId="77777777" w:rsidTr="00CB5DC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2A5D0F" w14:textId="77777777" w:rsidR="00D02059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Пискур</w:t>
            </w:r>
            <w:proofErr w:type="spellEnd"/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Марин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Борисовн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02059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331572092382, СНИЛС 090-729-560-86, 13.08.1958 г.р., место рождения: пос. Новки Камешковского района Владимирской области, адрес регистрации: 601340, Владимирская область, пос. Новки, ул. Чапаева, д.4)</w:t>
            </w:r>
          </w:p>
          <w:p w14:paraId="5D410979" w14:textId="77777777" w:rsidR="00D02059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23155F12" w14:textId="77777777" w:rsidR="00D02059" w:rsidRPr="00382F1C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Пискур</w:t>
            </w:r>
            <w:proofErr w:type="spellEnd"/>
            <w:r w:rsidRPr="00D0205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Марина Борисовна </w:t>
            </w:r>
            <w:r w:rsidRPr="00D02059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331572092382, ИНН банка 7707083893 Счет получателя № 40817810020862965440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02059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ПАО Сбербанк к/с 30101810100000000634 БИК 042748634 КПП банка 390643005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ECEF8A" w14:textId="77777777" w:rsidR="00D02059" w:rsidRPr="0062290E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02059" w:rsidRPr="0062290E" w14:paraId="529AC85A" w14:textId="77777777" w:rsidTr="00CB5DC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C97180" w14:textId="77777777" w:rsidR="00D02059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7142A51" w14:textId="77777777" w:rsidR="00D02059" w:rsidRPr="0062290E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BA85812" w14:textId="77777777" w:rsidR="00D02059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54475A91" w14:textId="77777777" w:rsidR="00D02059" w:rsidRPr="0062290E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6A5713" w14:textId="77777777" w:rsidR="00D02059" w:rsidRPr="0062290E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A9B4B0C" w14:textId="77777777" w:rsidR="00D02059" w:rsidRPr="0062290E" w:rsidRDefault="00D02059" w:rsidP="00CB5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04393" w14:textId="77777777" w:rsidR="004646C8" w:rsidRDefault="004646C8">
      <w:r>
        <w:separator/>
      </w:r>
    </w:p>
  </w:endnote>
  <w:endnote w:type="continuationSeparator" w:id="0">
    <w:p w14:paraId="58D88C0C" w14:textId="77777777" w:rsidR="004646C8" w:rsidRDefault="0046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25A34" w14:textId="77777777" w:rsidR="004646C8" w:rsidRDefault="004646C8">
      <w:r>
        <w:separator/>
      </w:r>
    </w:p>
  </w:footnote>
  <w:footnote w:type="continuationSeparator" w:id="0">
    <w:p w14:paraId="075AD54B" w14:textId="77777777" w:rsidR="004646C8" w:rsidRDefault="00464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485088">
    <w:abstractNumId w:val="0"/>
  </w:num>
  <w:num w:numId="2" w16cid:durableId="2040622461">
    <w:abstractNumId w:val="5"/>
  </w:num>
  <w:num w:numId="3" w16cid:durableId="523324755">
    <w:abstractNumId w:val="4"/>
  </w:num>
  <w:num w:numId="4" w16cid:durableId="1775394887">
    <w:abstractNumId w:val="3"/>
  </w:num>
  <w:num w:numId="5" w16cid:durableId="630328325">
    <w:abstractNumId w:val="2"/>
  </w:num>
  <w:num w:numId="6" w16cid:durableId="500396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42A0"/>
    <w:rsid w:val="000D1534"/>
    <w:rsid w:val="00163E81"/>
    <w:rsid w:val="0019466E"/>
    <w:rsid w:val="001A71F0"/>
    <w:rsid w:val="0020354D"/>
    <w:rsid w:val="00283A2A"/>
    <w:rsid w:val="00291C70"/>
    <w:rsid w:val="00293F21"/>
    <w:rsid w:val="00316A56"/>
    <w:rsid w:val="003628B2"/>
    <w:rsid w:val="003675CB"/>
    <w:rsid w:val="00382F1C"/>
    <w:rsid w:val="003E11B1"/>
    <w:rsid w:val="00454F82"/>
    <w:rsid w:val="00461D8C"/>
    <w:rsid w:val="004646C8"/>
    <w:rsid w:val="00485E91"/>
    <w:rsid w:val="004A2572"/>
    <w:rsid w:val="00522BD3"/>
    <w:rsid w:val="00553D79"/>
    <w:rsid w:val="005738E7"/>
    <w:rsid w:val="00584F6E"/>
    <w:rsid w:val="00586A2B"/>
    <w:rsid w:val="005939DC"/>
    <w:rsid w:val="006144F9"/>
    <w:rsid w:val="00621E85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96578"/>
    <w:rsid w:val="008B1FFF"/>
    <w:rsid w:val="008E3919"/>
    <w:rsid w:val="008F12A5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78C5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02059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44</cp:revision>
  <dcterms:created xsi:type="dcterms:W3CDTF">2021-12-15T09:44:00Z</dcterms:created>
  <dcterms:modified xsi:type="dcterms:W3CDTF">2025-07-07T20:02:00Z</dcterms:modified>
</cp:coreProperties>
</file>