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FDF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0536CF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87BB63" w14:textId="77777777" w:rsidR="000A27D1" w:rsidRDefault="001E0E22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рп Русская Поляна</w:t>
      </w:r>
    </w:p>
    <w:p w14:paraId="412C8A46" w14:textId="77777777" w:rsidR="000A27D1" w:rsidRDefault="001E0E2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15 июля 2025 г.</w:t>
      </w:r>
    </w:p>
    <w:p w14:paraId="64C1885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F97E3B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108D913" w14:textId="77777777" w:rsidR="007B18C5" w:rsidRPr="000A27D1" w:rsidRDefault="001E0E2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Подорожняк Ольга Эдуардовна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24.12.2024 г. по делу № А46-21200/2024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B7C7ADB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81EBF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04541D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BFC6F6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E4BDF5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FC433FF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50B8F62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78882F7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B14E17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B1AAB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92233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1C8F0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2A8E27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4054CB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A5D0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DBB77E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BF3AD3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E48D7B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B88854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F6E1A7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DF9EBA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7D1FD6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DF3E1F7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30906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21FB64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A17261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DADB4E0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C00D3B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6C6BAE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0FCAB80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84C0BD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86F15B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8A1DD5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4B3FDE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81FAD4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24859E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CAD170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75A59C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0327A56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B8C0FA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742694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1E0E22">
        <w:rPr>
          <w:rFonts w:ascii="Times New Roman" w:hAnsi="Times New Roman"/>
          <w:noProof/>
        </w:rPr>
        <w:t>Арбитражном суде Омской области</w:t>
      </w:r>
      <w:r w:rsidR="00F13FD5">
        <w:rPr>
          <w:rFonts w:ascii="Times New Roman" w:hAnsi="Times New Roman"/>
        </w:rPr>
        <w:t>.</w:t>
      </w:r>
    </w:p>
    <w:p w14:paraId="49CD34A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69307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E74807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67078F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89DEA4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E917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FA9B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35BC33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2879B" w14:textId="77777777" w:rsidR="007B18C5" w:rsidRPr="00AE3D0E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Подорожняк Ольга Эдуардовна</w:t>
            </w:r>
          </w:p>
          <w:p w14:paraId="068913E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3CD99E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27.04.1968</w:t>
            </w:r>
          </w:p>
          <w:p w14:paraId="1195041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 xml:space="preserve"> с. Розовка Русско-Полянского р-на Омской обл.</w:t>
            </w:r>
          </w:p>
          <w:p w14:paraId="1CCB88EE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098-133-637 91</w:t>
            </w:r>
          </w:p>
          <w:p w14:paraId="4750D55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552901125220</w:t>
            </w:r>
          </w:p>
          <w:p w14:paraId="03167F39" w14:textId="77777777" w:rsidR="007B18C5" w:rsidRPr="00AE3D0E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646780, Омская область, рп Русская Поляна, ул Автомобилистов, д 3</w:t>
            </w:r>
          </w:p>
          <w:p w14:paraId="111B5BC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19D230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6DC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CC8D56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CF8F0" w14:textId="77777777" w:rsidR="007B18C5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Подорожняк Ольги Эдуардовны</w:t>
            </w:r>
          </w:p>
          <w:p w14:paraId="63C6CEA6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F2B0B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314D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F3F9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CB23C8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FB0438F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81CAF1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F7720E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37678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8ADBA5" w14:textId="77777777" w:rsidR="00E506ED" w:rsidRDefault="001E0E2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рп Русская Поляна</w:t>
      </w:r>
    </w:p>
    <w:p w14:paraId="6A18EE54" w14:textId="77777777" w:rsidR="00E506ED" w:rsidRDefault="001E0E2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15 июля 2025 г.</w:t>
      </w:r>
    </w:p>
    <w:p w14:paraId="597BFED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4ED03E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3BBA7C9" w14:textId="77777777" w:rsidR="007B18C5" w:rsidRPr="00E506ED" w:rsidRDefault="001E0E2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Подорожняк Ольга Эдуардовна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24.12.2024 г. по делу № А46-21200/2024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1208EF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91904A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FD5391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1FCE67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E22A11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18B209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16CFE0B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096A9EC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ABBA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D860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44D56B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9AD47" w14:textId="77777777" w:rsidR="007B18C5" w:rsidRPr="005A1E50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Подорожняк Ольга Эдуардовна</w:t>
            </w:r>
          </w:p>
          <w:p w14:paraId="3D59621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1522B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27.04.1968</w:t>
            </w:r>
          </w:p>
          <w:p w14:paraId="2AE2755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 xml:space="preserve"> с. Розовка Русско-Полянского р-на Омской обл.</w:t>
            </w:r>
          </w:p>
          <w:p w14:paraId="4CBC6BC9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098-133-637 91</w:t>
            </w:r>
          </w:p>
          <w:p w14:paraId="737FEE6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E0E22">
              <w:rPr>
                <w:rFonts w:ascii="Times New Roman" w:hAnsi="Times New Roman"/>
                <w:noProof/>
                <w:sz w:val="20"/>
                <w:szCs w:val="20"/>
              </w:rPr>
              <w:t>552901125220</w:t>
            </w:r>
          </w:p>
          <w:p w14:paraId="0DEA1DAC" w14:textId="77777777" w:rsidR="007B18C5" w:rsidRPr="005A1E50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646780, Омская область, рп Русская Поляна, ул Автомобилистов, д 3</w:t>
            </w:r>
          </w:p>
          <w:p w14:paraId="6980F5C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3617FCE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0B14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46C22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4A298" w14:textId="77777777" w:rsidR="007B18C5" w:rsidRDefault="001E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Подорожняк Ольги Эдуардовны</w:t>
            </w:r>
          </w:p>
          <w:p w14:paraId="7ADE5B3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F5E171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E0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8733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58149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21AAD0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382127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00A153A" w14:textId="77777777" w:rsidR="007B18C5" w:rsidRDefault="007B18C5" w:rsidP="007B18C5"/>
    <w:p w14:paraId="0DDD10F0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1131030">
    <w:abstractNumId w:val="0"/>
  </w:num>
  <w:num w:numId="2" w16cid:durableId="206552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21A65"/>
    <w:rsid w:val="0007403E"/>
    <w:rsid w:val="00081981"/>
    <w:rsid w:val="000A27D1"/>
    <w:rsid w:val="000F0DC0"/>
    <w:rsid w:val="00106842"/>
    <w:rsid w:val="001E0E22"/>
    <w:rsid w:val="0023545D"/>
    <w:rsid w:val="0046686D"/>
    <w:rsid w:val="0049059C"/>
    <w:rsid w:val="004A5514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8692D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E9F3"/>
  <w15:chartTrackingRefBased/>
  <w15:docId w15:val="{20217282-AF49-49CC-B096-2A07794C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2</cp:revision>
  <dcterms:created xsi:type="dcterms:W3CDTF">2025-09-24T11:24:00Z</dcterms:created>
  <dcterms:modified xsi:type="dcterms:W3CDTF">2025-09-24T11:24:00Z</dcterms:modified>
</cp:coreProperties>
</file>