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04E73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1EE6853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24E3C3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C427EBE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E0513C5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3D430C1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4E5F1AD4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31951221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E55108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E627FF6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23D3FB5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165D7BD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B64B509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181CA27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6B34F044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68F2401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0917A37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580A4ADF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DE7446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C36D7E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6F05F8F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532CBDBF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76783435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7C77BDB3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18B5845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6A2273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5C7324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5E0008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D81A3EB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7A5CE5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4E4A6D9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85B471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00C3581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116FAD7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9A1E272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2791AA2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5AFFB648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1F00C48C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B80E0E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41316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20FE48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46BFC34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5B41EC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DFF9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613971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897B5D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F275EA8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467284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481E09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45912FA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6DDD3796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5AAA583F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53C70368" w14:textId="77777777" w:rsidTr="00FC7533">
        <w:tc>
          <w:tcPr>
            <w:tcW w:w="3284" w:type="dxa"/>
          </w:tcPr>
          <w:p w14:paraId="5408524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5E4A905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6D904C2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EF18CAB" w14:textId="77777777" w:rsidTr="00FC7533">
        <w:tc>
          <w:tcPr>
            <w:tcW w:w="3284" w:type="dxa"/>
          </w:tcPr>
          <w:p w14:paraId="14DA9B4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2184AFB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A56CC8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6CC85F81" w14:textId="77777777" w:rsidTr="00FC7533">
        <w:tc>
          <w:tcPr>
            <w:tcW w:w="3284" w:type="dxa"/>
          </w:tcPr>
          <w:p w14:paraId="43AE6159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13D97C76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19886847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115221E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42CAA6D3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736EC2E4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37A7A6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2127913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5FA422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E04BE70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770AC226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72C7287C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5D69007A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204423A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118CDF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5FA2E9E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07F3328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7E6646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CA754FA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3A74018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F6BFBC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CA5CED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FFBE82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3E057A1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32A2D28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4133F1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167E3A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6995E53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3686935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3CF6B3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74FF09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0CCEC9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09DA87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B53980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0FBCEA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82894" w14:textId="77777777" w:rsidR="00F34633" w:rsidRDefault="00F34633">
      <w:r>
        <w:separator/>
      </w:r>
    </w:p>
  </w:endnote>
  <w:endnote w:type="continuationSeparator" w:id="0">
    <w:p w14:paraId="69DC6999" w14:textId="77777777" w:rsidR="00F34633" w:rsidRDefault="00F3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5AE7" w14:textId="77777777" w:rsidR="00F34633" w:rsidRDefault="00F34633">
      <w:r>
        <w:separator/>
      </w:r>
    </w:p>
  </w:footnote>
  <w:footnote w:type="continuationSeparator" w:id="0">
    <w:p w14:paraId="689B572C" w14:textId="77777777" w:rsidR="00F34633" w:rsidRDefault="00F34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856C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C7582"/>
    <w:rsid w:val="00DD71DB"/>
    <w:rsid w:val="00E524D0"/>
    <w:rsid w:val="00E76B6B"/>
    <w:rsid w:val="00EB0DC3"/>
    <w:rsid w:val="00F06C46"/>
    <w:rsid w:val="00F147BA"/>
    <w:rsid w:val="00F34633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A989C4"/>
  <w15:chartTrackingRefBased/>
  <w15:docId w15:val="{7921D8F6-665C-4340-AB16-CB6925AB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2025-09-17T06:55:00Z</dcterms:created>
  <dcterms:modified xsi:type="dcterms:W3CDTF">2025-09-17T06:55:00Z</dcterms:modified>
</cp:coreProperties>
</file>