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5782AECD" w:rsidR="00930D8A" w:rsidRPr="00324CFC" w:rsidRDefault="00B0261C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B0261C">
        <w:rPr>
          <w:b/>
          <w:bCs/>
          <w:sz w:val="24"/>
          <w:szCs w:val="24"/>
        </w:rPr>
        <w:t xml:space="preserve">Проскуряков Александр Борисович </w:t>
      </w:r>
      <w:r w:rsidRPr="00B0261C">
        <w:rPr>
          <w:sz w:val="24"/>
          <w:szCs w:val="24"/>
        </w:rPr>
        <w:t>(ИНН 422206922119, СНИЛС 040-851-072-24, дата рождения: 03.03.1958, место рождения: гор. Новокузнецк Кемеровской обл., адрес: Кемеровская обл., гор. Осинники, ул. Победы, д. 24, кв. 46)</w:t>
      </w:r>
      <w:r w:rsidR="008454D0" w:rsidRPr="00B0261C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454D0" w:rsidRPr="00B0261C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="00594624" w:rsidRPr="00B0261C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B0261C">
        <w:rPr>
          <w:sz w:val="24"/>
          <w:szCs w:val="24"/>
        </w:rPr>
        <w:t>(ИНН 391704303344, СНИЛС 151-377-865 77)</w:t>
      </w:r>
      <w:r w:rsidR="008454D0" w:rsidRPr="00B0261C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B0261C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B0261C">
        <w:rPr>
          <w:sz w:val="24"/>
          <w:szCs w:val="24"/>
        </w:rPr>
        <w:t>Арбитражного суда Кемеровской области от 19 апреля 2022 года по делу № А27-19832/2021</w:t>
      </w:r>
      <w:r w:rsidR="008454D0" w:rsidRPr="00B0261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B0261C">
        <w:rPr>
          <w:color w:val="000000"/>
          <w:sz w:val="24"/>
          <w:szCs w:val="24"/>
          <w:lang w:eastAsia="ru-RU"/>
        </w:rPr>
        <w:t xml:space="preserve"> именуем</w:t>
      </w:r>
      <w:r w:rsidR="004A65B5" w:rsidRPr="00B0261C">
        <w:rPr>
          <w:color w:val="000000"/>
          <w:sz w:val="24"/>
          <w:szCs w:val="24"/>
          <w:lang w:eastAsia="ru-RU"/>
        </w:rPr>
        <w:t>ый</w:t>
      </w:r>
      <w:r w:rsidR="008454D0" w:rsidRPr="00B0261C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B0261C">
        <w:rPr>
          <w:color w:val="000000"/>
          <w:sz w:val="24"/>
          <w:szCs w:val="24"/>
          <w:lang w:eastAsia="ru-RU"/>
        </w:rPr>
        <w:t xml:space="preserve"> </w:t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642232BF" w:rsidR="002D3D3C" w:rsidRPr="00B0261C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B0261C" w:rsidRPr="00B0261C">
        <w:rPr>
          <w:b/>
          <w:bCs/>
          <w:sz w:val="24"/>
          <w:szCs w:val="24"/>
        </w:rPr>
        <w:t xml:space="preserve">Проскуряков Александр Борисович </w:t>
      </w:r>
      <w:r w:rsidR="00B0261C" w:rsidRPr="00B0261C">
        <w:rPr>
          <w:sz w:val="24"/>
          <w:szCs w:val="24"/>
        </w:rPr>
        <w:t>ИНН 422206922119, ИНН банка 4401116480, р/с 40817810050192026174 в ФИЛИАЛ "ЦЕНТРАЛЬНЫЙ" ПАО "СОВКОМБАНК"(БЕРДСК) к/с 30101810150040000763 БИК 045004763</w:t>
      </w:r>
      <w:r w:rsidR="008454D0" w:rsidRPr="00B0261C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0EC5E338" w:rsidR="004A65B5" w:rsidRDefault="00B0261C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B0261C">
              <w:rPr>
                <w:b/>
                <w:bCs/>
                <w:sz w:val="24"/>
                <w:szCs w:val="24"/>
              </w:rPr>
              <w:t xml:space="preserve">Проскуряков Александр Борисович </w:t>
            </w:r>
            <w:r w:rsidRPr="00B0261C">
              <w:rPr>
                <w:sz w:val="24"/>
                <w:szCs w:val="24"/>
              </w:rPr>
              <w:t>(ИНН 422206922119, СНИЛС 040-851-072-24, дата рождения: 03.03.1958, место рождения: гор. Новокузнецк Кемеровской обл., адрес: Кемеровская обл., гор. Осинники, ул. Победы, д. 24, кв. 46)</w:t>
            </w:r>
          </w:p>
          <w:p w14:paraId="5DA88D53" w14:textId="1ED85A8E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B0261C" w:rsidRPr="00B0261C">
              <w:rPr>
                <w:b/>
                <w:bCs/>
                <w:sz w:val="24"/>
                <w:szCs w:val="24"/>
              </w:rPr>
              <w:t xml:space="preserve">Проскуряков Александр Борисович </w:t>
            </w:r>
            <w:r w:rsidR="00B0261C" w:rsidRPr="00B0261C">
              <w:rPr>
                <w:sz w:val="24"/>
                <w:szCs w:val="24"/>
              </w:rPr>
              <w:t>ИНН 422206922119, ИНН банка 4401116480, р/с 40817810050192026174 в ФИЛИАЛ "ЦЕНТРАЛЬНЫЙ" ПАО "СОВКОМБАНК"(БЕРДСК) к/с 30101810150040000763 БИК 045004763</w:t>
            </w:r>
            <w:r w:rsidR="008454D0"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405E9F94" w:rsidR="00930D8A" w:rsidRDefault="00B0261C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B0261C">
        <w:rPr>
          <w:b/>
          <w:bCs/>
          <w:sz w:val="24"/>
          <w:szCs w:val="24"/>
        </w:rPr>
        <w:t xml:space="preserve">Проскуряков Александр Борисович </w:t>
      </w:r>
      <w:r w:rsidRPr="00B0261C">
        <w:rPr>
          <w:sz w:val="24"/>
          <w:szCs w:val="24"/>
        </w:rPr>
        <w:t>(ИНН 422206922119, СНИЛС 040-851-072-24, дата рождения: 03.03.1958, место рождения: гор. Новокузнецк Кемеровской обл., адрес: Кемеровская обл., гор. Осинники, ул. Победы, д. 24, кв. 46)</w:t>
      </w:r>
      <w:r w:rsidRPr="00B0261C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B0261C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 w:rsidRPr="00B0261C">
        <w:rPr>
          <w:sz w:val="24"/>
          <w:szCs w:val="24"/>
        </w:rPr>
        <w:t>(ИНН 391704303344, СНИЛС 151-377-865 77)</w:t>
      </w:r>
      <w:r w:rsidRPr="00B0261C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B0261C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B0261C">
        <w:rPr>
          <w:sz w:val="24"/>
          <w:szCs w:val="24"/>
        </w:rPr>
        <w:t>Арбитражного суда Кемеровской области от 19 апреля 2022 года по делу № А27-19832/2021</w:t>
      </w:r>
      <w:r w:rsidRPr="00B0261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B0261C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B0261C" w14:paraId="5A81F8A0" w14:textId="77777777" w:rsidTr="00EA4E1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17EE8" w14:textId="77777777" w:rsidR="00B0261C" w:rsidRDefault="00B0261C" w:rsidP="00EA4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0E8145" w14:textId="77777777" w:rsidR="00B0261C" w:rsidRDefault="00B0261C" w:rsidP="00EA4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B0261C" w14:paraId="6EAB144F" w14:textId="77777777" w:rsidTr="00EA4E1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BF3AE" w14:textId="77777777" w:rsidR="00B0261C" w:rsidRDefault="00B0261C" w:rsidP="00EA4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B0261C">
              <w:rPr>
                <w:b/>
                <w:bCs/>
                <w:sz w:val="24"/>
                <w:szCs w:val="24"/>
              </w:rPr>
              <w:t xml:space="preserve">Проскуряков Александр Борисович </w:t>
            </w:r>
            <w:r w:rsidRPr="00B0261C">
              <w:rPr>
                <w:sz w:val="24"/>
                <w:szCs w:val="24"/>
              </w:rPr>
              <w:t>(ИНН 422206922119, СНИЛС 040-851-072-24, дата рождения: 03.03.1958, место рождения: гор. Новокузнецк Кемеровской обл., адрес: Кемеровская обл., гор. Осинники, ул. Победы, д. 24, кв. 46)</w:t>
            </w:r>
          </w:p>
          <w:p w14:paraId="7C304714" w14:textId="77777777" w:rsidR="00B0261C" w:rsidRPr="007D700D" w:rsidRDefault="00B0261C" w:rsidP="00EA4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B0261C">
              <w:rPr>
                <w:b/>
                <w:bCs/>
                <w:sz w:val="24"/>
                <w:szCs w:val="24"/>
              </w:rPr>
              <w:t xml:space="preserve">Проскуряков Александр Борисович </w:t>
            </w:r>
            <w:r w:rsidRPr="00B0261C">
              <w:rPr>
                <w:sz w:val="24"/>
                <w:szCs w:val="24"/>
              </w:rPr>
              <w:t>ИНН 422206922119, ИНН банка 4401116480, р/с 40817810050192026174 в ФИЛИАЛ "ЦЕНТРАЛЬНЫЙ" ПАО "СОВКОМБАНК"(БЕРДСК) к/с 30101810150040000763 БИК 045004763</w:t>
            </w:r>
            <w:r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23C78B" w14:textId="77777777" w:rsidR="00B0261C" w:rsidRDefault="00B0261C" w:rsidP="00EA4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0261C" w14:paraId="616F26EA" w14:textId="77777777" w:rsidTr="00EA4E1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6FB5C" w14:textId="77777777" w:rsidR="00B0261C" w:rsidRDefault="00B0261C" w:rsidP="00EA4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C55B830" w14:textId="77777777" w:rsidR="00B0261C" w:rsidRDefault="00B0261C" w:rsidP="00EA4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F87D304" w14:textId="77777777" w:rsidR="00B0261C" w:rsidRDefault="00B0261C" w:rsidP="00EA4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8B72887" w14:textId="77777777" w:rsidR="00B0261C" w:rsidRDefault="00B0261C" w:rsidP="00EA4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59AA85A" w14:textId="77777777" w:rsidR="00B0261C" w:rsidRDefault="00B0261C" w:rsidP="00EA4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193927FD" w14:textId="77777777" w:rsidR="00B0261C" w:rsidRDefault="00B0261C" w:rsidP="00EA4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BFDD97" w14:textId="77777777" w:rsidR="00B0261C" w:rsidRDefault="00B0261C" w:rsidP="00EA4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BA4CB0A" w14:textId="77777777" w:rsidR="00B0261C" w:rsidRDefault="00B0261C" w:rsidP="00EA4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C0E08AA" w14:textId="77777777" w:rsidR="00B0261C" w:rsidRDefault="00B0261C" w:rsidP="00EA4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C0BA" w14:textId="77777777" w:rsidR="008F0A83" w:rsidRDefault="008F0A83">
      <w:r>
        <w:separator/>
      </w:r>
    </w:p>
  </w:endnote>
  <w:endnote w:type="continuationSeparator" w:id="0">
    <w:p w14:paraId="722010B9" w14:textId="77777777" w:rsidR="008F0A83" w:rsidRDefault="008F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0E83" w14:textId="77777777" w:rsidR="008F0A83" w:rsidRDefault="008F0A83">
      <w:r>
        <w:separator/>
      </w:r>
    </w:p>
  </w:footnote>
  <w:footnote w:type="continuationSeparator" w:id="0">
    <w:p w14:paraId="09F6F5AB" w14:textId="77777777" w:rsidR="008F0A83" w:rsidRDefault="008F0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16988495">
    <w:abstractNumId w:val="2"/>
  </w:num>
  <w:num w:numId="2" w16cid:durableId="398945897">
    <w:abstractNumId w:val="0"/>
  </w:num>
  <w:num w:numId="3" w16cid:durableId="1155951552">
    <w:abstractNumId w:val="4"/>
  </w:num>
  <w:num w:numId="4" w16cid:durableId="1634021700">
    <w:abstractNumId w:val="3"/>
  </w:num>
  <w:num w:numId="5" w16cid:durableId="1930692621">
    <w:abstractNumId w:val="5"/>
  </w:num>
  <w:num w:numId="6" w16cid:durableId="1153376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1626B1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8F0A83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0261C"/>
    <w:rsid w:val="00B159F1"/>
    <w:rsid w:val="00B20F16"/>
    <w:rsid w:val="00B722F0"/>
    <w:rsid w:val="00B855C6"/>
    <w:rsid w:val="00BF3355"/>
    <w:rsid w:val="00C165D5"/>
    <w:rsid w:val="00C21C42"/>
    <w:rsid w:val="00C21F84"/>
    <w:rsid w:val="00C97A9F"/>
    <w:rsid w:val="00CE57B9"/>
    <w:rsid w:val="00D26741"/>
    <w:rsid w:val="00D872FB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63</cp:revision>
  <dcterms:created xsi:type="dcterms:W3CDTF">2022-03-16T03:33:00Z</dcterms:created>
  <dcterms:modified xsi:type="dcterms:W3CDTF">2025-04-23T17:35:00Z</dcterms:modified>
</cp:coreProperties>
</file>