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22"/>
      </w:tblGrid>
      <w:tr w:rsidR="000E0300" w14:paraId="4E0C3CC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E376436" w14:textId="77777777" w:rsidR="000E0300" w:rsidRPr="00BE42BD" w:rsidRDefault="000E0300">
            <w:pPr>
              <w:pStyle w:val="a3"/>
              <w:rPr>
                <w:sz w:val="20"/>
                <w:szCs w:val="20"/>
              </w:rPr>
            </w:pPr>
          </w:p>
        </w:tc>
      </w:tr>
      <w:tr w:rsidR="000E0300" w14:paraId="28897F6A" w14:textId="77777777">
        <w:trPr>
          <w:tblCellSpacing w:w="0" w:type="dxa"/>
        </w:trPr>
        <w:tc>
          <w:tcPr>
            <w:tcW w:w="4950" w:type="pct"/>
            <w:hideMark/>
          </w:tcPr>
          <w:p w14:paraId="4683FA2D" w14:textId="77777777" w:rsidR="000E0300" w:rsidRDefault="000E03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Терсковой Елены Геннадьевны Газизова Наталья Андреевна </w:t>
            </w:r>
          </w:p>
          <w:p w14:paraId="50217B6B" w14:textId="77777777" w:rsidR="000E0300" w:rsidRDefault="000E03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3063DD82">
                <v:rect id="_x0000_i1025" style="width:0;height:.6pt" o:hralign="center" o:hrstd="t" o:hrnoshade="t" o:hr="t" fillcolor="#a0a0a0" stroked="f"/>
              </w:pict>
            </w:r>
          </w:p>
          <w:p w14:paraId="2F88A75E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163059, Архангельск, Воскресенская, д. 59, 2 этаж, эл. почта: gazizova.natalya@internet.ru </w:t>
            </w:r>
          </w:p>
        </w:tc>
      </w:tr>
      <w:tr w:rsidR="000E0300" w14:paraId="4FD6CEC1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E9DD2D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7EC69FEC" w14:textId="77777777" w:rsidR="000E0300" w:rsidRDefault="000E0300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0E0300" w14:paraId="22D061FC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24F20A76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10 июля 2025 г.</w:t>
            </w:r>
          </w:p>
        </w:tc>
        <w:tc>
          <w:tcPr>
            <w:tcW w:w="2500" w:type="pct"/>
            <w:vAlign w:val="center"/>
            <w:hideMark/>
          </w:tcPr>
          <w:p w14:paraId="74880FBB" w14:textId="77777777" w:rsidR="000E0300" w:rsidRDefault="000E03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2F4BCD80" w14:textId="77777777" w:rsidR="000E0300" w:rsidRPr="00BE42BD" w:rsidRDefault="000E0300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E0300" w14:paraId="7198F4A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176FE2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2BF669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Красноярского края</w:t>
            </w:r>
          </w:p>
        </w:tc>
      </w:tr>
      <w:tr w:rsidR="000E0300" w14:paraId="132C913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EBB0F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8AE2D3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А33-17413/2024</w:t>
            </w:r>
          </w:p>
        </w:tc>
      </w:tr>
      <w:tr w:rsidR="000E0300" w14:paraId="7647349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CBDFA5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4F8FAA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г.</w:t>
            </w:r>
          </w:p>
        </w:tc>
      </w:tr>
      <w:tr w:rsidR="000E0300" w14:paraId="194EB3A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BA4C4B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0DAA65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г.</w:t>
            </w:r>
          </w:p>
        </w:tc>
      </w:tr>
    </w:tbl>
    <w:p w14:paraId="7B4F6BD4" w14:textId="77777777" w:rsidR="000E0300" w:rsidRPr="00BE42BD" w:rsidRDefault="000E0300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E0300" w14:paraId="0C2C973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E89383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6FC6DA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0E0300" w14:paraId="4250D4B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B2537B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94D21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0E0300" w14:paraId="21751EB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FD2F46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0B4C25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E0300" w14:paraId="64F5A1B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28A601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754570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E0300" w14:paraId="7E8DA4F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48F27F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8BBAE5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163069, обл Архангельская, г Архангельск, ул Воскресенская, д 59, этаж 2</w:t>
            </w:r>
          </w:p>
        </w:tc>
      </w:tr>
    </w:tbl>
    <w:p w14:paraId="1AFEF718" w14:textId="77777777" w:rsidR="000E0300" w:rsidRPr="00BE42BD" w:rsidRDefault="000E0300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E0300" w14:paraId="7CB236A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5A1954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8A7B8B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Терскова Елена Геннадьевна</w:t>
            </w:r>
          </w:p>
        </w:tc>
      </w:tr>
      <w:tr w:rsidR="000E0300" w14:paraId="6EAA556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E840A5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04E3F6" w14:textId="77777777" w:rsidR="000E0300" w:rsidRDefault="000E03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31.03.1977</w:t>
            </w:r>
          </w:p>
        </w:tc>
      </w:tr>
      <w:tr w:rsidR="000E0300" w14:paraId="1EC0185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AD571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FB0A1F" w14:textId="77777777" w:rsidR="000E0300" w:rsidRDefault="000E03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Новая Солянка, Рыбинский район Красноярский край</w:t>
            </w:r>
          </w:p>
        </w:tc>
      </w:tr>
      <w:tr w:rsidR="000E0300" w14:paraId="0857896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72633F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565715" w14:textId="77777777" w:rsidR="000E0300" w:rsidRDefault="000E03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244600285660</w:t>
            </w:r>
          </w:p>
        </w:tc>
      </w:tr>
      <w:tr w:rsidR="000E0300" w14:paraId="718191B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3E5CC1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791E05" w14:textId="77777777" w:rsidR="000E0300" w:rsidRDefault="000E03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033-422-709 16</w:t>
            </w:r>
          </w:p>
        </w:tc>
      </w:tr>
      <w:tr w:rsidR="000E0300" w14:paraId="6BC25A9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BFE28A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627F81" w14:textId="77777777" w:rsidR="000E0300" w:rsidRDefault="000E03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Красноярский край, я 663093, Красноярский край, г. Дивногорск, ул. Бориса Полевого 43-8</w:t>
            </w:r>
          </w:p>
        </w:tc>
      </w:tr>
    </w:tbl>
    <w:p w14:paraId="1A1B48AD" w14:textId="77777777" w:rsidR="000E0300" w:rsidRPr="00BE42BD" w:rsidRDefault="000E030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23BFD045" w14:textId="77777777" w:rsidR="000E0300" w:rsidRDefault="000E030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10A59C1E" w14:textId="77777777" w:rsidR="000E0300" w:rsidRDefault="000E030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</w:t>
      </w:r>
      <w:r>
        <w:rPr>
          <w:sz w:val="20"/>
          <w:szCs w:val="20"/>
        </w:rPr>
        <w:lastRenderedPageBreak/>
        <w:t xml:space="preserve">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3C62F574" w14:textId="77777777" w:rsidR="000E0300" w:rsidRDefault="000E030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3B6F32B7" w14:textId="77777777" w:rsidR="000E0300" w:rsidRDefault="000E0300">
      <w:pPr>
        <w:rPr>
          <w:sz w:val="20"/>
          <w:szCs w:val="20"/>
        </w:rPr>
      </w:pPr>
    </w:p>
    <w:p w14:paraId="33F96C93" w14:textId="77777777" w:rsidR="000E0300" w:rsidRPr="00BE42BD" w:rsidRDefault="000E030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02C711EE" w14:textId="77777777" w:rsidR="000E0300" w:rsidRDefault="000E030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36188C">
        <w:rPr>
          <w:sz w:val="20"/>
          <w:szCs w:val="20"/>
        </w:rPr>
        <w:t>авто.ру, авто.дром.</w:t>
      </w:r>
    </w:p>
    <w:p w14:paraId="2A0798BA" w14:textId="77777777" w:rsidR="000E0300" w:rsidRDefault="000E0300">
      <w:pPr>
        <w:rPr>
          <w:sz w:val="20"/>
          <w:szCs w:val="20"/>
        </w:rPr>
      </w:pPr>
    </w:p>
    <w:p w14:paraId="007AD312" w14:textId="77777777" w:rsidR="000E0300" w:rsidRPr="00BE42BD" w:rsidRDefault="000E030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10 июля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0E0300" w14:paraId="2F3D3F60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000633" w14:textId="77777777" w:rsidR="000E0300" w:rsidRDefault="000E03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FA8FE5" w14:textId="77777777" w:rsidR="000E0300" w:rsidRDefault="000E03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6F2076" w14:textId="77777777" w:rsidR="000E0300" w:rsidRDefault="000E03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36188C" w14:paraId="27C3A71B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B50244" w14:textId="77777777" w:rsidR="0036188C" w:rsidRDefault="00361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24D3FA" w14:textId="77777777" w:rsidR="0036188C" w:rsidRPr="00515827" w:rsidRDefault="0036188C" w:rsidP="0036188C">
            <w:pPr>
              <w:jc w:val="center"/>
            </w:pPr>
            <w:r w:rsidRPr="00515827">
              <w:t xml:space="preserve">Автомобиль марки: </w:t>
            </w:r>
            <w:bookmarkStart w:id="0" w:name="_Hlk194411173"/>
            <w:r>
              <w:t>LADA LARGUS KS 035 L</w:t>
            </w:r>
            <w:r w:rsidRPr="00515827">
              <w:t xml:space="preserve"> </w:t>
            </w:r>
            <w:bookmarkEnd w:id="0"/>
          </w:p>
          <w:p w14:paraId="01E4FF88" w14:textId="77777777" w:rsidR="0036188C" w:rsidRPr="00F4215B" w:rsidRDefault="0036188C" w:rsidP="0036188C">
            <w:pPr>
              <w:jc w:val="center"/>
            </w:pPr>
            <w:r w:rsidRPr="00515827">
              <w:t>Год выпуска: 20</w:t>
            </w:r>
            <w:r w:rsidRPr="00F4215B">
              <w:t>19</w:t>
            </w:r>
          </w:p>
          <w:p w14:paraId="492BB27D" w14:textId="77777777" w:rsidR="0036188C" w:rsidRPr="00F4215B" w:rsidRDefault="0036188C" w:rsidP="0036188C">
            <w:pPr>
              <w:jc w:val="center"/>
            </w:pPr>
            <w:r w:rsidRPr="00515827">
              <w:t xml:space="preserve">Государственный регистрационный знак: </w:t>
            </w:r>
            <w:r>
              <w:rPr>
                <w:lang w:val="en-US"/>
              </w:rPr>
              <w:t>T</w:t>
            </w:r>
            <w:r w:rsidRPr="00F4215B">
              <w:t>10500124</w:t>
            </w:r>
          </w:p>
          <w:p w14:paraId="2C6B3417" w14:textId="77777777" w:rsidR="0036188C" w:rsidRPr="00F4215B" w:rsidRDefault="0036188C" w:rsidP="0036188C">
            <w:pPr>
              <w:jc w:val="center"/>
            </w:pPr>
            <w:r w:rsidRPr="00515827">
              <w:t xml:space="preserve">Идентификационный номер: </w:t>
            </w:r>
            <w:r w:rsidRPr="00515827">
              <w:rPr>
                <w:lang w:val="en-US"/>
              </w:rPr>
              <w:t>XT</w:t>
            </w:r>
            <w:r>
              <w:rPr>
                <w:lang w:val="en-US"/>
              </w:rPr>
              <w:t>AKS</w:t>
            </w:r>
            <w:r w:rsidRPr="00F4215B">
              <w:t>035</w:t>
            </w:r>
            <w:r>
              <w:rPr>
                <w:lang w:val="en-US"/>
              </w:rPr>
              <w:t>LL</w:t>
            </w:r>
            <w:r w:rsidRPr="00F4215B">
              <w:t>1258902</w:t>
            </w:r>
          </w:p>
          <w:p w14:paraId="27BA1632" w14:textId="77777777" w:rsidR="0036188C" w:rsidRPr="00F4215B" w:rsidRDefault="0036188C" w:rsidP="0036188C">
            <w:pPr>
              <w:jc w:val="center"/>
            </w:pPr>
            <w:r w:rsidRPr="00515827">
              <w:t xml:space="preserve">Тип ТС: </w:t>
            </w:r>
            <w:r>
              <w:t>Легковой универсал</w:t>
            </w:r>
          </w:p>
          <w:p w14:paraId="28F24CB7" w14:textId="77777777" w:rsidR="0036188C" w:rsidRPr="00515827" w:rsidRDefault="0036188C" w:rsidP="0036188C">
            <w:pPr>
              <w:jc w:val="center"/>
            </w:pPr>
            <w:r w:rsidRPr="00515827">
              <w:t xml:space="preserve">Шасси (рама) №: отсутствует </w:t>
            </w:r>
          </w:p>
          <w:p w14:paraId="7275C612" w14:textId="77777777" w:rsidR="0036188C" w:rsidRPr="00515827" w:rsidRDefault="0036188C" w:rsidP="0036188C">
            <w:pPr>
              <w:jc w:val="center"/>
            </w:pPr>
            <w:r w:rsidRPr="00515827">
              <w:t xml:space="preserve">Кузов: </w:t>
            </w:r>
          </w:p>
          <w:p w14:paraId="2B3C8638" w14:textId="77777777" w:rsidR="0036188C" w:rsidRDefault="0036188C" w:rsidP="0036188C">
            <w:pPr>
              <w:jc w:val="center"/>
            </w:pPr>
            <w:r w:rsidRPr="00515827">
              <w:rPr>
                <w:lang w:val="en-US"/>
              </w:rPr>
              <w:t>XT</w:t>
            </w:r>
            <w:r>
              <w:rPr>
                <w:lang w:val="en-US"/>
              </w:rPr>
              <w:t>AKS</w:t>
            </w:r>
            <w:r w:rsidRPr="00F4215B">
              <w:t>035</w:t>
            </w:r>
            <w:r>
              <w:rPr>
                <w:lang w:val="en-US"/>
              </w:rPr>
              <w:t>LL</w:t>
            </w:r>
            <w:r w:rsidRPr="00F4215B">
              <w:t>1258902</w:t>
            </w:r>
          </w:p>
          <w:p w14:paraId="4BF5D88D" w14:textId="77777777" w:rsidR="0036188C" w:rsidRPr="00515827" w:rsidRDefault="0036188C" w:rsidP="0036188C">
            <w:pPr>
              <w:jc w:val="center"/>
            </w:pPr>
            <w:r w:rsidRPr="00515827">
              <w:t xml:space="preserve">Цвет кузова: </w:t>
            </w:r>
            <w:r>
              <w:t>черный</w:t>
            </w:r>
          </w:p>
          <w:p w14:paraId="31817AA1" w14:textId="77777777" w:rsidR="0036188C" w:rsidRPr="00515827" w:rsidRDefault="0036188C" w:rsidP="0036188C">
            <w:pPr>
              <w:jc w:val="center"/>
            </w:pPr>
            <w:r w:rsidRPr="00515827">
              <w:t xml:space="preserve">Разрешенная максимальная масса, кг: </w:t>
            </w:r>
            <w:r>
              <w:t>1750</w:t>
            </w:r>
          </w:p>
          <w:p w14:paraId="4F4A516C" w14:textId="77777777" w:rsidR="0036188C" w:rsidRPr="00515827" w:rsidRDefault="0036188C" w:rsidP="0036188C">
            <w:pPr>
              <w:jc w:val="center"/>
            </w:pPr>
            <w:r w:rsidRPr="00515827">
              <w:t>Масса без нагрузки, кг: 1</w:t>
            </w:r>
            <w:r>
              <w:t>260</w:t>
            </w:r>
          </w:p>
          <w:p w14:paraId="71227B64" w14:textId="77777777" w:rsidR="0036188C" w:rsidRDefault="00361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E49F64" w14:textId="77777777" w:rsidR="0036188C" w:rsidRDefault="00361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520000 рублей</w:t>
            </w:r>
          </w:p>
        </w:tc>
      </w:tr>
      <w:tr w:rsidR="000E0300" w14:paraId="148C1728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EE803E" w14:textId="77777777" w:rsidR="000E0300" w:rsidRDefault="000E03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BA7E4D" w14:textId="77777777" w:rsidR="000E0300" w:rsidRDefault="0036188C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520000</w:t>
            </w:r>
            <w:r w:rsidR="000E0300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5D61226F" w14:textId="77777777" w:rsidR="000E0300" w:rsidRDefault="000E0300">
      <w:pPr>
        <w:rPr>
          <w:sz w:val="20"/>
          <w:szCs w:val="20"/>
        </w:rPr>
      </w:pPr>
    </w:p>
    <w:p w14:paraId="7272F269" w14:textId="77777777" w:rsidR="000E0300" w:rsidRPr="00BE42BD" w:rsidRDefault="000E030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3ECA8A2D" w14:textId="77777777" w:rsidR="000E0300" w:rsidRDefault="000E0300">
      <w:pPr>
        <w:rPr>
          <w:sz w:val="20"/>
          <w:szCs w:val="20"/>
        </w:rPr>
      </w:pPr>
    </w:p>
    <w:p w14:paraId="7B23A6B4" w14:textId="77777777" w:rsidR="0036188C" w:rsidRPr="00EA1FC4" w:rsidRDefault="0036188C" w:rsidP="0036188C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ОПИСАНИЕ ЛОТА 1:  </w:t>
      </w:r>
    </w:p>
    <w:p w14:paraId="21BF36BC" w14:textId="77777777" w:rsidR="0036188C" w:rsidRDefault="0036188C" w:rsidP="0036188C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3FA3A124" w14:textId="77777777" w:rsidR="0036188C" w:rsidRDefault="0036188C" w:rsidP="0036188C">
      <w:pPr>
        <w:pStyle w:val="indent"/>
        <w:rPr>
          <w:sz w:val="20"/>
          <w:szCs w:val="20"/>
        </w:rPr>
      </w:pPr>
    </w:p>
    <w:p w14:paraId="0369A990" w14:textId="77777777" w:rsidR="0036188C" w:rsidRPr="00EA1FC4" w:rsidRDefault="0036188C" w:rsidP="0036188C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Лот 1:  </w:t>
      </w:r>
    </w:p>
    <w:p w14:paraId="079AB7BB" w14:textId="77777777" w:rsidR="0036188C" w:rsidRDefault="0036188C" w:rsidP="0036188C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>400</w:t>
      </w:r>
      <w:r w:rsidRPr="00EA1FC4">
        <w:rPr>
          <w:sz w:val="20"/>
          <w:szCs w:val="20"/>
        </w:rPr>
        <w:t xml:space="preserve"> 000 рублей  </w:t>
      </w:r>
    </w:p>
    <w:p w14:paraId="5587402C" w14:textId="77777777" w:rsidR="0036188C" w:rsidRDefault="0036188C">
      <w:pPr>
        <w:pStyle w:val="a3"/>
        <w:rPr>
          <w:sz w:val="20"/>
          <w:szCs w:val="20"/>
        </w:rPr>
      </w:pPr>
      <w:hyperlink r:id="rId7" w:history="1">
        <w:r w:rsidRPr="00AA62AC">
          <w:rPr>
            <w:rStyle w:val="a6"/>
            <w:sz w:val="20"/>
            <w:szCs w:val="20"/>
          </w:rPr>
          <w:t>https://auto.ru/cars/used/sale/vaz/largus/1127816843-20441e96/</w:t>
        </w:r>
      </w:hyperlink>
    </w:p>
    <w:p w14:paraId="40B5BD83" w14:textId="4083E1E1" w:rsidR="0036188C" w:rsidRDefault="009E4BEA">
      <w:pPr>
        <w:pStyle w:val="a3"/>
        <w:rPr>
          <w:sz w:val="20"/>
          <w:szCs w:val="20"/>
        </w:rPr>
      </w:pPr>
      <w:r w:rsidRPr="0036188C">
        <w:rPr>
          <w:noProof/>
          <w:sz w:val="20"/>
          <w:szCs w:val="20"/>
        </w:rPr>
        <w:lastRenderedPageBreak/>
        <w:drawing>
          <wp:inline distT="0" distB="0" distL="0" distR="0" wp14:anchorId="023580D9" wp14:editId="536ABA8F">
            <wp:extent cx="6292850" cy="4597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2927" w14:textId="77777777" w:rsidR="0036188C" w:rsidRDefault="0036188C" w:rsidP="0036188C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EA1FC4">
        <w:rPr>
          <w:sz w:val="20"/>
          <w:szCs w:val="20"/>
        </w:rPr>
        <w:t xml:space="preserve">, цена </w:t>
      </w:r>
      <w:r>
        <w:rPr>
          <w:sz w:val="20"/>
          <w:szCs w:val="20"/>
        </w:rPr>
        <w:t>535</w:t>
      </w:r>
      <w:r w:rsidRPr="00EA1FC4">
        <w:rPr>
          <w:sz w:val="20"/>
          <w:szCs w:val="20"/>
        </w:rPr>
        <w:t xml:space="preserve"> 000 рублей  </w:t>
      </w:r>
    </w:p>
    <w:p w14:paraId="471B797C" w14:textId="77777777" w:rsidR="0036188C" w:rsidRDefault="0036188C">
      <w:pPr>
        <w:pStyle w:val="a3"/>
        <w:rPr>
          <w:sz w:val="20"/>
          <w:szCs w:val="20"/>
        </w:rPr>
      </w:pPr>
      <w:hyperlink r:id="rId9" w:history="1">
        <w:r w:rsidRPr="00AA62AC">
          <w:rPr>
            <w:rStyle w:val="a6"/>
            <w:sz w:val="20"/>
            <w:szCs w:val="20"/>
          </w:rPr>
          <w:t>https://auto.ru/cars/used/sale/vaz/largus/1127716610-bcd43f0b/</w:t>
        </w:r>
      </w:hyperlink>
    </w:p>
    <w:p w14:paraId="04106C5B" w14:textId="2E13A713" w:rsidR="0036188C" w:rsidRDefault="009E4BEA">
      <w:pPr>
        <w:pStyle w:val="a3"/>
        <w:rPr>
          <w:sz w:val="20"/>
          <w:szCs w:val="20"/>
        </w:rPr>
      </w:pPr>
      <w:r w:rsidRPr="0036188C">
        <w:rPr>
          <w:noProof/>
          <w:sz w:val="20"/>
          <w:szCs w:val="20"/>
        </w:rPr>
        <w:lastRenderedPageBreak/>
        <w:drawing>
          <wp:inline distT="0" distB="0" distL="0" distR="0" wp14:anchorId="5429801D" wp14:editId="22EB0B0D">
            <wp:extent cx="6305550" cy="46228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9E87" w14:textId="77777777" w:rsidR="0036188C" w:rsidRDefault="0036188C" w:rsidP="0036188C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EA1FC4">
        <w:rPr>
          <w:sz w:val="20"/>
          <w:szCs w:val="20"/>
        </w:rPr>
        <w:t xml:space="preserve">, цена </w:t>
      </w:r>
      <w:r>
        <w:rPr>
          <w:sz w:val="20"/>
          <w:szCs w:val="20"/>
        </w:rPr>
        <w:t>655</w:t>
      </w:r>
      <w:r w:rsidRPr="00EA1FC4">
        <w:rPr>
          <w:sz w:val="20"/>
          <w:szCs w:val="20"/>
        </w:rPr>
        <w:t xml:space="preserve"> 000 рублей  </w:t>
      </w:r>
    </w:p>
    <w:p w14:paraId="42E34EC0" w14:textId="77777777" w:rsidR="0036188C" w:rsidRDefault="0036188C">
      <w:pPr>
        <w:pStyle w:val="a3"/>
        <w:rPr>
          <w:sz w:val="20"/>
          <w:szCs w:val="20"/>
        </w:rPr>
      </w:pPr>
      <w:hyperlink r:id="rId11" w:history="1">
        <w:r w:rsidRPr="00AA62AC">
          <w:rPr>
            <w:rStyle w:val="a6"/>
            <w:sz w:val="20"/>
            <w:szCs w:val="20"/>
          </w:rPr>
          <w:t>https://auto.ru/cars/used/sale/vaz/largus/1128791832-09a11537/</w:t>
        </w:r>
      </w:hyperlink>
    </w:p>
    <w:p w14:paraId="2550EDF3" w14:textId="7993B077" w:rsidR="0036188C" w:rsidRDefault="009E4BEA">
      <w:pPr>
        <w:pStyle w:val="a3"/>
        <w:rPr>
          <w:sz w:val="20"/>
          <w:szCs w:val="20"/>
        </w:rPr>
      </w:pPr>
      <w:r w:rsidRPr="0036188C">
        <w:rPr>
          <w:noProof/>
          <w:sz w:val="20"/>
          <w:szCs w:val="20"/>
        </w:rPr>
        <w:drawing>
          <wp:inline distT="0" distB="0" distL="0" distR="0" wp14:anchorId="5724C841" wp14:editId="4A8F5AAB">
            <wp:extent cx="4464050" cy="33274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40B8" w14:textId="77777777" w:rsidR="0036188C" w:rsidRDefault="0036188C" w:rsidP="0036188C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EA1FC4">
        <w:rPr>
          <w:sz w:val="20"/>
          <w:szCs w:val="20"/>
        </w:rPr>
        <w:t xml:space="preserve">, цена </w:t>
      </w:r>
      <w:r>
        <w:rPr>
          <w:sz w:val="20"/>
          <w:szCs w:val="20"/>
        </w:rPr>
        <w:t>537</w:t>
      </w:r>
      <w:r w:rsidRPr="00EA1FC4">
        <w:rPr>
          <w:sz w:val="20"/>
          <w:szCs w:val="20"/>
        </w:rPr>
        <w:t xml:space="preserve"> 000 рублей  </w:t>
      </w:r>
    </w:p>
    <w:p w14:paraId="2650AA96" w14:textId="77777777" w:rsidR="0036188C" w:rsidRDefault="0036188C">
      <w:pPr>
        <w:pStyle w:val="a3"/>
        <w:rPr>
          <w:sz w:val="20"/>
          <w:szCs w:val="20"/>
        </w:rPr>
      </w:pPr>
      <w:hyperlink r:id="rId13" w:history="1">
        <w:r w:rsidRPr="00AA62AC">
          <w:rPr>
            <w:rStyle w:val="a6"/>
            <w:sz w:val="20"/>
            <w:szCs w:val="20"/>
          </w:rPr>
          <w:t>https://auto.drom.ru/ulan-ude/lada/largus/635697227.html</w:t>
        </w:r>
      </w:hyperlink>
    </w:p>
    <w:p w14:paraId="7FAD0ADD" w14:textId="39A9F1B8" w:rsidR="0036188C" w:rsidRDefault="009E4BEA">
      <w:pPr>
        <w:pStyle w:val="a3"/>
        <w:rPr>
          <w:sz w:val="20"/>
          <w:szCs w:val="20"/>
        </w:rPr>
      </w:pPr>
      <w:r w:rsidRPr="0036188C">
        <w:rPr>
          <w:noProof/>
          <w:sz w:val="20"/>
          <w:szCs w:val="20"/>
        </w:rPr>
        <w:lastRenderedPageBreak/>
        <w:drawing>
          <wp:inline distT="0" distB="0" distL="0" distR="0" wp14:anchorId="392338C9" wp14:editId="6BC9D980">
            <wp:extent cx="6292850" cy="46037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6C057" w14:textId="77777777" w:rsidR="0036188C" w:rsidRDefault="0036188C" w:rsidP="0036188C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EA1FC4">
        <w:rPr>
          <w:sz w:val="20"/>
          <w:szCs w:val="20"/>
        </w:rPr>
        <w:t xml:space="preserve">, цена </w:t>
      </w:r>
      <w:r>
        <w:rPr>
          <w:sz w:val="20"/>
          <w:szCs w:val="20"/>
        </w:rPr>
        <w:t>469</w:t>
      </w:r>
      <w:r w:rsidRPr="00EA1FC4">
        <w:rPr>
          <w:sz w:val="20"/>
          <w:szCs w:val="20"/>
        </w:rPr>
        <w:t xml:space="preserve"> 000 рублей  </w:t>
      </w:r>
    </w:p>
    <w:p w14:paraId="488D8D6A" w14:textId="77777777" w:rsidR="0036188C" w:rsidRDefault="0036188C">
      <w:pPr>
        <w:pStyle w:val="a3"/>
        <w:rPr>
          <w:sz w:val="20"/>
          <w:szCs w:val="20"/>
        </w:rPr>
      </w:pPr>
      <w:hyperlink r:id="rId15" w:history="1">
        <w:r w:rsidRPr="00AA62AC">
          <w:rPr>
            <w:rStyle w:val="a6"/>
            <w:sz w:val="20"/>
            <w:szCs w:val="20"/>
          </w:rPr>
          <w:t>https://auto.drom.ru/moscow/lada/largus/882517167.html</w:t>
        </w:r>
      </w:hyperlink>
    </w:p>
    <w:p w14:paraId="7977041B" w14:textId="3770C5F8" w:rsidR="0036188C" w:rsidRDefault="009E4BEA">
      <w:pPr>
        <w:pStyle w:val="a3"/>
        <w:rPr>
          <w:sz w:val="20"/>
          <w:szCs w:val="20"/>
        </w:rPr>
      </w:pPr>
      <w:r w:rsidRPr="0036188C">
        <w:rPr>
          <w:noProof/>
          <w:sz w:val="20"/>
          <w:szCs w:val="20"/>
        </w:rPr>
        <w:drawing>
          <wp:inline distT="0" distB="0" distL="0" distR="0" wp14:anchorId="17464253" wp14:editId="1E7D5E17">
            <wp:extent cx="3746500" cy="26987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56F86" w14:textId="77777777" w:rsidR="0036188C" w:rsidRPr="00EA1FC4" w:rsidRDefault="0036188C" w:rsidP="0036188C">
      <w:pPr>
        <w:pStyle w:val="a3"/>
        <w:ind w:firstLine="708"/>
        <w:rPr>
          <w:sz w:val="20"/>
          <w:szCs w:val="20"/>
        </w:rPr>
      </w:pPr>
      <w:r w:rsidRPr="00EA1FC4">
        <w:rPr>
          <w:sz w:val="20"/>
          <w:szCs w:val="20"/>
        </w:rPr>
        <w:t xml:space="preserve">Таким образом, средняя цена на лот №1 автомобиль </w:t>
      </w:r>
      <w:r>
        <w:t>LADA LARGUS KS 035 L</w:t>
      </w:r>
      <w:r w:rsidRPr="00EA1FC4"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>2019</w:t>
      </w:r>
      <w:r w:rsidRPr="00EA1FC4">
        <w:rPr>
          <w:sz w:val="20"/>
          <w:szCs w:val="20"/>
        </w:rPr>
        <w:t xml:space="preserve"> рассчитывается по формуле:  </w:t>
      </w:r>
    </w:p>
    <w:p w14:paraId="2DF4614A" w14:textId="77777777" w:rsidR="0036188C" w:rsidRPr="00EA1FC4" w:rsidRDefault="0036188C" w:rsidP="0036188C">
      <w:pPr>
        <w:pStyle w:val="a3"/>
        <w:ind w:firstLine="708"/>
        <w:rPr>
          <w:sz w:val="20"/>
          <w:szCs w:val="20"/>
        </w:rPr>
      </w:pPr>
      <w:r w:rsidRPr="00EA1FC4">
        <w:rPr>
          <w:sz w:val="20"/>
          <w:szCs w:val="20"/>
        </w:rPr>
        <w:t>(</w:t>
      </w:r>
      <w:r>
        <w:rPr>
          <w:sz w:val="20"/>
          <w:szCs w:val="20"/>
        </w:rPr>
        <w:t>400000 + 535000+ 655000 + 537000 + 469000)</w:t>
      </w:r>
      <w:r w:rsidRPr="00EA1FC4">
        <w:rPr>
          <w:sz w:val="20"/>
          <w:szCs w:val="20"/>
        </w:rPr>
        <w:t xml:space="preserve">  =</w:t>
      </w:r>
      <w:r w:rsidRPr="0036188C">
        <w:t xml:space="preserve"> </w:t>
      </w:r>
      <w:r w:rsidRPr="0036188C">
        <w:rPr>
          <w:sz w:val="20"/>
          <w:szCs w:val="20"/>
        </w:rPr>
        <w:t>519</w:t>
      </w:r>
      <w:r>
        <w:rPr>
          <w:sz w:val="20"/>
          <w:szCs w:val="20"/>
        </w:rPr>
        <w:t> </w:t>
      </w:r>
      <w:r w:rsidRPr="0036188C">
        <w:rPr>
          <w:sz w:val="20"/>
          <w:szCs w:val="20"/>
        </w:rPr>
        <w:t xml:space="preserve">200 </w:t>
      </w:r>
      <w:r w:rsidRPr="00EA1FC4">
        <w:rPr>
          <w:sz w:val="20"/>
          <w:szCs w:val="20"/>
        </w:rPr>
        <w:t xml:space="preserve">рублей. </w:t>
      </w:r>
    </w:p>
    <w:p w14:paraId="13452628" w14:textId="77777777" w:rsidR="0036188C" w:rsidRPr="00EA1FC4" w:rsidRDefault="0036188C" w:rsidP="0036188C">
      <w:pPr>
        <w:pStyle w:val="a3"/>
        <w:ind w:firstLine="708"/>
        <w:rPr>
          <w:sz w:val="20"/>
          <w:szCs w:val="20"/>
        </w:rPr>
      </w:pPr>
      <w:r w:rsidRPr="00EA1FC4">
        <w:rPr>
          <w:sz w:val="20"/>
          <w:szCs w:val="20"/>
        </w:rPr>
        <w:t xml:space="preserve">Итого, </w:t>
      </w:r>
      <w:r w:rsidRPr="00EA1FC4">
        <w:rPr>
          <w:b/>
          <w:sz w:val="20"/>
          <w:szCs w:val="20"/>
        </w:rPr>
        <w:t>рыночная цена автомобиля</w:t>
      </w:r>
      <w:r w:rsidRPr="00EA1FC4">
        <w:rPr>
          <w:sz w:val="20"/>
          <w:szCs w:val="20"/>
        </w:rPr>
        <w:t xml:space="preserve"> лот №1 автомобиль </w:t>
      </w:r>
      <w:r>
        <w:t>LADA LARGUS KS 035 L</w:t>
      </w:r>
      <w:r w:rsidRPr="00EA1FC4"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>2019</w:t>
      </w:r>
      <w:r w:rsidRPr="00EA1FC4">
        <w:rPr>
          <w:sz w:val="20"/>
          <w:szCs w:val="20"/>
        </w:rPr>
        <w:t xml:space="preserve"> </w:t>
      </w:r>
      <w:r w:rsidRPr="00EA1FC4">
        <w:rPr>
          <w:b/>
          <w:sz w:val="20"/>
          <w:szCs w:val="20"/>
        </w:rPr>
        <w:t xml:space="preserve">- </w:t>
      </w:r>
      <w:r>
        <w:rPr>
          <w:b/>
          <w:i/>
          <w:sz w:val="20"/>
          <w:szCs w:val="20"/>
          <w:u w:val="single"/>
        </w:rPr>
        <w:t>520000</w:t>
      </w:r>
      <w:r w:rsidRPr="00EA1FC4">
        <w:rPr>
          <w:b/>
          <w:i/>
          <w:sz w:val="20"/>
          <w:szCs w:val="20"/>
          <w:u w:val="single"/>
        </w:rPr>
        <w:t>,00 рублей</w:t>
      </w:r>
      <w:r w:rsidRPr="00EA1FC4">
        <w:rPr>
          <w:b/>
          <w:i/>
          <w:sz w:val="20"/>
          <w:szCs w:val="20"/>
        </w:rPr>
        <w:t xml:space="preserve"> </w:t>
      </w:r>
    </w:p>
    <w:p w14:paraId="5ED590F0" w14:textId="77777777" w:rsidR="0036188C" w:rsidRPr="00EA1FC4" w:rsidRDefault="0036188C" w:rsidP="0036188C">
      <w:pPr>
        <w:pStyle w:val="a3"/>
        <w:ind w:firstLine="708"/>
        <w:rPr>
          <w:b/>
          <w:i/>
          <w:sz w:val="20"/>
          <w:szCs w:val="20"/>
        </w:rPr>
      </w:pPr>
      <w:r w:rsidRPr="00EA1FC4">
        <w:rPr>
          <w:b/>
          <w:i/>
          <w:sz w:val="20"/>
          <w:szCs w:val="20"/>
        </w:rPr>
        <w:t xml:space="preserve"> </w:t>
      </w:r>
    </w:p>
    <w:p w14:paraId="4226412C" w14:textId="77777777" w:rsidR="0036188C" w:rsidRPr="00EA1FC4" w:rsidRDefault="0036188C" w:rsidP="0036188C">
      <w:pPr>
        <w:pStyle w:val="a3"/>
        <w:ind w:firstLine="708"/>
        <w:rPr>
          <w:b/>
          <w:i/>
          <w:sz w:val="20"/>
          <w:szCs w:val="20"/>
        </w:rPr>
      </w:pPr>
    </w:p>
    <w:p w14:paraId="509F03BC" w14:textId="77777777" w:rsidR="0036188C" w:rsidRPr="00EA1FC4" w:rsidRDefault="0036188C" w:rsidP="0036188C">
      <w:pPr>
        <w:pStyle w:val="a3"/>
        <w:ind w:firstLine="708"/>
        <w:rPr>
          <w:b/>
          <w:i/>
          <w:sz w:val="20"/>
          <w:szCs w:val="20"/>
        </w:rPr>
      </w:pPr>
    </w:p>
    <w:p w14:paraId="7F5F1976" w14:textId="77777777" w:rsidR="0036188C" w:rsidRDefault="0036188C" w:rsidP="0036188C">
      <w:pPr>
        <w:pStyle w:val="a3"/>
        <w:ind w:firstLine="708"/>
        <w:rPr>
          <w:b/>
          <w:i/>
          <w:sz w:val="20"/>
          <w:szCs w:val="20"/>
        </w:rPr>
      </w:pPr>
      <w:r w:rsidRPr="00EA1FC4">
        <w:rPr>
          <w:b/>
          <w:i/>
          <w:sz w:val="20"/>
          <w:szCs w:val="20"/>
        </w:rPr>
        <w:t>Фото автомобиля и документы:</w:t>
      </w:r>
    </w:p>
    <w:p w14:paraId="7E60BFB8" w14:textId="1DF22540" w:rsidR="0036188C" w:rsidRDefault="009E4BEA">
      <w:pPr>
        <w:pStyle w:val="a3"/>
        <w:rPr>
          <w:sz w:val="20"/>
          <w:szCs w:val="20"/>
        </w:rPr>
      </w:pPr>
      <w:r w:rsidRPr="0036188C">
        <w:rPr>
          <w:noProof/>
          <w:sz w:val="20"/>
          <w:szCs w:val="20"/>
        </w:rPr>
        <w:drawing>
          <wp:inline distT="0" distB="0" distL="0" distR="0" wp14:anchorId="7D6B32AE" wp14:editId="51C8C31E">
            <wp:extent cx="2400300" cy="64389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7FFC9" w14:textId="2AF7EE1E" w:rsidR="0036188C" w:rsidRDefault="009E4BEA">
      <w:pPr>
        <w:pStyle w:val="a3"/>
        <w:rPr>
          <w:sz w:val="20"/>
          <w:szCs w:val="20"/>
        </w:rPr>
      </w:pPr>
      <w:r w:rsidRPr="0036188C">
        <w:rPr>
          <w:noProof/>
          <w:sz w:val="20"/>
          <w:szCs w:val="20"/>
        </w:rPr>
        <w:lastRenderedPageBreak/>
        <w:drawing>
          <wp:inline distT="0" distB="0" distL="0" distR="0" wp14:anchorId="148436D3" wp14:editId="6AAA8688">
            <wp:extent cx="4705350" cy="63817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AB4C" w14:textId="11A5D0A6" w:rsidR="0036188C" w:rsidRDefault="009E4BEA">
      <w:pPr>
        <w:pStyle w:val="a3"/>
        <w:rPr>
          <w:sz w:val="20"/>
          <w:szCs w:val="20"/>
        </w:rPr>
      </w:pPr>
      <w:r w:rsidRPr="0036188C">
        <w:rPr>
          <w:noProof/>
          <w:sz w:val="20"/>
          <w:szCs w:val="20"/>
        </w:rPr>
        <w:lastRenderedPageBreak/>
        <w:drawing>
          <wp:inline distT="0" distB="0" distL="0" distR="0" wp14:anchorId="2F37E8A3" wp14:editId="00107003">
            <wp:extent cx="2355850" cy="64770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43DF5" w14:textId="303ADE5E" w:rsidR="0036188C" w:rsidRDefault="009E4BEA">
      <w:pPr>
        <w:pStyle w:val="a3"/>
        <w:rPr>
          <w:sz w:val="20"/>
          <w:szCs w:val="20"/>
        </w:rPr>
      </w:pPr>
      <w:r w:rsidRPr="0036188C">
        <w:rPr>
          <w:noProof/>
          <w:sz w:val="20"/>
          <w:szCs w:val="20"/>
        </w:rPr>
        <w:lastRenderedPageBreak/>
        <w:drawing>
          <wp:inline distT="0" distB="0" distL="0" distR="0" wp14:anchorId="0EE48099" wp14:editId="00AE0D24">
            <wp:extent cx="2298700" cy="56896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8E15" w14:textId="040182E2" w:rsidR="0036188C" w:rsidRDefault="009E4BEA">
      <w:pPr>
        <w:pStyle w:val="a3"/>
        <w:rPr>
          <w:sz w:val="20"/>
          <w:szCs w:val="20"/>
        </w:rPr>
      </w:pPr>
      <w:r w:rsidRPr="0036188C">
        <w:rPr>
          <w:noProof/>
          <w:sz w:val="20"/>
          <w:szCs w:val="20"/>
        </w:rPr>
        <w:lastRenderedPageBreak/>
        <w:drawing>
          <wp:inline distT="0" distB="0" distL="0" distR="0" wp14:anchorId="6F2616B7" wp14:editId="346E3C06">
            <wp:extent cx="2381250" cy="59372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CB0AA" w14:textId="77777777" w:rsidR="0036188C" w:rsidRDefault="0036188C">
      <w:pPr>
        <w:pStyle w:val="a3"/>
        <w:rPr>
          <w:sz w:val="20"/>
          <w:szCs w:val="20"/>
        </w:rPr>
      </w:pPr>
    </w:p>
    <w:p w14:paraId="44425F52" w14:textId="77777777" w:rsidR="0036188C" w:rsidRDefault="0036188C">
      <w:pPr>
        <w:pStyle w:val="a3"/>
        <w:rPr>
          <w:sz w:val="20"/>
          <w:szCs w:val="20"/>
        </w:rPr>
      </w:pPr>
    </w:p>
    <w:p w14:paraId="414FA667" w14:textId="77777777" w:rsidR="000E0300" w:rsidRPr="00BE42BD" w:rsidRDefault="000E0300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566"/>
        <w:gridCol w:w="2730"/>
        <w:gridCol w:w="2626"/>
      </w:tblGrid>
      <w:tr w:rsidR="000E0300" w14:paraId="27239909" w14:textId="77777777">
        <w:trPr>
          <w:tblCellSpacing w:w="0" w:type="dxa"/>
        </w:trPr>
        <w:tc>
          <w:tcPr>
            <w:tcW w:w="5250" w:type="dxa"/>
            <w:hideMark/>
          </w:tcPr>
          <w:p w14:paraId="27AFA08D" w14:textId="77777777" w:rsidR="000E0300" w:rsidRPr="00BE42BD" w:rsidRDefault="000E0300">
            <w:pPr>
              <w:pStyle w:val="a3"/>
              <w:rPr>
                <w:b/>
                <w:bCs/>
                <w:sz w:val="20"/>
                <w:szCs w:val="20"/>
              </w:rPr>
            </w:pPr>
            <w:r w:rsidRPr="00BE42BD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BE42BD">
              <w:rPr>
                <w:b/>
                <w:bCs/>
                <w:sz w:val="20"/>
                <w:szCs w:val="20"/>
              </w:rPr>
              <w:br/>
              <w:t>Терсковой Елены Геннадьевны</w:t>
            </w:r>
          </w:p>
        </w:tc>
        <w:tc>
          <w:tcPr>
            <w:tcW w:w="3300" w:type="dxa"/>
            <w:vAlign w:val="center"/>
            <w:hideMark/>
          </w:tcPr>
          <w:p w14:paraId="17AF009D" w14:textId="77777777" w:rsidR="000E0300" w:rsidRPr="00BE42BD" w:rsidRDefault="000E0300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2FB75423" w14:textId="77777777" w:rsidR="000E0300" w:rsidRPr="00BE42BD" w:rsidRDefault="000E0300">
            <w:pPr>
              <w:pStyle w:val="a3"/>
              <w:jc w:val="right"/>
              <w:rPr>
                <w:sz w:val="20"/>
                <w:szCs w:val="20"/>
              </w:rPr>
            </w:pPr>
            <w:r w:rsidRPr="00BE42BD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1BB2AB57" w14:textId="77777777" w:rsidR="000E0300" w:rsidRDefault="000E0300"/>
    <w:sectPr w:rsidR="000E0300">
      <w:footerReference w:type="default" r:id="rId22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56F66" w14:textId="77777777" w:rsidR="00175CA2" w:rsidRDefault="00175CA2">
      <w:r>
        <w:separator/>
      </w:r>
    </w:p>
  </w:endnote>
  <w:endnote w:type="continuationSeparator" w:id="0">
    <w:p w14:paraId="26FBA2C6" w14:textId="77777777" w:rsidR="00175CA2" w:rsidRDefault="00175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063EC" w14:textId="77777777" w:rsidR="000E0300" w:rsidRDefault="000E0300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21064F65" w14:textId="77777777" w:rsidR="000E0300" w:rsidRDefault="000E0300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9A9D4" w14:textId="77777777" w:rsidR="00175CA2" w:rsidRDefault="00175CA2">
      <w:r>
        <w:separator/>
      </w:r>
    </w:p>
  </w:footnote>
  <w:footnote w:type="continuationSeparator" w:id="0">
    <w:p w14:paraId="5CE02E8A" w14:textId="77777777" w:rsidR="00175CA2" w:rsidRDefault="00175C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37286"/>
    <w:multiLevelType w:val="multilevel"/>
    <w:tmpl w:val="81E82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4723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2BD"/>
    <w:rsid w:val="000E0300"/>
    <w:rsid w:val="00175CA2"/>
    <w:rsid w:val="0036188C"/>
    <w:rsid w:val="008C7B77"/>
    <w:rsid w:val="009E4BEA"/>
    <w:rsid w:val="00BE42BD"/>
    <w:rsid w:val="00F5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2DF554"/>
  <w15:chartTrackingRefBased/>
  <w15:docId w15:val="{261B6C68-6577-4D65-8232-2757AAF61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uiPriority w:val="99"/>
    <w:unhideWhenUsed/>
    <w:rsid w:val="0036188C"/>
    <w:rPr>
      <w:color w:val="0563C1"/>
      <w:u w:val="single"/>
    </w:rPr>
  </w:style>
  <w:style w:type="character" w:styleId="a7">
    <w:name w:val="Unresolved Mention"/>
    <w:uiPriority w:val="99"/>
    <w:semiHidden/>
    <w:unhideWhenUsed/>
    <w:rsid w:val="00361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drom.ru/ulan-ude/lada/largus/635697227.html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auto.ru/cars/used/sale/vaz/largus/1127816843-20441e96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vaz/largus/1128791832-09a11537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auto.drom.ru/moscow/lada/largus/882517167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auto.ru/cars/used/sale/vaz/largus/1127716610-bcd43f0b/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6245</CharactersWithSpaces>
  <SharedDoc>false</SharedDoc>
  <HLinks>
    <vt:vector size="30" baseType="variant">
      <vt:variant>
        <vt:i4>8060968</vt:i4>
      </vt:variant>
      <vt:variant>
        <vt:i4>12</vt:i4>
      </vt:variant>
      <vt:variant>
        <vt:i4>0</vt:i4>
      </vt:variant>
      <vt:variant>
        <vt:i4>5</vt:i4>
      </vt:variant>
      <vt:variant>
        <vt:lpwstr>https://auto.drom.ru/moscow/lada/largus/882517167.html</vt:lpwstr>
      </vt:variant>
      <vt:variant>
        <vt:lpwstr/>
      </vt:variant>
      <vt:variant>
        <vt:i4>5963843</vt:i4>
      </vt:variant>
      <vt:variant>
        <vt:i4>9</vt:i4>
      </vt:variant>
      <vt:variant>
        <vt:i4>0</vt:i4>
      </vt:variant>
      <vt:variant>
        <vt:i4>5</vt:i4>
      </vt:variant>
      <vt:variant>
        <vt:lpwstr>https://auto.drom.ru/ulan-ude/lada/largus/635697227.html</vt:lpwstr>
      </vt:variant>
      <vt:variant>
        <vt:lpwstr/>
      </vt:variant>
      <vt:variant>
        <vt:i4>7405629</vt:i4>
      </vt:variant>
      <vt:variant>
        <vt:i4>6</vt:i4>
      </vt:variant>
      <vt:variant>
        <vt:i4>0</vt:i4>
      </vt:variant>
      <vt:variant>
        <vt:i4>5</vt:i4>
      </vt:variant>
      <vt:variant>
        <vt:lpwstr>https://auto.ru/cars/used/sale/vaz/largus/1128791832-09a11537/</vt:lpwstr>
      </vt:variant>
      <vt:variant>
        <vt:lpwstr/>
      </vt:variant>
      <vt:variant>
        <vt:i4>2883681</vt:i4>
      </vt:variant>
      <vt:variant>
        <vt:i4>3</vt:i4>
      </vt:variant>
      <vt:variant>
        <vt:i4>0</vt:i4>
      </vt:variant>
      <vt:variant>
        <vt:i4>5</vt:i4>
      </vt:variant>
      <vt:variant>
        <vt:lpwstr>https://auto.ru/cars/used/sale/vaz/largus/1127716610-bcd43f0b/</vt:lpwstr>
      </vt:variant>
      <vt:variant>
        <vt:lpwstr/>
      </vt:variant>
      <vt:variant>
        <vt:i4>2752623</vt:i4>
      </vt:variant>
      <vt:variant>
        <vt:i4>0</vt:i4>
      </vt:variant>
      <vt:variant>
        <vt:i4>0</vt:i4>
      </vt:variant>
      <vt:variant>
        <vt:i4>5</vt:i4>
      </vt:variant>
      <vt:variant>
        <vt:lpwstr>https://auto.ru/cars/used/sale/vaz/largus/1127816843-20441e96/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Professional</dc:creator>
  <cp:keywords/>
  <dc:description/>
  <cp:lastModifiedBy>chibju17@gmail.com</cp:lastModifiedBy>
  <cp:revision>2</cp:revision>
  <dcterms:created xsi:type="dcterms:W3CDTF">2025-09-11T07:55:00Z</dcterms:created>
  <dcterms:modified xsi:type="dcterms:W3CDTF">2025-09-11T07:55:00Z</dcterms:modified>
</cp:coreProperties>
</file>