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EDE9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5CB6DB16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FFB3DB" w14:textId="77777777"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E922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  <w:r w:rsidR="00E922E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E922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E922E2">
        <w:rPr>
          <w:rFonts w:ascii="Times New Roman" w:hAnsi="Times New Roman" w:cs="Times New Roman"/>
          <w:sz w:val="24"/>
          <w:szCs w:val="24"/>
        </w:rPr>
        <w:t>__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5A3C2BC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672689B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E23F8FF" w14:textId="77777777" w:rsidR="007758BF" w:rsidRDefault="00F06C46" w:rsidP="007758BF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Н 1127746228972, ИНН 7725752265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именуем</w:t>
      </w:r>
      <w:proofErr w:type="spellStart"/>
      <w:r w:rsid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</w:t>
      </w:r>
      <w:r w:rsidR="007758BF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7758BF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="007758BF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в лице Генерального директора Грекова Михаила Сергеевича, действующего на основан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ии Устава,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58BF"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присоединившийся к условиям настоящего договора _____________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</w:t>
      </w:r>
      <w:r w:rsidR="007758BF"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________, именуемый в дальнейшем «</w:t>
      </w:r>
      <w:r w:rsidR="007758BF" w:rsidRPr="007758BF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7758BF"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»,  и присоединившийся к</w:t>
      </w:r>
      <w:r w:rsid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настоящему Договору претендент _____________________________________________________________</w:t>
      </w:r>
    </w:p>
    <w:p w14:paraId="65141DAF" w14:textId="77777777" w:rsidR="007758BF" w:rsidRDefault="007758BF" w:rsidP="007758BF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участие в торгах по продаже ______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 в ходе процедуры банкротства Должника ____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именуемый в дальнейшем «</w:t>
      </w:r>
      <w:r w:rsidRPr="007758BF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Претендент</w:t>
      </w: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», совместно именуемые «Стороны», в соответствии с требованиями ст.ст.380, 381, 428 ГК РФ, заключили настоящий Договор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 задатке</w:t>
      </w:r>
      <w:r w:rsidRPr="007758B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(далее – Договор) о нижеследующем:</w:t>
      </w:r>
    </w:p>
    <w:p w14:paraId="4FC3B49D" w14:textId="77777777" w:rsidR="00F06C46" w:rsidRPr="005C5685" w:rsidRDefault="00F06C46" w:rsidP="007758BF">
      <w:pPr>
        <w:pStyle w:val="Con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D669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8D238C9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D94B2A" w14:textId="77777777" w:rsidR="00F06C46" w:rsidRPr="005C5685" w:rsidRDefault="00F06C46" w:rsidP="0043125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</w:t>
      </w:r>
      <w:r w:rsidR="0023221F">
        <w:rPr>
          <w:rFonts w:ascii="Times New Roman" w:hAnsi="Times New Roman" w:cs="Times New Roman"/>
          <w:sz w:val="24"/>
          <w:szCs w:val="24"/>
        </w:rPr>
        <w:t xml:space="preserve">лить </w:t>
      </w:r>
      <w:r w:rsidR="0023221F" w:rsidRPr="0023221F">
        <w:rPr>
          <w:rFonts w:ascii="Times New Roman" w:hAnsi="Times New Roman" w:cs="Times New Roman"/>
          <w:sz w:val="24"/>
          <w:szCs w:val="24"/>
        </w:rPr>
        <w:t>на расчетный банковский счёт</w:t>
      </w:r>
      <w:r w:rsidR="00E922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23221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C5685">
        <w:rPr>
          <w:rFonts w:ascii="Times New Roman" w:hAnsi="Times New Roman" w:cs="Times New Roman"/>
          <w:sz w:val="24"/>
          <w:szCs w:val="24"/>
        </w:rPr>
        <w:t xml:space="preserve">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задаток в размере</w:t>
      </w:r>
      <w:r w:rsidR="00F73D80" w:rsidRPr="00F73D80">
        <w:rPr>
          <w:rFonts w:ascii="Times New Roman" w:hAnsi="Times New Roman" w:cs="Times New Roman"/>
          <w:sz w:val="24"/>
          <w:szCs w:val="24"/>
        </w:rPr>
        <w:t>_______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0225636D" w14:textId="77777777" w:rsidR="00F06C46" w:rsidRPr="005C5685" w:rsidRDefault="00F06C46" w:rsidP="0043125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F6405EA" w14:textId="77777777" w:rsidR="00F06C46" w:rsidRPr="005C5685" w:rsidRDefault="00F06C46" w:rsidP="0043125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B43E07D" w14:textId="77777777" w:rsidR="0041558D" w:rsidRPr="0041558D" w:rsidRDefault="0041558D" w:rsidP="00431256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607FD58" w14:textId="77777777" w:rsidR="00F06C46" w:rsidRPr="005C5685" w:rsidRDefault="0041558D" w:rsidP="00431256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1B8EDC08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29BE82F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745A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7A77400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E1A1284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9454F2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2FA9F7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3C3EA9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5E0BD81B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</w:t>
      </w:r>
      <w:proofErr w:type="gramStart"/>
      <w:r w:rsidRPr="005C5685">
        <w:rPr>
          <w:color w:val="000000"/>
          <w:sz w:val="24"/>
          <w:szCs w:val="24"/>
        </w:rPr>
        <w:t>Оператору электронной площадки</w:t>
      </w:r>
      <w:proofErr w:type="gramEnd"/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76E6C90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247813E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7C35F27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3CA3183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57E3F7B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5FA371EF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1C56D616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5FD1EC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590532F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780D43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645B364C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A3EF168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BBFD68E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996F322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7EFA2867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14:paraId="5DECFB71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776F9FC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6133E1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E1017D4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6EF8B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7E48FA2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0B23476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9381FC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8EE88B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F00F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ED3BCB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BFBCE4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624BE00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A99E1C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4C77C96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2A76C8D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2A03B813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6BB96DD1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41DC4962" w14:textId="77777777" w:rsidTr="00FC7533">
        <w:tc>
          <w:tcPr>
            <w:tcW w:w="3284" w:type="dxa"/>
            <w:shd w:val="clear" w:color="auto" w:fill="auto"/>
          </w:tcPr>
          <w:p w14:paraId="43B6DE9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987184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2EBA730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3CC6D7F5" w14:textId="77777777" w:rsidTr="00FC7533">
        <w:tc>
          <w:tcPr>
            <w:tcW w:w="3284" w:type="dxa"/>
            <w:shd w:val="clear" w:color="auto" w:fill="auto"/>
          </w:tcPr>
          <w:p w14:paraId="3AF80D0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5918392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15674A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7B5C915B" w14:textId="77777777" w:rsidTr="00FC7533">
        <w:tc>
          <w:tcPr>
            <w:tcW w:w="3284" w:type="dxa"/>
            <w:shd w:val="clear" w:color="auto" w:fill="auto"/>
          </w:tcPr>
          <w:p w14:paraId="335793F1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41D35865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3F2FE58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7C146622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14:paraId="359F2355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351B4CD2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5EDF11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19A073A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3B81BDD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9414F5D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498E6DA3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7810F1A9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3D13CC5E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3B94023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8270B6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CECF9B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3A35652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D77854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D40E063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1CED2FE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52526C2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F0C14D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D87916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64E229C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36ABAAC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08835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478266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5065B67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691537B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E081EF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489879E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C89E8D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1B649F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941262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360BB3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89BAF" w14:textId="77777777" w:rsidR="00394FA6" w:rsidRDefault="00394FA6">
      <w:r>
        <w:separator/>
      </w:r>
    </w:p>
  </w:endnote>
  <w:endnote w:type="continuationSeparator" w:id="0">
    <w:p w14:paraId="5E1408B1" w14:textId="77777777" w:rsidR="00394FA6" w:rsidRDefault="00394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8570F" w14:textId="77777777" w:rsidR="00394FA6" w:rsidRDefault="00394FA6">
      <w:r>
        <w:separator/>
      </w:r>
    </w:p>
  </w:footnote>
  <w:footnote w:type="continuationSeparator" w:id="0">
    <w:p w14:paraId="2EE632BF" w14:textId="77777777" w:rsidR="00394FA6" w:rsidRDefault="00394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7307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0F0BCD"/>
    <w:rsid w:val="001423FE"/>
    <w:rsid w:val="00157CD3"/>
    <w:rsid w:val="00190B5F"/>
    <w:rsid w:val="001E03C6"/>
    <w:rsid w:val="001E7802"/>
    <w:rsid w:val="001F2E1C"/>
    <w:rsid w:val="00230B03"/>
    <w:rsid w:val="0023221F"/>
    <w:rsid w:val="0025255C"/>
    <w:rsid w:val="002C18F6"/>
    <w:rsid w:val="0035310D"/>
    <w:rsid w:val="00394FA6"/>
    <w:rsid w:val="003A2D8C"/>
    <w:rsid w:val="003C0C72"/>
    <w:rsid w:val="00413019"/>
    <w:rsid w:val="0041558D"/>
    <w:rsid w:val="00431256"/>
    <w:rsid w:val="004538F2"/>
    <w:rsid w:val="004A7AB2"/>
    <w:rsid w:val="0050571E"/>
    <w:rsid w:val="005105A8"/>
    <w:rsid w:val="00527DB6"/>
    <w:rsid w:val="0054713A"/>
    <w:rsid w:val="00572856"/>
    <w:rsid w:val="00582006"/>
    <w:rsid w:val="00596EBD"/>
    <w:rsid w:val="00597FB5"/>
    <w:rsid w:val="005C0F76"/>
    <w:rsid w:val="005C5685"/>
    <w:rsid w:val="006123C3"/>
    <w:rsid w:val="006137BF"/>
    <w:rsid w:val="00624F3C"/>
    <w:rsid w:val="006265B8"/>
    <w:rsid w:val="006837EE"/>
    <w:rsid w:val="0069432A"/>
    <w:rsid w:val="00714762"/>
    <w:rsid w:val="007704EE"/>
    <w:rsid w:val="007758BF"/>
    <w:rsid w:val="007B7EF2"/>
    <w:rsid w:val="007F1735"/>
    <w:rsid w:val="007F53AA"/>
    <w:rsid w:val="008344A1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163B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44175"/>
    <w:rsid w:val="00D87880"/>
    <w:rsid w:val="00DD71DB"/>
    <w:rsid w:val="00E16482"/>
    <w:rsid w:val="00E43C03"/>
    <w:rsid w:val="00E524D0"/>
    <w:rsid w:val="00E76B6B"/>
    <w:rsid w:val="00E922E2"/>
    <w:rsid w:val="00E93A34"/>
    <w:rsid w:val="00EE02D5"/>
    <w:rsid w:val="00F06C46"/>
    <w:rsid w:val="00F147BA"/>
    <w:rsid w:val="00F73D80"/>
    <w:rsid w:val="00FC7533"/>
    <w:rsid w:val="00FF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579953"/>
  <w15:chartTrackingRefBased/>
  <w15:docId w15:val="{7CA06816-EC8A-4F09-BD02-6446C446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553A3-76BD-483A-8B76-EB77E2DE2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10013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ee11 ff11</cp:lastModifiedBy>
  <cp:revision>2</cp:revision>
  <cp:lastPrinted>2017-03-17T16:23:00Z</cp:lastPrinted>
  <dcterms:created xsi:type="dcterms:W3CDTF">2025-09-10T09:07:00Z</dcterms:created>
  <dcterms:modified xsi:type="dcterms:W3CDTF">2025-09-10T09:07:00Z</dcterms:modified>
</cp:coreProperties>
</file>