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F268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8793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62A0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A65A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EF056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2FFE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color w:val="000000"/>
          <w:sz w:val="24"/>
          <w:szCs w:val="24"/>
          <w:lang w:eastAsia="ru-RU"/>
        </w:rPr>
        <w:t>Русинов Данил Михайлович (дата рождения: 24.12.1988 г., место рождения: город Нижний Тагил Свердловская область, СНИЛС 147-967-155 18, ИНН 662339821262; адрес регистрации: Свердловская область,</w:t>
      </w:r>
      <w:r>
        <w:rPr>
          <w:rFonts w:hint="default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bCs/>
          <w:color w:val="000000"/>
          <w:sz w:val="24"/>
          <w:szCs w:val="24"/>
          <w:lang w:eastAsia="ru-RU"/>
        </w:rPr>
        <w:t>город Нижний Тагил, ул. Алтайская, д. 33, кв. 217</w:t>
      </w:r>
      <w:r>
        <w:rPr>
          <w:bCs/>
          <w:color w:val="000000"/>
          <w:sz w:val="24"/>
          <w:szCs w:val="24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Гундаевой (ранее-</w:t>
      </w:r>
      <w:r>
        <w:rPr>
          <w:bCs/>
          <w:color w:val="000000"/>
          <w:sz w:val="24"/>
          <w:szCs w:val="24"/>
          <w:lang w:eastAsia="ru-RU"/>
        </w:rPr>
        <w:t>Поздняковой) Анастасии Дмитриевны (ИНН 391703620037, СНИЛС 134-139-465 46)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>
        <w:rPr>
          <w:bCs/>
          <w:color w:val="000000"/>
          <w:sz w:val="24"/>
          <w:szCs w:val="24"/>
          <w:lang w:eastAsia="ru-RU"/>
        </w:rPr>
        <w:t xml:space="preserve">решения 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Свердловской области от 27 декабря 2024 года  по делу №А60-67991/2024</w:t>
      </w:r>
      <w:r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D47D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76865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B0B82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A974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6E2FB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C693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91EAE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91278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B3F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263A45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9068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2FE1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82C270A">
      <w:pPr>
        <w:pStyle w:val="19"/>
        <w:ind w:firstLine="54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bCs/>
          <w:color w:val="000000"/>
          <w:sz w:val="24"/>
          <w:szCs w:val="24"/>
          <w:lang w:eastAsia="ru-RU"/>
        </w:rPr>
        <w:t>Русинов Данил Михайлович</w:t>
      </w:r>
      <w:r>
        <w:t>, 40817810020863138315</w:t>
      </w:r>
      <w:r>
        <w:rPr>
          <w:rFonts w:hint="default"/>
        </w:rPr>
        <w:t xml:space="preserve">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Калининградское отделение №8626 ПАО СБЕРБАНК кор/счет банка 30101810100000000634 БИК 042748634 КПП 390643005 ИНН 7707083893</w:t>
      </w:r>
    </w:p>
    <w:p w14:paraId="50E299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022E3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860C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328B96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0127C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4EEE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F21A2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71A8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55CF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60582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C71A9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F6FC2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8D18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8F0FD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02F6C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65390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EE58F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7B2F2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0010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8857B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10F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F16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A92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1F2FD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B9A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Русинов Данил Михайлович (дата рождения: 24.12.1988 г., место рождения: город Нижний Тагил Свердловская область, СНИЛС 147-967-155 18, ИНН 662339821262; адрес регистрации: Свердловская область,</w:t>
            </w:r>
            <w:r>
              <w:rPr>
                <w:rFonts w:hint="defaul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город Нижний Тагил, ул. Алтайская, д. 33, кв. 217</w:t>
            </w:r>
          </w:p>
          <w:p w14:paraId="1ADB62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  <w:p w14:paraId="28B862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  <w:p w14:paraId="546E63DA">
            <w:pPr>
              <w:pStyle w:val="19"/>
              <w:ind w:firstLine="540"/>
              <w:jc w:val="both"/>
            </w:pP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Реквизиты</w:t>
            </w:r>
            <w:r>
              <w:rPr>
                <w:rFonts w:hint="default"/>
                <w:bCs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Русинов Данил Михайлович</w:t>
            </w:r>
            <w:r>
              <w:t>, 40817810020863138315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Калининградское отделение №8626 ПАО СБЕРБАНК кор/счет банка 30101810100000000634 БИК 042748634 КПП 390643005 ИНН 7707083893</w:t>
            </w:r>
          </w:p>
          <w:p w14:paraId="1E35D0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  <w:p w14:paraId="3161CF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B44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F1CA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27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F63C4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16373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F47F3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 Гундаева</w:t>
            </w:r>
          </w:p>
          <w:p w14:paraId="2660CB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55B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365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7D34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13E87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6E06B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8EA3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D2B4B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F63A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797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CAFC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E707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BF2DF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F6E3E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535637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D9909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B74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lang w:eastAsia="ru-RU"/>
        </w:rPr>
        <w:t>Русинов Данил Михайлович (дата рождения: 24.12.1988 г., место рождения: город Нижний Тагил Свердловская область, СНИЛС 147-967-155 18, ИНН 662339821262; адрес регистрации: Свердловская область,</w:t>
      </w:r>
      <w:r>
        <w:rPr>
          <w:rFonts w:hint="default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bCs/>
          <w:color w:val="000000"/>
          <w:sz w:val="24"/>
          <w:szCs w:val="24"/>
          <w:lang w:eastAsia="ru-RU"/>
        </w:rPr>
        <w:t>город Нижний Тагил, ул. Алтайская, д. 33, кв. 217</w:t>
      </w:r>
      <w:r>
        <w:rPr>
          <w:bCs/>
          <w:color w:val="000000"/>
          <w:sz w:val="24"/>
          <w:szCs w:val="24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Гундаевой (ранее-</w:t>
      </w:r>
      <w:r>
        <w:rPr>
          <w:bCs/>
          <w:color w:val="000000"/>
          <w:sz w:val="24"/>
          <w:szCs w:val="24"/>
          <w:lang w:eastAsia="ru-RU"/>
        </w:rPr>
        <w:t>Поздняковой) Анастасии Дмитриевны (ИНН 391703620037, СНИЛС 134-139-465 46)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>
        <w:rPr>
          <w:bCs/>
          <w:color w:val="000000"/>
          <w:sz w:val="24"/>
          <w:szCs w:val="24"/>
          <w:lang w:eastAsia="ru-RU"/>
        </w:rPr>
        <w:t xml:space="preserve">решения 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Свердловской области от 27 декабря 2024 года  по делу №А60-67991/2024</w:t>
      </w:r>
      <w:r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F55A0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F647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D250E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1AEC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30C0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B68DB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B377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4EB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4B6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29C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0858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D66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Русинов Данил Михайлович (дата рождения: 24.12.1988 г., место рождения: город Нижний Тагил Свердловская область, СНИЛС 147-967-155 18, ИНН 662339821262; адрес регистрации: Свердловская область,</w:t>
            </w:r>
            <w:r>
              <w:rPr>
                <w:rFonts w:hint="defaul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город Нижний Тагил, ул. Алтайская, д. 33, кв. 217</w:t>
            </w:r>
          </w:p>
          <w:p w14:paraId="1164FC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  <w:p w14:paraId="7FA47E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</w:pPr>
          </w:p>
          <w:p w14:paraId="66E2E448">
            <w:pPr>
              <w:pStyle w:val="19"/>
              <w:ind w:firstLine="540"/>
              <w:jc w:val="both"/>
            </w:pP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Реквизиты</w:t>
            </w:r>
            <w:r>
              <w:rPr>
                <w:rFonts w:hint="default"/>
                <w:bCs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hint="default"/>
                <w:bCs/>
                <w:color w:val="000000"/>
                <w:sz w:val="24"/>
                <w:szCs w:val="24"/>
                <w:lang w:eastAsia="ru-RU"/>
              </w:rPr>
              <w:t>Русинов Данил Михайлович</w:t>
            </w:r>
            <w:r>
              <w:t>, 40817810020863138315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Калининградское отделение №8626 ПАО СБЕРБАНК кор/счет банка 30101810100000000634 БИК 042748634 КПП 390643005 ИНН 7707083893</w:t>
            </w:r>
          </w:p>
          <w:p w14:paraId="54FEBF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244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A8E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E2B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2721B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E94FB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47892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 Гундаева</w:t>
            </w:r>
          </w:p>
          <w:p w14:paraId="608A02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744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56642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F249C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A880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F5EF2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17AE"/>
    <w:rsid w:val="00074758"/>
    <w:rsid w:val="000974C5"/>
    <w:rsid w:val="000A5188"/>
    <w:rsid w:val="000D33AF"/>
    <w:rsid w:val="001A3360"/>
    <w:rsid w:val="001B2BBF"/>
    <w:rsid w:val="002067E8"/>
    <w:rsid w:val="0028683D"/>
    <w:rsid w:val="00291F23"/>
    <w:rsid w:val="002D3D3C"/>
    <w:rsid w:val="00324CFC"/>
    <w:rsid w:val="003258A1"/>
    <w:rsid w:val="0032655F"/>
    <w:rsid w:val="0034308A"/>
    <w:rsid w:val="00380A51"/>
    <w:rsid w:val="003B61EF"/>
    <w:rsid w:val="003D22AD"/>
    <w:rsid w:val="00420818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26AB"/>
    <w:rsid w:val="00547F94"/>
    <w:rsid w:val="00564322"/>
    <w:rsid w:val="005A3035"/>
    <w:rsid w:val="005D73AF"/>
    <w:rsid w:val="005F4AA1"/>
    <w:rsid w:val="00605022"/>
    <w:rsid w:val="0065049B"/>
    <w:rsid w:val="00652906"/>
    <w:rsid w:val="0065501E"/>
    <w:rsid w:val="006A76BA"/>
    <w:rsid w:val="006E37D9"/>
    <w:rsid w:val="006F15DB"/>
    <w:rsid w:val="00734383"/>
    <w:rsid w:val="00747963"/>
    <w:rsid w:val="00752959"/>
    <w:rsid w:val="00773653"/>
    <w:rsid w:val="007748C6"/>
    <w:rsid w:val="00792C7F"/>
    <w:rsid w:val="007F6E0A"/>
    <w:rsid w:val="008105A1"/>
    <w:rsid w:val="00853A5F"/>
    <w:rsid w:val="0089424D"/>
    <w:rsid w:val="008C3A53"/>
    <w:rsid w:val="008C6BB4"/>
    <w:rsid w:val="00917003"/>
    <w:rsid w:val="00930D8A"/>
    <w:rsid w:val="00953638"/>
    <w:rsid w:val="0099699A"/>
    <w:rsid w:val="009D3662"/>
    <w:rsid w:val="009E2853"/>
    <w:rsid w:val="00A86637"/>
    <w:rsid w:val="00A97A11"/>
    <w:rsid w:val="00AA14C8"/>
    <w:rsid w:val="00AA4617"/>
    <w:rsid w:val="00AA52C5"/>
    <w:rsid w:val="00AE0BFB"/>
    <w:rsid w:val="00AF3AB7"/>
    <w:rsid w:val="00B159F1"/>
    <w:rsid w:val="00BA0869"/>
    <w:rsid w:val="00BF339C"/>
    <w:rsid w:val="00BF5C52"/>
    <w:rsid w:val="00C0059C"/>
    <w:rsid w:val="00C21F84"/>
    <w:rsid w:val="00C34AE0"/>
    <w:rsid w:val="00CC7214"/>
    <w:rsid w:val="00CE5C1B"/>
    <w:rsid w:val="00D37CD1"/>
    <w:rsid w:val="00D510DF"/>
    <w:rsid w:val="00D71C8B"/>
    <w:rsid w:val="00D872FB"/>
    <w:rsid w:val="00DB5B16"/>
    <w:rsid w:val="00DB6C6E"/>
    <w:rsid w:val="00E27CE5"/>
    <w:rsid w:val="00EB0BAF"/>
    <w:rsid w:val="00EE256E"/>
    <w:rsid w:val="00EE3A3B"/>
    <w:rsid w:val="00F14D81"/>
    <w:rsid w:val="00F42707"/>
    <w:rsid w:val="00F46C18"/>
    <w:rsid w:val="00F82E14"/>
    <w:rsid w:val="00FA5C54"/>
    <w:rsid w:val="00FB4DA8"/>
    <w:rsid w:val="00FB555C"/>
    <w:rsid w:val="00FB6DF9"/>
    <w:rsid w:val="00FC214F"/>
    <w:rsid w:val="00FD18A8"/>
    <w:rsid w:val="16A201F5"/>
    <w:rsid w:val="7C44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4</Pages>
  <Words>845</Words>
  <Characters>4817</Characters>
  <Lines>40</Lines>
  <Paragraphs>11</Paragraphs>
  <TotalTime>0</TotalTime>
  <ScaleCrop>false</ScaleCrop>
  <LinksUpToDate>false</LinksUpToDate>
  <CharactersWithSpaces>5651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2025-05-05T22:47:16Z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F7C1F3F30F6B45CFA1D1ACE04E532718_13</vt:lpwstr>
  </property>
</Properties>
</file>