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E2DC" w14:textId="77777777" w:rsidR="00CA549A" w:rsidRPr="00413B2D" w:rsidRDefault="00DD3359" w:rsidP="00CA549A">
      <w:pPr>
        <w:pStyle w:val="a3"/>
        <w:jc w:val="right"/>
        <w:rPr>
          <w:i/>
          <w:szCs w:val="28"/>
          <w:u w:val="single"/>
        </w:rPr>
      </w:pPr>
      <w:r>
        <w:rPr>
          <w:i/>
          <w:szCs w:val="28"/>
          <w:u w:val="single"/>
        </w:rPr>
        <w:t>ПРОЕКТ</w:t>
      </w:r>
    </w:p>
    <w:p w14:paraId="0DEB0218" w14:textId="77777777"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DD3359">
        <w:rPr>
          <w:sz w:val="24"/>
          <w:szCs w:val="24"/>
        </w:rPr>
        <w:t>___</w:t>
      </w:r>
    </w:p>
    <w:p w14:paraId="0BBC02FA" w14:textId="77777777" w:rsidR="00FA4606" w:rsidRPr="00C24199" w:rsidRDefault="00FA4606">
      <w:pPr>
        <w:pStyle w:val="a3"/>
        <w:rPr>
          <w:sz w:val="24"/>
          <w:szCs w:val="24"/>
        </w:rPr>
      </w:pPr>
    </w:p>
    <w:p w14:paraId="46CAE366" w14:textId="77777777"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FA4606">
        <w:rPr>
          <w:b w:val="0"/>
          <w:sz w:val="20"/>
        </w:rPr>
        <w:t xml:space="preserve">       </w:t>
      </w:r>
      <w:proofErr w:type="gramStart"/>
      <w:r w:rsidR="00FA4606">
        <w:rPr>
          <w:b w:val="0"/>
          <w:sz w:val="20"/>
        </w:rPr>
        <w:t xml:space="preserve">  </w:t>
      </w:r>
      <w:r w:rsidR="00434529">
        <w:rPr>
          <w:b w:val="0"/>
          <w:sz w:val="20"/>
        </w:rPr>
        <w:t xml:space="preserve"> «</w:t>
      </w:r>
      <w:proofErr w:type="gramEnd"/>
      <w:r w:rsidR="002430A4">
        <w:rPr>
          <w:b w:val="0"/>
          <w:sz w:val="20"/>
        </w:rPr>
        <w:t>_</w:t>
      </w:r>
      <w:r w:rsidR="00FA4606">
        <w:rPr>
          <w:b w:val="0"/>
          <w:sz w:val="20"/>
        </w:rPr>
        <w:t>______</w:t>
      </w:r>
      <w:r w:rsidR="002430A4">
        <w:rPr>
          <w:b w:val="0"/>
          <w:sz w:val="20"/>
        </w:rPr>
        <w:t>_</w:t>
      </w:r>
      <w:r w:rsidR="0036199C" w:rsidRPr="00235D38">
        <w:rPr>
          <w:b w:val="0"/>
          <w:sz w:val="20"/>
        </w:rPr>
        <w:t xml:space="preserve">» </w:t>
      </w:r>
      <w:r w:rsidR="002430A4">
        <w:rPr>
          <w:b w:val="0"/>
          <w:sz w:val="20"/>
        </w:rPr>
        <w:t>_________________</w:t>
      </w:r>
      <w:r w:rsidR="00434529">
        <w:rPr>
          <w:b w:val="0"/>
          <w:sz w:val="20"/>
        </w:rPr>
        <w:t xml:space="preserve"> </w:t>
      </w:r>
      <w:r w:rsidR="0036199C" w:rsidRPr="00235D38">
        <w:rPr>
          <w:b w:val="0"/>
          <w:sz w:val="20"/>
        </w:rPr>
        <w:t>20</w:t>
      </w:r>
      <w:r w:rsidR="00DD3359">
        <w:rPr>
          <w:b w:val="0"/>
          <w:sz w:val="20"/>
        </w:rPr>
        <w:t>_</w:t>
      </w:r>
      <w:r w:rsidR="00EC2D7E">
        <w:rPr>
          <w:b w:val="0"/>
          <w:sz w:val="20"/>
        </w:rPr>
        <w:t>_</w:t>
      </w:r>
      <w:r w:rsidR="003B5FBF">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70828AD5" w14:textId="77777777" w:rsidR="0036199C" w:rsidRPr="00235D38" w:rsidRDefault="0036199C">
      <w:pPr>
        <w:pStyle w:val="a3"/>
        <w:ind w:firstLine="567"/>
        <w:jc w:val="both"/>
        <w:rPr>
          <w:b w:val="0"/>
          <w:sz w:val="20"/>
        </w:rPr>
      </w:pPr>
    </w:p>
    <w:p w14:paraId="5B14F1DB" w14:textId="77777777" w:rsidR="00C72713" w:rsidRPr="00235D38" w:rsidRDefault="00C72713">
      <w:pPr>
        <w:pStyle w:val="a3"/>
        <w:rPr>
          <w:b w:val="0"/>
          <w:sz w:val="20"/>
        </w:rPr>
      </w:pPr>
    </w:p>
    <w:p w14:paraId="4D8F4EBA" w14:textId="77777777" w:rsidR="008F6721" w:rsidRPr="00B34001" w:rsidRDefault="00AB4D6B" w:rsidP="00C63260">
      <w:pPr>
        <w:pStyle w:val="21"/>
        <w:spacing w:after="0" w:line="240" w:lineRule="auto"/>
        <w:ind w:left="0" w:firstLine="561"/>
        <w:jc w:val="both"/>
        <w:rPr>
          <w:sz w:val="20"/>
        </w:rPr>
      </w:pPr>
      <w:r w:rsidRPr="00B34001">
        <w:rPr>
          <w:sz w:val="20"/>
        </w:rPr>
        <w:t>Финансовый</w:t>
      </w:r>
      <w:r w:rsidR="00992907" w:rsidRPr="00B34001">
        <w:rPr>
          <w:sz w:val="20"/>
        </w:rPr>
        <w:t xml:space="preserve"> управляющий </w:t>
      </w:r>
      <w:r w:rsidR="00B34001" w:rsidRPr="00B34001">
        <w:rPr>
          <w:sz w:val="20"/>
        </w:rPr>
        <w:t xml:space="preserve">Плотникова О.В. (03.07.1968 г.р., ИНН 772025813943, СНИЛС 018-895-561 03, адрес: </w:t>
      </w:r>
      <w:proofErr w:type="spellStart"/>
      <w:r w:rsidR="00B34001" w:rsidRPr="00B34001">
        <w:rPr>
          <w:sz w:val="20"/>
        </w:rPr>
        <w:t>г.Нижний</w:t>
      </w:r>
      <w:proofErr w:type="spellEnd"/>
      <w:r w:rsidR="00B34001" w:rsidRPr="00B34001">
        <w:rPr>
          <w:sz w:val="20"/>
        </w:rPr>
        <w:t xml:space="preserve"> Новгород, </w:t>
      </w:r>
      <w:proofErr w:type="spellStart"/>
      <w:r w:rsidR="00B34001" w:rsidRPr="00B34001">
        <w:rPr>
          <w:sz w:val="20"/>
        </w:rPr>
        <w:t>ул.Краснозвездная</w:t>
      </w:r>
      <w:proofErr w:type="spellEnd"/>
      <w:r w:rsidR="00B34001" w:rsidRPr="00B34001">
        <w:rPr>
          <w:sz w:val="20"/>
        </w:rPr>
        <w:t>, д.7а, кв.13)</w:t>
      </w:r>
      <w:r w:rsidR="00C03E11" w:rsidRPr="00B34001">
        <w:rPr>
          <w:sz w:val="20"/>
        </w:rPr>
        <w:t xml:space="preserve"> Насакин О.Е.</w:t>
      </w:r>
      <w:r w:rsidR="006513E0" w:rsidRPr="00B34001">
        <w:rPr>
          <w:color w:val="000000"/>
          <w:spacing w:val="-3"/>
          <w:sz w:val="20"/>
        </w:rPr>
        <w:t>, именуем</w:t>
      </w:r>
      <w:r w:rsidR="00992907" w:rsidRPr="00B34001">
        <w:rPr>
          <w:color w:val="000000"/>
          <w:spacing w:val="-3"/>
          <w:sz w:val="20"/>
        </w:rPr>
        <w:t>ый</w:t>
      </w:r>
      <w:r w:rsidR="006513E0" w:rsidRPr="00B34001">
        <w:rPr>
          <w:color w:val="000000"/>
          <w:spacing w:val="-3"/>
          <w:sz w:val="20"/>
        </w:rPr>
        <w:t xml:space="preserve">  </w:t>
      </w:r>
      <w:r w:rsidR="00FC2D51" w:rsidRPr="00B34001">
        <w:rPr>
          <w:color w:val="000000"/>
          <w:spacing w:val="-3"/>
          <w:sz w:val="20"/>
        </w:rPr>
        <w:t xml:space="preserve">в </w:t>
      </w:r>
      <w:r w:rsidR="006513E0" w:rsidRPr="00B34001">
        <w:rPr>
          <w:color w:val="000000"/>
          <w:spacing w:val="-3"/>
          <w:sz w:val="20"/>
        </w:rPr>
        <w:t>дальнейшем</w:t>
      </w:r>
      <w:r w:rsidR="00EF5C0F" w:rsidRPr="00B34001">
        <w:rPr>
          <w:color w:val="000000"/>
          <w:spacing w:val="-3"/>
          <w:sz w:val="20"/>
        </w:rPr>
        <w:t xml:space="preserve"> -</w:t>
      </w:r>
      <w:r w:rsidR="006513E0" w:rsidRPr="00B34001">
        <w:rPr>
          <w:color w:val="000000"/>
          <w:spacing w:val="-3"/>
          <w:sz w:val="20"/>
        </w:rPr>
        <w:t xml:space="preserve"> </w:t>
      </w:r>
      <w:r w:rsidR="001E44D3" w:rsidRPr="00B34001">
        <w:rPr>
          <w:color w:val="000000"/>
          <w:spacing w:val="-3"/>
          <w:sz w:val="20"/>
        </w:rPr>
        <w:t>Организатор</w:t>
      </w:r>
      <w:r w:rsidR="004C065D" w:rsidRPr="00B34001">
        <w:rPr>
          <w:color w:val="000000"/>
          <w:spacing w:val="-3"/>
          <w:sz w:val="20"/>
        </w:rPr>
        <w:t xml:space="preserve"> торгов</w:t>
      </w:r>
      <w:r w:rsidR="001E44D3" w:rsidRPr="00B34001">
        <w:rPr>
          <w:color w:val="000000"/>
          <w:spacing w:val="-3"/>
          <w:sz w:val="20"/>
        </w:rPr>
        <w:t xml:space="preserve">,  </w:t>
      </w:r>
      <w:r w:rsidR="001E44D3" w:rsidRPr="00B34001">
        <w:rPr>
          <w:color w:val="000000"/>
          <w:spacing w:val="-4"/>
          <w:sz w:val="20"/>
        </w:rPr>
        <w:t>с одной стороны</w:t>
      </w:r>
      <w:r w:rsidR="00D6733A" w:rsidRPr="00B34001">
        <w:rPr>
          <w:sz w:val="20"/>
        </w:rPr>
        <w:t>, и</w:t>
      </w:r>
      <w:r w:rsidR="00EF5C0F" w:rsidRPr="00B34001">
        <w:rPr>
          <w:sz w:val="20"/>
        </w:rPr>
        <w:t xml:space="preserve"> _____________________________________________________</w:t>
      </w:r>
      <w:r w:rsidR="004577C0" w:rsidRPr="00B34001">
        <w:rPr>
          <w:sz w:val="20"/>
        </w:rPr>
        <w:t>________________________________________</w:t>
      </w:r>
      <w:r w:rsidR="00EF5C0F" w:rsidRPr="00B34001">
        <w:rPr>
          <w:sz w:val="20"/>
        </w:rPr>
        <w:t xml:space="preserve"> (ОГРН_______</w:t>
      </w:r>
      <w:r w:rsidR="004577C0" w:rsidRPr="00B34001">
        <w:rPr>
          <w:sz w:val="20"/>
        </w:rPr>
        <w:t>ИНН</w:t>
      </w:r>
      <w:r w:rsidR="00EF5C0F" w:rsidRPr="00B34001">
        <w:rPr>
          <w:sz w:val="20"/>
        </w:rPr>
        <w:t>________</w:t>
      </w:r>
      <w:r w:rsidR="004577C0" w:rsidRPr="00B34001">
        <w:rPr>
          <w:sz w:val="20"/>
        </w:rPr>
        <w:t>СНИЛС)</w:t>
      </w:r>
      <w:r w:rsidR="009C7C4C" w:rsidRPr="00B34001">
        <w:rPr>
          <w:sz w:val="20"/>
        </w:rPr>
        <w:t xml:space="preserve"> </w:t>
      </w:r>
      <w:r w:rsidR="00EF5C0F" w:rsidRPr="00B34001">
        <w:rPr>
          <w:sz w:val="20"/>
        </w:rPr>
        <w:t>юридический адрес: _____________</w:t>
      </w:r>
      <w:r w:rsidR="004577C0" w:rsidRPr="00B34001">
        <w:rPr>
          <w:sz w:val="20"/>
        </w:rPr>
        <w:t>____________________________</w:t>
      </w:r>
      <w:r w:rsidR="00EF5C0F" w:rsidRPr="00B34001">
        <w:rPr>
          <w:sz w:val="20"/>
        </w:rPr>
        <w:t>, именуем</w:t>
      </w:r>
      <w:r w:rsidR="00145839" w:rsidRPr="00B34001">
        <w:rPr>
          <w:sz w:val="20"/>
        </w:rPr>
        <w:t>ый/</w:t>
      </w:r>
      <w:proofErr w:type="spellStart"/>
      <w:r w:rsidR="00EF5C0F" w:rsidRPr="00B34001">
        <w:rPr>
          <w:sz w:val="20"/>
        </w:rPr>
        <w:t>ое</w:t>
      </w:r>
      <w:proofErr w:type="spellEnd"/>
      <w:r w:rsidR="00EF5C0F" w:rsidRPr="00B34001">
        <w:rPr>
          <w:sz w:val="20"/>
        </w:rPr>
        <w:t xml:space="preserve"> в дальнейшем -</w:t>
      </w:r>
      <w:r w:rsidR="00D6733A" w:rsidRPr="00B34001">
        <w:rPr>
          <w:sz w:val="20"/>
        </w:rPr>
        <w:t xml:space="preserve"> </w:t>
      </w:r>
      <w:r w:rsidR="004C065D" w:rsidRPr="00B34001">
        <w:rPr>
          <w:sz w:val="20"/>
        </w:rPr>
        <w:t>З</w:t>
      </w:r>
      <w:r w:rsidR="006513E0" w:rsidRPr="00B34001">
        <w:rPr>
          <w:sz w:val="20"/>
        </w:rPr>
        <w:t xml:space="preserve">аявитель, в лице </w:t>
      </w:r>
      <w:r w:rsidR="00EF5C0F" w:rsidRPr="00B34001">
        <w:rPr>
          <w:sz w:val="20"/>
        </w:rPr>
        <w:t>_</w:t>
      </w:r>
      <w:r w:rsidR="003B5FBF" w:rsidRPr="00B34001">
        <w:rPr>
          <w:sz w:val="20"/>
        </w:rPr>
        <w:t>____________________________________________________</w:t>
      </w:r>
      <w:r w:rsidR="006513E0" w:rsidRPr="00B34001">
        <w:rPr>
          <w:sz w:val="20"/>
        </w:rPr>
        <w:t xml:space="preserve">, действующего на основании </w:t>
      </w:r>
      <w:r w:rsidR="003B5FBF" w:rsidRPr="00B34001">
        <w:rPr>
          <w:sz w:val="20"/>
        </w:rPr>
        <w:t>__________________________</w:t>
      </w:r>
      <w:r w:rsidR="006513E0" w:rsidRPr="00B34001">
        <w:rPr>
          <w:sz w:val="20"/>
        </w:rPr>
        <w:t>,</w:t>
      </w:r>
      <w:r w:rsidR="007D46E9" w:rsidRPr="00B34001">
        <w:rPr>
          <w:sz w:val="20"/>
        </w:rPr>
        <w:t xml:space="preserve"> </w:t>
      </w:r>
      <w:r w:rsidR="00EF5C0F" w:rsidRPr="00B34001">
        <w:rPr>
          <w:sz w:val="20"/>
        </w:rPr>
        <w:t xml:space="preserve">вместе </w:t>
      </w:r>
      <w:r w:rsidR="007D46E9" w:rsidRPr="00B34001">
        <w:rPr>
          <w:sz w:val="20"/>
        </w:rPr>
        <w:t>именуемые в дальнейшем – Стороны,</w:t>
      </w:r>
      <w:r w:rsidR="006513E0" w:rsidRPr="00B34001">
        <w:rPr>
          <w:sz w:val="20"/>
        </w:rPr>
        <w:t xml:space="preserve"> заключили настоящий договор о задатке</w:t>
      </w:r>
      <w:r w:rsidR="003B5FBF" w:rsidRPr="00B34001">
        <w:rPr>
          <w:sz w:val="20"/>
        </w:rPr>
        <w:t>:</w:t>
      </w:r>
    </w:p>
    <w:p w14:paraId="0DCC0C31" w14:textId="77777777" w:rsidR="00C24199" w:rsidRPr="00B34001" w:rsidRDefault="00547E3B" w:rsidP="00D63544">
      <w:pPr>
        <w:pStyle w:val="a3"/>
        <w:rPr>
          <w:sz w:val="20"/>
        </w:rPr>
      </w:pPr>
      <w:r w:rsidRPr="00B34001">
        <w:rPr>
          <w:sz w:val="20"/>
        </w:rPr>
        <w:t xml:space="preserve"> </w:t>
      </w:r>
    </w:p>
    <w:p w14:paraId="67FC6660" w14:textId="77777777" w:rsidR="0036199C" w:rsidRPr="00B34001" w:rsidRDefault="0083391B" w:rsidP="00CC4A54">
      <w:pPr>
        <w:pStyle w:val="a3"/>
        <w:rPr>
          <w:sz w:val="20"/>
        </w:rPr>
      </w:pPr>
      <w:r w:rsidRPr="00B34001">
        <w:rPr>
          <w:sz w:val="20"/>
        </w:rPr>
        <w:t>1</w:t>
      </w:r>
      <w:r w:rsidR="0036199C" w:rsidRPr="00B34001">
        <w:rPr>
          <w:sz w:val="20"/>
        </w:rPr>
        <w:t>. Предмет договора</w:t>
      </w:r>
    </w:p>
    <w:p w14:paraId="58F06204" w14:textId="77777777" w:rsidR="007F4979" w:rsidRPr="003B5FBF" w:rsidRDefault="0036199C" w:rsidP="002201F2">
      <w:pPr>
        <w:ind w:firstLine="567"/>
        <w:jc w:val="both"/>
      </w:pPr>
      <w:r w:rsidRPr="00B34001">
        <w:t xml:space="preserve">1.1. В соответствии с условиями настоящего договора Заявитель для участия в торгах </w:t>
      </w:r>
      <w:r w:rsidR="006513E0" w:rsidRPr="00B34001">
        <w:t>по продаже имущества д</w:t>
      </w:r>
      <w:r w:rsidR="003E1674" w:rsidRPr="00B34001">
        <w:t xml:space="preserve">олжника </w:t>
      </w:r>
      <w:r w:rsidR="006513E0" w:rsidRPr="00B34001">
        <w:t xml:space="preserve">- </w:t>
      </w:r>
      <w:r w:rsidR="00B34001" w:rsidRPr="00B34001">
        <w:rPr>
          <w:bCs/>
        </w:rPr>
        <w:t xml:space="preserve">Плотникова О.В. (03.07.1968 г.р., ИНН 772025813943, СНИЛС 018-895-561 03, адрес: </w:t>
      </w:r>
      <w:proofErr w:type="spellStart"/>
      <w:r w:rsidR="00B34001" w:rsidRPr="00B34001">
        <w:rPr>
          <w:bCs/>
        </w:rPr>
        <w:t>г.Нижний</w:t>
      </w:r>
      <w:proofErr w:type="spellEnd"/>
      <w:r w:rsidR="00B34001" w:rsidRPr="00B34001">
        <w:rPr>
          <w:bCs/>
        </w:rPr>
        <w:t xml:space="preserve"> Новгород, </w:t>
      </w:r>
      <w:proofErr w:type="spellStart"/>
      <w:r w:rsidR="00B34001" w:rsidRPr="00B34001">
        <w:rPr>
          <w:bCs/>
        </w:rPr>
        <w:t>ул.Краснозвездная</w:t>
      </w:r>
      <w:proofErr w:type="spellEnd"/>
      <w:r w:rsidR="00B34001" w:rsidRPr="00B34001">
        <w:rPr>
          <w:bCs/>
        </w:rPr>
        <w:t>, д.7а, кв.13)</w:t>
      </w:r>
      <w:r w:rsidR="00EF5C0F" w:rsidRPr="007D3C72">
        <w:t>,</w:t>
      </w:r>
      <w:r w:rsidR="002201F2" w:rsidRPr="007D3C72">
        <w:t xml:space="preserve"> торги № </w:t>
      </w:r>
      <w:r w:rsidR="001577F1">
        <w:t>_____</w:t>
      </w:r>
      <w:r w:rsidR="002201F2" w:rsidRPr="007D3C72">
        <w:t>,</w:t>
      </w:r>
      <w:r w:rsidR="00EF5C0F" w:rsidRPr="007D3C72">
        <w:t xml:space="preserve"> 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DD3359">
        <w:t>1</w:t>
      </w:r>
      <w:r w:rsidR="007D3C72" w:rsidRPr="007D3C72">
        <w:t>0% от</w:t>
      </w:r>
      <w:r w:rsidR="00DD3359">
        <w:t xml:space="preserve"> </w:t>
      </w:r>
      <w:r w:rsidR="007D3C72" w:rsidRPr="007D3C72">
        <w:t>начальной цены лота</w:t>
      </w:r>
      <w:r w:rsidRPr="007D3C72">
        <w:t xml:space="preserve"> (далее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5D190B" w:rsidRPr="005D190B">
        <w:t xml:space="preserve">р/с </w:t>
      </w:r>
      <w:r w:rsidR="00B34001" w:rsidRPr="00B34001">
        <w:rPr>
          <w:bCs/>
        </w:rPr>
        <w:t>Плотникова О.В.</w:t>
      </w:r>
      <w:r w:rsidR="008C1DED" w:rsidRPr="008C1DED">
        <w:rPr>
          <w:bCs/>
        </w:rPr>
        <w:t xml:space="preserve"> № </w:t>
      </w:r>
      <w:r w:rsidR="00B34001" w:rsidRPr="00B34001">
        <w:rPr>
          <w:bCs/>
        </w:rPr>
        <w:t>40817810350175717935</w:t>
      </w:r>
      <w:r w:rsidR="008C1DED" w:rsidRPr="008C1DED">
        <w:rPr>
          <w:bCs/>
        </w:rPr>
        <w:t xml:space="preserve"> в ФИЛИАЛ "ЦЕНТРАЛЬНЫЙ" ПАО "СОВКОМБАНК" к/с 30101810150040000763, БИК 045004763, ИНН БАНКА 4401116480</w:t>
      </w:r>
      <w:r w:rsidR="002201F2">
        <w:t>.</w:t>
      </w:r>
    </w:p>
    <w:p w14:paraId="18ED17EF" w14:textId="77777777"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EA3142">
        <w:rPr>
          <w:b w:val="0"/>
          <w:sz w:val="20"/>
        </w:rPr>
        <w:t>торгов</w:t>
      </w:r>
    </w:p>
    <w:p w14:paraId="5ABBF58D"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77C8183B" w14:textId="77777777"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proofErr w:type="gramStart"/>
      <w:r w:rsidR="002201F2">
        <w:rPr>
          <w:b w:val="0"/>
          <w:sz w:val="20"/>
        </w:rPr>
        <w:t>не</w:t>
      </w:r>
      <w:r w:rsidR="007D3C72">
        <w:rPr>
          <w:b w:val="0"/>
          <w:sz w:val="20"/>
        </w:rPr>
        <w:t xml:space="preserve"> </w:t>
      </w:r>
      <w:r w:rsidR="002201F2" w:rsidRPr="00235D38">
        <w:rPr>
          <w:b w:val="0"/>
          <w:sz w:val="20"/>
        </w:rPr>
        <w:t>поступления</w:t>
      </w:r>
      <w:proofErr w:type="gramEnd"/>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полненными. В этом случае Заявитель к участию в торгах не допускается.</w:t>
      </w:r>
    </w:p>
    <w:p w14:paraId="525692DB" w14:textId="77777777"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1.1 настоящего договора счета, либо иной документ</w:t>
      </w:r>
      <w:r w:rsidR="00B34001">
        <w:rPr>
          <w:b w:val="0"/>
          <w:sz w:val="20"/>
        </w:rPr>
        <w:t>,</w:t>
      </w:r>
      <w:r w:rsidR="004A0E99">
        <w:rPr>
          <w:b w:val="0"/>
          <w:sz w:val="20"/>
        </w:rPr>
        <w:t xml:space="preserve"> подтверждающий поступление денежных средств</w:t>
      </w:r>
      <w:r w:rsidR="00900A18">
        <w:rPr>
          <w:b w:val="0"/>
          <w:sz w:val="20"/>
        </w:rPr>
        <w:t>.</w:t>
      </w:r>
    </w:p>
    <w:p w14:paraId="5E4CCC79"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434D33E5"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03CCAE4A" w14:textId="77777777" w:rsidR="002201F2" w:rsidRPr="00235D38" w:rsidRDefault="002201F2">
      <w:pPr>
        <w:pStyle w:val="a3"/>
        <w:ind w:firstLine="567"/>
        <w:jc w:val="both"/>
        <w:rPr>
          <w:b w:val="0"/>
          <w:sz w:val="20"/>
        </w:rPr>
      </w:pPr>
    </w:p>
    <w:p w14:paraId="5E46F50B"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63338E9F" w14:textId="77777777"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указанный в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дополнительно </w:t>
      </w:r>
      <w:r w:rsidR="004325E4">
        <w:rPr>
          <w:b w:val="0"/>
          <w:sz w:val="20"/>
        </w:rPr>
        <w:t>в письменной форме.</w:t>
      </w:r>
    </w:p>
    <w:p w14:paraId="4BF34B9E"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4FA8CEC7"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рабочих дней с даты оформления</w:t>
      </w:r>
      <w:r w:rsidR="00900A18">
        <w:rPr>
          <w:b w:val="0"/>
          <w:sz w:val="20"/>
        </w:rPr>
        <w:t xml:space="preserve"> протокола об определении участников торгов.</w:t>
      </w:r>
    </w:p>
    <w:p w14:paraId="1A119517"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2F91634E"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779B79E7"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22A09991"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063012E4" w14:textId="77777777" w:rsidR="0036199C" w:rsidRPr="00235D38" w:rsidRDefault="0036199C">
      <w:pPr>
        <w:pStyle w:val="a3"/>
        <w:ind w:firstLine="567"/>
        <w:jc w:val="both"/>
        <w:rPr>
          <w:b w:val="0"/>
          <w:sz w:val="20"/>
        </w:rPr>
      </w:pPr>
      <w:r w:rsidRPr="00235D38">
        <w:rPr>
          <w:b w:val="0"/>
          <w:sz w:val="20"/>
        </w:rPr>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7D5165AE" w14:textId="77777777" w:rsidR="0036199C" w:rsidRPr="00235D38" w:rsidRDefault="00AE52D4" w:rsidP="009C5830">
      <w:pPr>
        <w:pStyle w:val="a6"/>
        <w:jc w:val="both"/>
        <w:rPr>
          <w:b w:val="0"/>
          <w:sz w:val="20"/>
        </w:rPr>
      </w:pPr>
      <w:r>
        <w:rPr>
          <w:b w:val="0"/>
          <w:sz w:val="20"/>
        </w:rPr>
        <w:lastRenderedPageBreak/>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36B6AE89"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19528E05" w14:textId="77777777" w:rsidR="0036199C" w:rsidRDefault="0036199C">
      <w:pPr>
        <w:pStyle w:val="a3"/>
        <w:ind w:firstLine="567"/>
        <w:jc w:val="both"/>
        <w:rPr>
          <w:b w:val="0"/>
          <w:sz w:val="20"/>
        </w:rPr>
      </w:pPr>
      <w:r w:rsidRPr="00235D38">
        <w:rPr>
          <w:b w:val="0"/>
          <w:sz w:val="20"/>
        </w:rPr>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0F1F1DE7" w14:textId="77777777" w:rsidR="007D46E9" w:rsidRPr="00235D38" w:rsidRDefault="007D46E9">
      <w:pPr>
        <w:pStyle w:val="a3"/>
        <w:ind w:firstLine="567"/>
        <w:jc w:val="both"/>
        <w:rPr>
          <w:b w:val="0"/>
          <w:sz w:val="20"/>
        </w:rPr>
      </w:pPr>
    </w:p>
    <w:p w14:paraId="37CAD05B"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7AA7F7B1"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18D629D4"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6B0F6C7A"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49C16294" w14:textId="77777777" w:rsidR="00AE52D4" w:rsidRPr="00235D38" w:rsidRDefault="00AE52D4">
      <w:pPr>
        <w:pStyle w:val="a3"/>
        <w:ind w:firstLine="567"/>
        <w:jc w:val="both"/>
        <w:rPr>
          <w:b w:val="0"/>
          <w:sz w:val="20"/>
        </w:rPr>
      </w:pPr>
    </w:p>
    <w:p w14:paraId="1AEFB517"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7061A2EF" w14:textId="77777777">
        <w:trPr>
          <w:jc w:val="right"/>
        </w:trPr>
        <w:tc>
          <w:tcPr>
            <w:tcW w:w="5068" w:type="dxa"/>
          </w:tcPr>
          <w:p w14:paraId="7902E75A" w14:textId="77777777" w:rsidR="0036199C" w:rsidRPr="0083391B" w:rsidRDefault="0036199C">
            <w:pPr>
              <w:jc w:val="center"/>
              <w:rPr>
                <w:b/>
              </w:rPr>
            </w:pPr>
          </w:p>
          <w:p w14:paraId="7F726A24"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635EF06B" w14:textId="77777777" w:rsidR="0036199C" w:rsidRPr="0083391B" w:rsidRDefault="0036199C">
            <w:pPr>
              <w:jc w:val="center"/>
              <w:rPr>
                <w:b/>
              </w:rPr>
            </w:pPr>
          </w:p>
          <w:p w14:paraId="4C3A3720"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2838412E" w14:textId="77777777">
        <w:trPr>
          <w:jc w:val="right"/>
        </w:trPr>
        <w:tc>
          <w:tcPr>
            <w:tcW w:w="5068" w:type="dxa"/>
          </w:tcPr>
          <w:p w14:paraId="6CB4A2A2" w14:textId="77777777" w:rsidR="00AC3F93" w:rsidRDefault="00AB4D6B" w:rsidP="00B83B1B">
            <w:pPr>
              <w:shd w:val="clear" w:color="auto" w:fill="FFFFFF"/>
              <w:spacing w:line="187" w:lineRule="exact"/>
            </w:pPr>
            <w:r w:rsidRPr="00AB4D6B">
              <w:rPr>
                <w:bCs/>
              </w:rPr>
              <w:t xml:space="preserve">Финансовый управляющий </w:t>
            </w:r>
            <w:r w:rsidR="00B34001" w:rsidRPr="00B34001">
              <w:rPr>
                <w:bCs/>
              </w:rPr>
              <w:t xml:space="preserve">Плотникова О.В. (03.07.1968 г.р., ИНН 772025813943, СНИЛС 018-895-561 03, адрес: </w:t>
            </w:r>
            <w:proofErr w:type="spellStart"/>
            <w:r w:rsidR="00B34001" w:rsidRPr="00B34001">
              <w:rPr>
                <w:bCs/>
              </w:rPr>
              <w:t>г.Нижний</w:t>
            </w:r>
            <w:proofErr w:type="spellEnd"/>
            <w:r w:rsidR="00B34001" w:rsidRPr="00B34001">
              <w:rPr>
                <w:bCs/>
              </w:rPr>
              <w:t xml:space="preserve"> Новгород, </w:t>
            </w:r>
            <w:proofErr w:type="spellStart"/>
            <w:r w:rsidR="00B34001" w:rsidRPr="00B34001">
              <w:rPr>
                <w:bCs/>
              </w:rPr>
              <w:t>ул.Краснозвездная</w:t>
            </w:r>
            <w:proofErr w:type="spellEnd"/>
            <w:r w:rsidR="00B34001" w:rsidRPr="00B34001">
              <w:rPr>
                <w:bCs/>
              </w:rPr>
              <w:t>, д.7а, кв.13)</w:t>
            </w:r>
            <w:r w:rsidR="004D2250" w:rsidRPr="004D2250">
              <w:rPr>
                <w:bCs/>
              </w:rPr>
              <w:t xml:space="preserve"> Насакин О.Е.</w:t>
            </w:r>
          </w:p>
          <w:p w14:paraId="68D00BC6" w14:textId="77777777" w:rsidR="00C03E11" w:rsidRPr="00722733" w:rsidRDefault="00C03E11" w:rsidP="00B83B1B">
            <w:pPr>
              <w:shd w:val="clear" w:color="auto" w:fill="FFFFFF"/>
              <w:spacing w:line="187" w:lineRule="exact"/>
            </w:pPr>
          </w:p>
          <w:p w14:paraId="10608C91" w14:textId="77777777" w:rsidR="0036199C" w:rsidRPr="00722733" w:rsidRDefault="008C1DED" w:rsidP="005D190B">
            <w:pPr>
              <w:shd w:val="clear" w:color="auto" w:fill="FFFFFF"/>
              <w:spacing w:line="187" w:lineRule="exact"/>
            </w:pPr>
            <w:r>
              <w:t>р/с</w:t>
            </w:r>
            <w:r w:rsidRPr="008C1DED">
              <w:t xml:space="preserve"> № </w:t>
            </w:r>
            <w:r w:rsidR="00B34001" w:rsidRPr="00B34001">
              <w:t>40817810350175717935</w:t>
            </w:r>
            <w:r w:rsidRPr="008C1DED">
              <w:t xml:space="preserve"> в ФИЛИАЛ "ЦЕНТРАЛЬНЫЙ" ПАО "СОВКОМБАНК" к/с 30101810150040000763, БИК 045004763, ИНН БАНКА 4401116480</w:t>
            </w:r>
            <w:r w:rsidR="00CF4393">
              <w:t>.</w:t>
            </w:r>
          </w:p>
        </w:tc>
        <w:tc>
          <w:tcPr>
            <w:tcW w:w="4926" w:type="dxa"/>
          </w:tcPr>
          <w:p w14:paraId="62FD3DC9"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708BAB12" w14:textId="77777777">
        <w:trPr>
          <w:jc w:val="right"/>
        </w:trPr>
        <w:tc>
          <w:tcPr>
            <w:tcW w:w="5068" w:type="dxa"/>
          </w:tcPr>
          <w:p w14:paraId="1129508A" w14:textId="77777777" w:rsidR="00B43703" w:rsidRPr="001E44D3" w:rsidRDefault="00B43703" w:rsidP="00F52F16">
            <w:pPr>
              <w:pStyle w:val="a6"/>
              <w:spacing w:line="240" w:lineRule="atLeast"/>
              <w:jc w:val="both"/>
              <w:rPr>
                <w:b w:val="0"/>
                <w:sz w:val="20"/>
              </w:rPr>
            </w:pPr>
          </w:p>
          <w:p w14:paraId="790374E7" w14:textId="77777777" w:rsidR="00154B8F" w:rsidRPr="001E44D3" w:rsidRDefault="00154B8F">
            <w:pPr>
              <w:jc w:val="center"/>
            </w:pPr>
          </w:p>
          <w:p w14:paraId="14A8B9A8" w14:textId="77777777" w:rsidR="00154B8F" w:rsidRPr="001E44D3" w:rsidRDefault="00154B8F">
            <w:pPr>
              <w:jc w:val="center"/>
            </w:pPr>
          </w:p>
          <w:p w14:paraId="27E71FB3" w14:textId="77777777" w:rsidR="00154B8F" w:rsidRPr="001E44D3" w:rsidRDefault="00154B8F">
            <w:pPr>
              <w:jc w:val="center"/>
            </w:pPr>
          </w:p>
        </w:tc>
        <w:tc>
          <w:tcPr>
            <w:tcW w:w="4926" w:type="dxa"/>
          </w:tcPr>
          <w:p w14:paraId="68B7DC4F" w14:textId="77777777" w:rsidR="001E1A9C" w:rsidRPr="001E1A9C" w:rsidRDefault="001E1A9C" w:rsidP="00434529">
            <w:pPr>
              <w:rPr>
                <w:b/>
              </w:rPr>
            </w:pPr>
          </w:p>
        </w:tc>
      </w:tr>
      <w:tr w:rsidR="0036199C" w:rsidRPr="00B43703" w14:paraId="18C5E1A3" w14:textId="77777777">
        <w:trPr>
          <w:jc w:val="right"/>
        </w:trPr>
        <w:tc>
          <w:tcPr>
            <w:tcW w:w="5068" w:type="dxa"/>
          </w:tcPr>
          <w:p w14:paraId="392ED2B7" w14:textId="77777777" w:rsidR="0036199C" w:rsidRPr="00B43703" w:rsidRDefault="00AB4D6B" w:rsidP="00B83B1B">
            <w:r w:rsidRPr="00AB4D6B">
              <w:rPr>
                <w:bCs/>
              </w:rPr>
              <w:t>Финансовый</w:t>
            </w:r>
            <w:r w:rsidR="00BD03E8" w:rsidRPr="00BD03E8">
              <w:t xml:space="preserve"> управляющий</w:t>
            </w:r>
            <w:r w:rsidR="00BD03E8">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54569603"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7A6DD6F2" w14:textId="77777777" w:rsidR="0036199C" w:rsidRDefault="0036199C" w:rsidP="00B43703">
      <w:pPr>
        <w:ind w:firstLine="567"/>
        <w:jc w:val="both"/>
      </w:pPr>
    </w:p>
    <w:p w14:paraId="62DBEC9C" w14:textId="77777777" w:rsidR="001E44D3" w:rsidRDefault="001E44D3" w:rsidP="001E44D3">
      <w:pPr>
        <w:spacing w:after="200"/>
        <w:jc w:val="both"/>
        <w:rPr>
          <w:color w:val="000000"/>
          <w:sz w:val="28"/>
          <w:szCs w:val="28"/>
        </w:rPr>
      </w:pPr>
    </w:p>
    <w:p w14:paraId="2A110FB0"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1804" w14:textId="77777777" w:rsidR="00332407" w:rsidRDefault="00332407">
      <w:r>
        <w:separator/>
      </w:r>
    </w:p>
  </w:endnote>
  <w:endnote w:type="continuationSeparator" w:id="0">
    <w:p w14:paraId="2680E6F0" w14:textId="77777777" w:rsidR="00332407" w:rsidRDefault="0033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211A"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F8B638"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C60D" w14:textId="77777777" w:rsidR="0011595F" w:rsidRDefault="0011595F">
    <w:pPr>
      <w:pStyle w:val="a4"/>
      <w:framePr w:wrap="around" w:vAnchor="text" w:hAnchor="margin" w:xAlign="right" w:y="1"/>
      <w:rPr>
        <w:rStyle w:val="a5"/>
      </w:rPr>
    </w:pPr>
  </w:p>
  <w:p w14:paraId="4427A79B"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B43E" w14:textId="77777777" w:rsidR="00332407" w:rsidRDefault="00332407">
      <w:r>
        <w:separator/>
      </w:r>
    </w:p>
  </w:footnote>
  <w:footnote w:type="continuationSeparator" w:id="0">
    <w:p w14:paraId="5012E415" w14:textId="77777777" w:rsidR="00332407" w:rsidRDefault="0033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3E8D"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139DD5"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6852"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5B51F8AA" w14:textId="77777777" w:rsidR="0011595F" w:rsidRDefault="0011595F">
    <w:pPr>
      <w:pStyle w:val="a8"/>
    </w:pPr>
  </w:p>
  <w:p w14:paraId="72BD7AA8"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986207887">
    <w:abstractNumId w:val="7"/>
  </w:num>
  <w:num w:numId="2" w16cid:durableId="2123182070">
    <w:abstractNumId w:val="0"/>
  </w:num>
  <w:num w:numId="3" w16cid:durableId="627853270">
    <w:abstractNumId w:val="9"/>
  </w:num>
  <w:num w:numId="4" w16cid:durableId="568463825">
    <w:abstractNumId w:val="4"/>
  </w:num>
  <w:num w:numId="5" w16cid:durableId="769619415">
    <w:abstractNumId w:val="8"/>
  </w:num>
  <w:num w:numId="6" w16cid:durableId="290136185">
    <w:abstractNumId w:val="1"/>
  </w:num>
  <w:num w:numId="7" w16cid:durableId="112945977">
    <w:abstractNumId w:val="12"/>
  </w:num>
  <w:num w:numId="8" w16cid:durableId="955940533">
    <w:abstractNumId w:val="6"/>
  </w:num>
  <w:num w:numId="9" w16cid:durableId="1104617280">
    <w:abstractNumId w:val="5"/>
  </w:num>
  <w:num w:numId="10" w16cid:durableId="479229954">
    <w:abstractNumId w:val="2"/>
  </w:num>
  <w:num w:numId="11" w16cid:durableId="942373828">
    <w:abstractNumId w:val="3"/>
  </w:num>
  <w:num w:numId="12" w16cid:durableId="1323043088">
    <w:abstractNumId w:val="11"/>
  </w:num>
  <w:num w:numId="13" w16cid:durableId="158251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90"/>
    <w:rsid w:val="0001488A"/>
    <w:rsid w:val="0008043F"/>
    <w:rsid w:val="00082520"/>
    <w:rsid w:val="0009111E"/>
    <w:rsid w:val="00095442"/>
    <w:rsid w:val="00095C28"/>
    <w:rsid w:val="0009613E"/>
    <w:rsid w:val="000A78B2"/>
    <w:rsid w:val="000B4861"/>
    <w:rsid w:val="000D2FF3"/>
    <w:rsid w:val="000E2408"/>
    <w:rsid w:val="000E5E06"/>
    <w:rsid w:val="000F4BCB"/>
    <w:rsid w:val="00102258"/>
    <w:rsid w:val="0011595F"/>
    <w:rsid w:val="001205BA"/>
    <w:rsid w:val="00125D6D"/>
    <w:rsid w:val="00145839"/>
    <w:rsid w:val="00146A20"/>
    <w:rsid w:val="00154B8F"/>
    <w:rsid w:val="001577F1"/>
    <w:rsid w:val="00182AF9"/>
    <w:rsid w:val="00187F40"/>
    <w:rsid w:val="001B17F5"/>
    <w:rsid w:val="001C60AD"/>
    <w:rsid w:val="001D708A"/>
    <w:rsid w:val="001E05EC"/>
    <w:rsid w:val="001E1A9C"/>
    <w:rsid w:val="001E44D3"/>
    <w:rsid w:val="00210F9B"/>
    <w:rsid w:val="002201F2"/>
    <w:rsid w:val="0022363A"/>
    <w:rsid w:val="00223AEA"/>
    <w:rsid w:val="00235D38"/>
    <w:rsid w:val="002404D1"/>
    <w:rsid w:val="002430A4"/>
    <w:rsid w:val="00244FED"/>
    <w:rsid w:val="002527F6"/>
    <w:rsid w:val="00272DDC"/>
    <w:rsid w:val="002748E9"/>
    <w:rsid w:val="00283E96"/>
    <w:rsid w:val="002A5019"/>
    <w:rsid w:val="002A56EC"/>
    <w:rsid w:val="002C0D97"/>
    <w:rsid w:val="002C52DB"/>
    <w:rsid w:val="002C6428"/>
    <w:rsid w:val="002D111F"/>
    <w:rsid w:val="002F00C4"/>
    <w:rsid w:val="002F2E57"/>
    <w:rsid w:val="00301561"/>
    <w:rsid w:val="00315E0F"/>
    <w:rsid w:val="00320DB0"/>
    <w:rsid w:val="00332407"/>
    <w:rsid w:val="00332525"/>
    <w:rsid w:val="00341B9E"/>
    <w:rsid w:val="00342B18"/>
    <w:rsid w:val="0036199C"/>
    <w:rsid w:val="00363A77"/>
    <w:rsid w:val="00371D20"/>
    <w:rsid w:val="003750E7"/>
    <w:rsid w:val="00387128"/>
    <w:rsid w:val="003B18E8"/>
    <w:rsid w:val="003B5FBF"/>
    <w:rsid w:val="003C3191"/>
    <w:rsid w:val="003E1674"/>
    <w:rsid w:val="003E24F6"/>
    <w:rsid w:val="00413B2D"/>
    <w:rsid w:val="00414B41"/>
    <w:rsid w:val="0042188D"/>
    <w:rsid w:val="00424AA4"/>
    <w:rsid w:val="00424E21"/>
    <w:rsid w:val="004325E4"/>
    <w:rsid w:val="0043379B"/>
    <w:rsid w:val="00434529"/>
    <w:rsid w:val="0044020E"/>
    <w:rsid w:val="004402AD"/>
    <w:rsid w:val="0044310F"/>
    <w:rsid w:val="00447656"/>
    <w:rsid w:val="004577C0"/>
    <w:rsid w:val="00460A7B"/>
    <w:rsid w:val="0046515B"/>
    <w:rsid w:val="0047441E"/>
    <w:rsid w:val="0049060C"/>
    <w:rsid w:val="004A0E99"/>
    <w:rsid w:val="004A2488"/>
    <w:rsid w:val="004A413B"/>
    <w:rsid w:val="004C065D"/>
    <w:rsid w:val="004D2250"/>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4DD0"/>
    <w:rsid w:val="00656BF4"/>
    <w:rsid w:val="006602BC"/>
    <w:rsid w:val="00667F02"/>
    <w:rsid w:val="00671F12"/>
    <w:rsid w:val="006B0527"/>
    <w:rsid w:val="006B5B2C"/>
    <w:rsid w:val="00702638"/>
    <w:rsid w:val="00704B89"/>
    <w:rsid w:val="00722733"/>
    <w:rsid w:val="00743EA9"/>
    <w:rsid w:val="00745A52"/>
    <w:rsid w:val="007508BC"/>
    <w:rsid w:val="00756F60"/>
    <w:rsid w:val="00766B9E"/>
    <w:rsid w:val="007766D9"/>
    <w:rsid w:val="00781473"/>
    <w:rsid w:val="00783B15"/>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171ED"/>
    <w:rsid w:val="00821285"/>
    <w:rsid w:val="008329E9"/>
    <w:rsid w:val="0083391B"/>
    <w:rsid w:val="00855660"/>
    <w:rsid w:val="0085700D"/>
    <w:rsid w:val="00861C86"/>
    <w:rsid w:val="00882627"/>
    <w:rsid w:val="00883403"/>
    <w:rsid w:val="00883B05"/>
    <w:rsid w:val="008B25B2"/>
    <w:rsid w:val="008C1DED"/>
    <w:rsid w:val="008D0ACF"/>
    <w:rsid w:val="008E3E2F"/>
    <w:rsid w:val="008E5B42"/>
    <w:rsid w:val="008F1F56"/>
    <w:rsid w:val="008F6721"/>
    <w:rsid w:val="00900A18"/>
    <w:rsid w:val="00910063"/>
    <w:rsid w:val="00914529"/>
    <w:rsid w:val="009316C3"/>
    <w:rsid w:val="009371DE"/>
    <w:rsid w:val="00945B34"/>
    <w:rsid w:val="00947361"/>
    <w:rsid w:val="0095366D"/>
    <w:rsid w:val="009706FB"/>
    <w:rsid w:val="009873A6"/>
    <w:rsid w:val="00990493"/>
    <w:rsid w:val="00992907"/>
    <w:rsid w:val="009A09AC"/>
    <w:rsid w:val="009A5C26"/>
    <w:rsid w:val="009C1C3F"/>
    <w:rsid w:val="009C5830"/>
    <w:rsid w:val="009C7C4C"/>
    <w:rsid w:val="009E790A"/>
    <w:rsid w:val="00A02EDD"/>
    <w:rsid w:val="00A13D81"/>
    <w:rsid w:val="00A15CC5"/>
    <w:rsid w:val="00A22679"/>
    <w:rsid w:val="00A300F4"/>
    <w:rsid w:val="00A44FAF"/>
    <w:rsid w:val="00A54598"/>
    <w:rsid w:val="00A65FA2"/>
    <w:rsid w:val="00A9139F"/>
    <w:rsid w:val="00A932B2"/>
    <w:rsid w:val="00A97767"/>
    <w:rsid w:val="00AB4D6B"/>
    <w:rsid w:val="00AC2856"/>
    <w:rsid w:val="00AC3F93"/>
    <w:rsid w:val="00AD26E5"/>
    <w:rsid w:val="00AE0A4C"/>
    <w:rsid w:val="00AE3DB7"/>
    <w:rsid w:val="00AE52D4"/>
    <w:rsid w:val="00B11F38"/>
    <w:rsid w:val="00B17425"/>
    <w:rsid w:val="00B247F7"/>
    <w:rsid w:val="00B32021"/>
    <w:rsid w:val="00B34001"/>
    <w:rsid w:val="00B43703"/>
    <w:rsid w:val="00B50306"/>
    <w:rsid w:val="00B50CF5"/>
    <w:rsid w:val="00B757DB"/>
    <w:rsid w:val="00B83B1B"/>
    <w:rsid w:val="00B8714C"/>
    <w:rsid w:val="00B9046D"/>
    <w:rsid w:val="00B90837"/>
    <w:rsid w:val="00B95D68"/>
    <w:rsid w:val="00B97098"/>
    <w:rsid w:val="00BA186B"/>
    <w:rsid w:val="00BB785B"/>
    <w:rsid w:val="00BD03E8"/>
    <w:rsid w:val="00BD687B"/>
    <w:rsid w:val="00BE56EB"/>
    <w:rsid w:val="00C03E11"/>
    <w:rsid w:val="00C05496"/>
    <w:rsid w:val="00C24168"/>
    <w:rsid w:val="00C24199"/>
    <w:rsid w:val="00C3134D"/>
    <w:rsid w:val="00C5428D"/>
    <w:rsid w:val="00C63260"/>
    <w:rsid w:val="00C72713"/>
    <w:rsid w:val="00C75D23"/>
    <w:rsid w:val="00C922A9"/>
    <w:rsid w:val="00C95279"/>
    <w:rsid w:val="00CA549A"/>
    <w:rsid w:val="00CB2E3B"/>
    <w:rsid w:val="00CC0206"/>
    <w:rsid w:val="00CC4A54"/>
    <w:rsid w:val="00CD4190"/>
    <w:rsid w:val="00CD66FF"/>
    <w:rsid w:val="00CE265A"/>
    <w:rsid w:val="00CF29CE"/>
    <w:rsid w:val="00CF318F"/>
    <w:rsid w:val="00CF4393"/>
    <w:rsid w:val="00D13988"/>
    <w:rsid w:val="00D24E7B"/>
    <w:rsid w:val="00D407DB"/>
    <w:rsid w:val="00D5476F"/>
    <w:rsid w:val="00D62D55"/>
    <w:rsid w:val="00D63544"/>
    <w:rsid w:val="00D64731"/>
    <w:rsid w:val="00D6733A"/>
    <w:rsid w:val="00D8633D"/>
    <w:rsid w:val="00D904C4"/>
    <w:rsid w:val="00D9274A"/>
    <w:rsid w:val="00DA3C55"/>
    <w:rsid w:val="00DD2A9E"/>
    <w:rsid w:val="00DD3359"/>
    <w:rsid w:val="00DE0540"/>
    <w:rsid w:val="00DE3340"/>
    <w:rsid w:val="00DE6C50"/>
    <w:rsid w:val="00DE7FB9"/>
    <w:rsid w:val="00DF0866"/>
    <w:rsid w:val="00DF6BA1"/>
    <w:rsid w:val="00E05518"/>
    <w:rsid w:val="00E24A4D"/>
    <w:rsid w:val="00E40DA6"/>
    <w:rsid w:val="00E47853"/>
    <w:rsid w:val="00E530BE"/>
    <w:rsid w:val="00E53E45"/>
    <w:rsid w:val="00E619ED"/>
    <w:rsid w:val="00E6608A"/>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96E47"/>
    <w:rsid w:val="00FA4606"/>
    <w:rsid w:val="00FA699E"/>
    <w:rsid w:val="00FB4D01"/>
    <w:rsid w:val="00FC2D51"/>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EB5E7"/>
  <w15:docId w15:val="{E81704DD-AB58-4F2D-A08B-1C01C40F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2</cp:revision>
  <cp:lastPrinted>2011-10-24T08:10:00Z</cp:lastPrinted>
  <dcterms:created xsi:type="dcterms:W3CDTF">2025-09-05T07:52:00Z</dcterms:created>
  <dcterms:modified xsi:type="dcterms:W3CDTF">2025-09-05T07:52:00Z</dcterms:modified>
</cp:coreProperties>
</file>