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EB0C27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Хабаровск</w:t>
      </w:r>
    </w:p>
    <w:p w:rsidR="000A27D1" w:rsidRDefault="00EB0C2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18 июня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B0C2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Чернавин Алексей Николаевич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Хабаровского края от 26.01.2024 г. (резолютивная часть объявлена 22.01.2024 г.) по делу № А73-20508/2023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B0C27">
        <w:rPr>
          <w:rFonts w:ascii="Times New Roman" w:hAnsi="Times New Roman"/>
          <w:noProof/>
        </w:rPr>
        <w:t>АС Хабаровского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B0C2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Чернавин Алексей Николаевич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29.04.1971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п. Маго Николаевский район Хабаровский край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032-543-536 26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272405552733</w:t>
            </w:r>
          </w:p>
          <w:p w:rsidR="007B18C5" w:rsidRPr="00AE3D0E" w:rsidRDefault="00EB0C2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680032, Хабаровский край, г. Хабаровск, ул. Клубная, д. 23, кв. 245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40817810350173906395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ФИЛИАЛ "ЦЕНТРАЛЬНЫЙ" ПУБЛИЧНОГО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B0C2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Чернавина Алексея Николаевича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EB0C2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Хабаровск</w:t>
      </w:r>
    </w:p>
    <w:p w:rsidR="00E506ED" w:rsidRDefault="00EB0C2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июня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B0C2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Чернавин Алексей Николаевич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Хабаровского края от 26.01.2024 г. (резолютивная часть объявлена 22.01.2024 г.) по делу № А73-20508/2023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EB0C2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Чернавин Алексей Николаевич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29.04.1971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п. Маго Николаевский район Хабаровский край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032-543-536 26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0C27">
              <w:rPr>
                <w:rFonts w:ascii="Times New Roman" w:hAnsi="Times New Roman"/>
                <w:noProof/>
                <w:sz w:val="20"/>
                <w:szCs w:val="20"/>
              </w:rPr>
              <w:t>272405552733</w:t>
            </w:r>
          </w:p>
          <w:p w:rsidR="007B18C5" w:rsidRPr="005A1E50" w:rsidRDefault="00EB0C2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680032, Хабаровский край, г. Хабаровск, ул. Клубная, д. 23, кв. 245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40817810350173906395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B0C2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Чернавина Алексея Николаевича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B0C2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7257755">
    <w:abstractNumId w:val="0"/>
  </w:num>
  <w:num w:numId="2" w16cid:durableId="961301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276FB"/>
    <w:rsid w:val="0057643B"/>
    <w:rsid w:val="005A1E50"/>
    <w:rsid w:val="00614239"/>
    <w:rsid w:val="00633086"/>
    <w:rsid w:val="006C0BDC"/>
    <w:rsid w:val="007B18C5"/>
    <w:rsid w:val="007B5EF0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17681"/>
    <w:rsid w:val="00C653A0"/>
    <w:rsid w:val="00C908F3"/>
    <w:rsid w:val="00C90ED7"/>
    <w:rsid w:val="00CE4B37"/>
    <w:rsid w:val="00D554D6"/>
    <w:rsid w:val="00E506ED"/>
    <w:rsid w:val="00EB0C27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D7C41A-5399-6B47-9D5C-70DD9889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Григорьев</dc:creator>
  <cp:keywords/>
  <dc:description/>
  <cp:lastModifiedBy>Microsoft Office User</cp:lastModifiedBy>
  <cp:revision>2</cp:revision>
  <dcterms:created xsi:type="dcterms:W3CDTF">2025-09-05T01:52:00Z</dcterms:created>
  <dcterms:modified xsi:type="dcterms:W3CDTF">2025-09-05T01:52:00Z</dcterms:modified>
</cp:coreProperties>
</file>