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4E0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04F2EB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 w14:textId="0D7B69D6" w:rsidR="00930D8A" w:rsidRPr="00324CFC" w:rsidRDefault="005F2830" w:rsidP="007041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5F2830">
        <w:rPr>
          <w:b/>
          <w:bCs/>
          <w:sz w:val="24"/>
          <w:szCs w:val="24"/>
        </w:rPr>
        <w:t xml:space="preserve">Сафонов Олег Анатольевич </w:t>
      </w:r>
      <w:r w:rsidRPr="005F2830">
        <w:rPr>
          <w:sz w:val="24"/>
          <w:szCs w:val="24"/>
        </w:rPr>
        <w:t xml:space="preserve">(ИНН 632125866556, СНИЛС 009-422-636 34, 21.07.1976 г.р., место рождения - Кинель Самарской области, адрес регистрации: 445056, Самарская обл., </w:t>
      </w:r>
      <w:proofErr w:type="spellStart"/>
      <w:r w:rsidRPr="005F2830">
        <w:rPr>
          <w:sz w:val="24"/>
          <w:szCs w:val="24"/>
        </w:rPr>
        <w:t>г.Тольятти</w:t>
      </w:r>
      <w:proofErr w:type="spellEnd"/>
      <w:r w:rsidRPr="005F2830">
        <w:rPr>
          <w:sz w:val="24"/>
          <w:szCs w:val="24"/>
        </w:rPr>
        <w:t>, ул.40 лет Победы, д.45Д, кв.131</w:t>
      </w:r>
      <w:r w:rsidR="002A22E9" w:rsidRPr="005F2830">
        <w:rPr>
          <w:sz w:val="24"/>
          <w:szCs w:val="24"/>
        </w:rPr>
        <w:t>),</w:t>
      </w:r>
      <w:r w:rsidR="008454D0" w:rsidRPr="005F283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454D0" w:rsidRPr="005F2830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="00594624" w:rsidRPr="00B0261C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594624" w:rsidRPr="00B0261C">
        <w:rPr>
          <w:sz w:val="24"/>
          <w:szCs w:val="24"/>
        </w:rPr>
        <w:t>(ИНН 391704303344, СНИЛС 151-377-865 77)</w:t>
      </w:r>
      <w:r w:rsidR="008454D0" w:rsidRPr="00B0261C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8454D0" w:rsidRPr="00B0261C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5F2830">
        <w:rPr>
          <w:sz w:val="24"/>
          <w:szCs w:val="24"/>
        </w:rPr>
        <w:t>Арбитражного суда Самарской области от 07.12.2021 г. по делу № А55-30206/2021</w:t>
      </w:r>
      <w:r w:rsidR="008454D0" w:rsidRPr="00B0261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8454D0" w:rsidRPr="00B0261C">
        <w:rPr>
          <w:color w:val="000000"/>
          <w:sz w:val="24"/>
          <w:szCs w:val="24"/>
          <w:lang w:eastAsia="ru-RU"/>
        </w:rPr>
        <w:t xml:space="preserve"> именуем</w:t>
      </w:r>
      <w:r w:rsidR="004A65B5" w:rsidRPr="00B0261C">
        <w:rPr>
          <w:color w:val="000000"/>
          <w:sz w:val="24"/>
          <w:szCs w:val="24"/>
          <w:lang w:eastAsia="ru-RU"/>
        </w:rPr>
        <w:t>ый</w:t>
      </w:r>
      <w:r w:rsidR="008454D0" w:rsidRPr="00B0261C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3258A1" w:rsidRPr="00B0261C">
        <w:rPr>
          <w:color w:val="000000"/>
          <w:sz w:val="24"/>
          <w:szCs w:val="24"/>
          <w:lang w:eastAsia="ru-RU"/>
        </w:rPr>
        <w:t xml:space="preserve"> </w:t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 w:rsidRPr="00B0261C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 w14:textId="77777777" w:rsidR="008454D0" w:rsidRDefault="008454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4"/>
          <w:szCs w:val="24"/>
          <w:lang w:eastAsia="ru-RU"/>
        </w:rPr>
      </w:pPr>
    </w:p>
    <w:p w14:paraId="13F0EA89" w14:textId="45ACF40B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 w14:textId="4907BAB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="008454D0"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 w:rsidR="008454D0">
        <w:rPr>
          <w:color w:val="000000"/>
          <w:sz w:val="24"/>
          <w:szCs w:val="24"/>
          <w:lang w:eastAsia="ru-RU"/>
        </w:rPr>
        <w:t>,</w:t>
      </w:r>
      <w:r w:rsidR="008454D0"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 xml:space="preserve">. </w:t>
      </w:r>
    </w:p>
    <w:p w14:paraId="7856F8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 w14:textId="698DB73D" w:rsidR="002D3D3C" w:rsidRPr="00B0261C" w:rsidRDefault="003258A1" w:rsidP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5F2830" w:rsidRPr="005F2830">
        <w:rPr>
          <w:color w:val="000000"/>
          <w:sz w:val="24"/>
          <w:szCs w:val="24"/>
          <w:lang w:eastAsia="ru-RU"/>
        </w:rPr>
        <w:t>Сафонов Олег Анатольевич ИНН 632125866556, ИНН банка 4401116480, Номер счета: 40817810950191867201 БИК: 045004763 Банк-получатель: ФИЛИАЛ "ЦЕНТРАЛЬНЫЙ" ПАО "СОВКОМБАНК"(БЕРДСК) Корр. счет: 30101810150040000763</w:t>
      </w:r>
      <w:r w:rsidR="008454D0" w:rsidRPr="00B0261C">
        <w:rPr>
          <w:sz w:val="24"/>
          <w:szCs w:val="24"/>
        </w:rPr>
        <w:t>.</w:t>
      </w:r>
    </w:p>
    <w:p w14:paraId="78E248D3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C10AF41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 w14:textId="29E6BEF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8454D0">
        <w:rPr>
          <w:color w:val="000000"/>
          <w:sz w:val="24"/>
          <w:szCs w:val="24"/>
          <w:lang w:eastAsia="ru-RU"/>
        </w:rPr>
        <w:t>10 (</w:t>
      </w:r>
      <w:r w:rsidR="00877633">
        <w:rPr>
          <w:color w:val="000000"/>
          <w:sz w:val="24"/>
          <w:szCs w:val="24"/>
          <w:lang w:eastAsia="ru-RU"/>
        </w:rPr>
        <w:t>Десяти</w:t>
      </w:r>
      <w:r w:rsidR="008454D0">
        <w:rPr>
          <w:color w:val="000000"/>
          <w:sz w:val="24"/>
          <w:szCs w:val="24"/>
          <w:lang w:eastAsia="ru-RU"/>
        </w:rPr>
        <w:t>)</w:t>
      </w:r>
      <w:r w:rsidR="00877633">
        <w:rPr>
          <w:color w:val="000000"/>
          <w:sz w:val="24"/>
          <w:szCs w:val="24"/>
          <w:lang w:eastAsia="ru-RU"/>
        </w:rPr>
        <w:t xml:space="preserve">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72FFC34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330675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18C689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3CFA483F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6257488B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56316B" w14:textId="5B0B8BA8" w:rsidR="004A65B5" w:rsidRDefault="005F283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5F2830">
              <w:rPr>
                <w:b/>
                <w:bCs/>
                <w:sz w:val="24"/>
                <w:szCs w:val="24"/>
              </w:rPr>
              <w:t xml:space="preserve">Сафонов Олег Анатольевич </w:t>
            </w:r>
            <w:r w:rsidRPr="005F2830">
              <w:rPr>
                <w:sz w:val="24"/>
                <w:szCs w:val="24"/>
              </w:rPr>
              <w:t xml:space="preserve">(ИНН 632125866556, СНИЛС 009-422-636 34, 21.07.1976 г.р., место рождения - Кинель Самарской области, адрес регистрации: 445056, Самарская обл., </w:t>
            </w:r>
            <w:proofErr w:type="spellStart"/>
            <w:r w:rsidRPr="005F2830">
              <w:rPr>
                <w:sz w:val="24"/>
                <w:szCs w:val="24"/>
              </w:rPr>
              <w:t>г.Тольятти</w:t>
            </w:r>
            <w:proofErr w:type="spellEnd"/>
            <w:r w:rsidRPr="005F2830">
              <w:rPr>
                <w:sz w:val="24"/>
                <w:szCs w:val="24"/>
              </w:rPr>
              <w:t>, ул.40 лет Победы, д.45Д, кв.131</w:t>
            </w:r>
            <w:r w:rsidR="002A22E9" w:rsidRPr="002A22E9">
              <w:rPr>
                <w:bCs/>
                <w:sz w:val="24"/>
                <w:szCs w:val="24"/>
              </w:rPr>
              <w:t>)</w:t>
            </w:r>
          </w:p>
          <w:p w14:paraId="5DA88D53" w14:textId="105B317D" w:rsidR="00930D8A" w:rsidRPr="007D700D" w:rsidRDefault="00803FF0" w:rsidP="004A65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="005F2830" w:rsidRPr="005F2830">
              <w:rPr>
                <w:color w:val="000000"/>
                <w:sz w:val="24"/>
                <w:szCs w:val="24"/>
                <w:lang w:eastAsia="ru-RU"/>
              </w:rPr>
              <w:t>Сафонов Олег Анатольевич ИНН 632125866556, ИНН банка 4401116480, Номер счета: 40817810950191867201 БИК: 045004763 Банк-получатель: ФИЛИАЛ "ЦЕНТРАЛЬНЫЙ" ПАО "СОВКОМБАНК"(БЕРДСК) Корр. счет: 30101810150040000763</w:t>
            </w:r>
            <w:r w:rsidR="008454D0"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10FE1A8" w14:textId="77777777" w:rsidTr="00815312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 w14:textId="77777777" w:rsidR="00930D8A" w:rsidRDefault="006770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 w:rsidR="0067704D"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2C00A0B5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 w14:textId="0C2364DE" w:rsidR="00594624" w:rsidRDefault="003258A1" w:rsidP="005946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 w14:textId="77777777" w:rsidR="0067567D" w:rsidRDefault="006756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 w14:textId="7F2D9A2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C4F209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 w14:textId="6C6C5FC3" w:rsidR="00930D8A" w:rsidRDefault="005F2830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5F2830">
        <w:rPr>
          <w:b/>
          <w:bCs/>
          <w:sz w:val="24"/>
          <w:szCs w:val="24"/>
        </w:rPr>
        <w:t xml:space="preserve">Сафонов Олег Анатольевич </w:t>
      </w:r>
      <w:r w:rsidRPr="005F2830">
        <w:rPr>
          <w:sz w:val="24"/>
          <w:szCs w:val="24"/>
        </w:rPr>
        <w:t xml:space="preserve">(ИНН 632125866556, СНИЛС 009-422-636 34, 21.07.1976 г.р., место рождения - Кинель Самарской области, адрес регистрации: 445056, Самарская обл., </w:t>
      </w:r>
      <w:proofErr w:type="spellStart"/>
      <w:r w:rsidRPr="005F2830">
        <w:rPr>
          <w:sz w:val="24"/>
          <w:szCs w:val="24"/>
        </w:rPr>
        <w:t>г.Тольятти</w:t>
      </w:r>
      <w:proofErr w:type="spellEnd"/>
      <w:r w:rsidRPr="005F2830">
        <w:rPr>
          <w:sz w:val="24"/>
          <w:szCs w:val="24"/>
        </w:rPr>
        <w:t>, ул.40 лет Победы, д.45Д, кв.131),</w:t>
      </w:r>
      <w:r w:rsidRPr="005F283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F2830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</w:t>
      </w:r>
      <w:r w:rsidRPr="00B0261C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Pr="00B0261C">
        <w:rPr>
          <w:sz w:val="24"/>
          <w:szCs w:val="24"/>
        </w:rPr>
        <w:t>(ИНН 391704303344, СНИЛС 151-377-865 77)</w:t>
      </w:r>
      <w:r w:rsidRPr="00B0261C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Pr="00B0261C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5F2830">
        <w:rPr>
          <w:sz w:val="24"/>
          <w:szCs w:val="24"/>
        </w:rPr>
        <w:t>Арбитражного суда Самарской области от 07.12.2021 г. по делу № А55-30206/2021</w:t>
      </w:r>
      <w:r w:rsidRPr="00B0261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B0261C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_.__._</w:t>
      </w:r>
      <w:proofErr w:type="gramEnd"/>
      <w:r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F2830" w14:paraId="1E686FCC" w14:textId="77777777" w:rsidTr="00DE4B8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AC6D24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3F631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F2830" w14:paraId="2AF703C4" w14:textId="77777777" w:rsidTr="00DE4B8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95AF37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</w:rPr>
            </w:pPr>
            <w:r w:rsidRPr="005F2830">
              <w:rPr>
                <w:b/>
                <w:bCs/>
                <w:sz w:val="24"/>
                <w:szCs w:val="24"/>
              </w:rPr>
              <w:t xml:space="preserve">Сафонов Олег Анатольевич </w:t>
            </w:r>
            <w:r w:rsidRPr="005F2830">
              <w:rPr>
                <w:sz w:val="24"/>
                <w:szCs w:val="24"/>
              </w:rPr>
              <w:t xml:space="preserve">(ИНН 632125866556, СНИЛС 009-422-636 34, 21.07.1976 г.р., место рождения - Кинель Самарской области, адрес регистрации: 445056, Самарская обл., </w:t>
            </w:r>
            <w:proofErr w:type="spellStart"/>
            <w:r w:rsidRPr="005F2830">
              <w:rPr>
                <w:sz w:val="24"/>
                <w:szCs w:val="24"/>
              </w:rPr>
              <w:t>г.Тольятти</w:t>
            </w:r>
            <w:proofErr w:type="spellEnd"/>
            <w:r w:rsidRPr="005F2830">
              <w:rPr>
                <w:sz w:val="24"/>
                <w:szCs w:val="24"/>
              </w:rPr>
              <w:t>, ул.40 лет Победы, д.45Д, кв.131</w:t>
            </w:r>
            <w:r w:rsidRPr="002A22E9">
              <w:rPr>
                <w:bCs/>
                <w:sz w:val="24"/>
                <w:szCs w:val="24"/>
              </w:rPr>
              <w:t>)</w:t>
            </w:r>
          </w:p>
          <w:p w14:paraId="346F9D1C" w14:textId="77777777" w:rsidR="005F2830" w:rsidRPr="007D700D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 w:rsidRPr="005F2830">
              <w:rPr>
                <w:color w:val="000000"/>
                <w:sz w:val="24"/>
                <w:szCs w:val="24"/>
                <w:lang w:eastAsia="ru-RU"/>
              </w:rPr>
              <w:t>Сафонов Олег Анатольевич ИНН 632125866556, ИНН банка 4401116480, Номер счета: 40817810950191867201 БИК: 045004763 Банк-получатель: ФИЛИАЛ "ЦЕНТРАЛЬНЫЙ" ПАО "СОВКОМБАНК"(БЕРДСК) Корр. счет: 30101810150040000763</w:t>
            </w:r>
            <w:r w:rsidRPr="00485853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B03A1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F2830" w14:paraId="1FFE342E" w14:textId="77777777" w:rsidTr="00DE4B86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84C98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37F4D9F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15D17D8B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20C9FA7D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F9B61B3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07001D7F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784237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29110D8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24018A4" w14:textId="77777777" w:rsidR="005F2830" w:rsidRDefault="005F2830" w:rsidP="00DE4B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B192" w14:textId="77777777" w:rsidR="00A8556F" w:rsidRDefault="00A8556F">
      <w:r>
        <w:separator/>
      </w:r>
    </w:p>
  </w:endnote>
  <w:endnote w:type="continuationSeparator" w:id="0">
    <w:p w14:paraId="0A318970" w14:textId="77777777" w:rsidR="00A8556F" w:rsidRDefault="00A8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04D8" w14:textId="77777777" w:rsidR="00A8556F" w:rsidRDefault="00A8556F">
      <w:r>
        <w:separator/>
      </w:r>
    </w:p>
  </w:footnote>
  <w:footnote w:type="continuationSeparator" w:id="0">
    <w:p w14:paraId="47A3F9E5" w14:textId="77777777" w:rsidR="00A8556F" w:rsidRDefault="00A8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92496875">
    <w:abstractNumId w:val="2"/>
  </w:num>
  <w:num w:numId="2" w16cid:durableId="1097947326">
    <w:abstractNumId w:val="0"/>
  </w:num>
  <w:num w:numId="3" w16cid:durableId="1511797875">
    <w:abstractNumId w:val="4"/>
  </w:num>
  <w:num w:numId="4" w16cid:durableId="1855731704">
    <w:abstractNumId w:val="3"/>
  </w:num>
  <w:num w:numId="5" w16cid:durableId="1352761251">
    <w:abstractNumId w:val="5"/>
  </w:num>
  <w:num w:numId="6" w16cid:durableId="368191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70551"/>
    <w:rsid w:val="0027733E"/>
    <w:rsid w:val="00281AF1"/>
    <w:rsid w:val="002868A6"/>
    <w:rsid w:val="00291F23"/>
    <w:rsid w:val="002A22E9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A5B30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5F2830"/>
    <w:rsid w:val="006139A4"/>
    <w:rsid w:val="00644DDB"/>
    <w:rsid w:val="0065049B"/>
    <w:rsid w:val="0067567D"/>
    <w:rsid w:val="0067704D"/>
    <w:rsid w:val="006942B8"/>
    <w:rsid w:val="006A4F48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E26E3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0A83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8556F"/>
    <w:rsid w:val="00AC3411"/>
    <w:rsid w:val="00B0261C"/>
    <w:rsid w:val="00B159F1"/>
    <w:rsid w:val="00B20F16"/>
    <w:rsid w:val="00B722F0"/>
    <w:rsid w:val="00B855C6"/>
    <w:rsid w:val="00BF3355"/>
    <w:rsid w:val="00C165D5"/>
    <w:rsid w:val="00C21C42"/>
    <w:rsid w:val="00C21F84"/>
    <w:rsid w:val="00C97A9F"/>
    <w:rsid w:val="00CE57B9"/>
    <w:rsid w:val="00D26741"/>
    <w:rsid w:val="00D872FB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8D41"/>
  <w15:docId w15:val="{E101168C-7230-4BDD-8AC0-CE3A3F8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61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65</cp:revision>
  <dcterms:created xsi:type="dcterms:W3CDTF">2022-03-16T03:33:00Z</dcterms:created>
  <dcterms:modified xsi:type="dcterms:W3CDTF">2025-06-16T20:12:00Z</dcterms:modified>
</cp:coreProperties>
</file>