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5DF8104" w:rsidR="00930D8A" w:rsidRPr="00CE76C1" w:rsidRDefault="00371737" w:rsidP="003717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Сырова Хеджера Харкиевна </w:t>
      </w:r>
      <w:r w:rsidRPr="00371737">
        <w:rPr>
          <w:color w:val="000000"/>
          <w:sz w:val="24"/>
          <w:szCs w:val="24"/>
          <w:lang w:eastAsia="ru-RU"/>
        </w:rPr>
        <w:t>(ИНН 774348630605, СНИЛС 201-759-003 30, 31.12.1973 г.р., место рождения: г. Фрунзе Киргизская Респ., адрес: 125171 г. Москва, ш. Ленинградское 13 к.2, кв 39)</w:t>
      </w:r>
      <w:r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371737">
        <w:rPr>
          <w:bCs/>
          <w:color w:val="000000"/>
          <w:sz w:val="24"/>
          <w:szCs w:val="24"/>
          <w:lang w:eastAsia="ru-RU"/>
        </w:rPr>
        <w:t>Арбитражного суда города Москвы от 17.09.2024 (опубликовано 19.09.2024) по делу № А40-136767/2024</w:t>
      </w:r>
      <w:r w:rsidR="00714DEE" w:rsidRPr="00714DEE">
        <w:rPr>
          <w:bCs/>
          <w:color w:val="000000"/>
          <w:sz w:val="24"/>
          <w:szCs w:val="24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D81F459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371737" w:rsidRPr="00371737">
        <w:rPr>
          <w:color w:val="000000"/>
          <w:sz w:val="24"/>
          <w:szCs w:val="24"/>
          <w:lang w:eastAsia="ru-RU"/>
        </w:rPr>
        <w:t>Сырова Хеджера Харкиевна ИНН 774348630605 Банк получатель Калининградское отделение №8626 ПАО СБЕРБАНК кор/счет банка 30101810100000000634 БИК 042748634 Счет получателя 40817810620863142293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56DEA" w14:textId="6A4392BE" w:rsidR="00714DEE" w:rsidRDefault="0037173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Сырова Хеджера Харкиевна </w:t>
            </w:r>
            <w:r w:rsidRPr="00371737">
              <w:rPr>
                <w:color w:val="000000"/>
                <w:sz w:val="24"/>
                <w:szCs w:val="24"/>
                <w:lang w:eastAsia="ru-RU"/>
              </w:rPr>
              <w:t>(ИНН 774348630605, СНИЛС 201-759-003 30, 31.12.1973 г.р., место рождения: г. Фрунзе Киргизская Респ., адрес: 125171 г. Москва, ш. Ленинградское 13 к.2, кв 39)</w:t>
            </w:r>
          </w:p>
          <w:p w14:paraId="3D616ABA" w14:textId="77777777" w:rsidR="00371737" w:rsidRDefault="0037173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2451B43D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371737" w:rsidRPr="00371737">
              <w:t>Сырова Хеджера Харкиевна ИНН 774348630605 Банк получатель Калининградское отделение №8626 ПАО СБЕРБАНК кор/счет банка 30101810100000000634 БИК 042748634 Счет получателя 40817810620863142293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45606E69" w:rsidR="00930D8A" w:rsidRDefault="0037173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Сырова Хеджера Харкиевна </w:t>
      </w:r>
      <w:r w:rsidRPr="00371737">
        <w:rPr>
          <w:color w:val="000000"/>
          <w:sz w:val="24"/>
          <w:szCs w:val="24"/>
          <w:lang w:eastAsia="ru-RU"/>
        </w:rPr>
        <w:t>(ИНН 774348630605, СНИЛС 201-759-003 30, 31.12.1973 г.р., место рождения: г. Фрунзе Киргизская Респ., адрес: 125171 г. Москва, ш. Ленинградское 13 к.2, кв 39)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371737">
        <w:rPr>
          <w:bCs/>
          <w:color w:val="000000"/>
          <w:sz w:val="24"/>
          <w:szCs w:val="24"/>
          <w:lang w:eastAsia="ru-RU"/>
        </w:rPr>
        <w:t>Арбитражного суда города Москвы от 17.09.2024 (опубликовано 19.09.2024) по делу № А40-136767/2024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71737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5C57E" w14:textId="77777777" w:rsidR="00371737" w:rsidRDefault="00371737" w:rsidP="00371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Сырова Хеджера Харкиевна </w:t>
            </w:r>
            <w:r w:rsidRPr="00371737">
              <w:rPr>
                <w:color w:val="000000"/>
                <w:sz w:val="24"/>
                <w:szCs w:val="24"/>
                <w:lang w:eastAsia="ru-RU"/>
              </w:rPr>
              <w:t>(ИНН 774348630605, СНИЛС 201-759-003 30, 31.12.1973 г.р., место рождения: г. Фрунзе Киргизская Респ., адрес: 125171 г. Москва, ш. Ленинградское 13 к.2, кв 39)</w:t>
            </w:r>
          </w:p>
          <w:p w14:paraId="57064AF7" w14:textId="77777777" w:rsidR="00371737" w:rsidRDefault="00371737" w:rsidP="00371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2776B78E" w14:textId="77777777" w:rsidR="00371737" w:rsidRPr="003E7CB4" w:rsidRDefault="00371737" w:rsidP="00371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106C838D" w:rsidR="00371737" w:rsidRPr="00111D4E" w:rsidRDefault="00371737" w:rsidP="00371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371737">
              <w:t>Сырова Хеджера Харкиевна ИНН 774348630605 Банк получатель Калининградское отделение №8626 ПАО СБЕРБАНК кор/счет банка 30101810100000000634 БИК 042748634 Счет получателя 40817810620863142293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371737" w:rsidRDefault="00371737" w:rsidP="00371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6E9C" w14:textId="77777777" w:rsidR="00C26CAE" w:rsidRDefault="00C26CAE">
      <w:r>
        <w:separator/>
      </w:r>
    </w:p>
  </w:endnote>
  <w:endnote w:type="continuationSeparator" w:id="0">
    <w:p w14:paraId="3D0C5B81" w14:textId="77777777" w:rsidR="00C26CAE" w:rsidRDefault="00C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CCB5" w14:textId="77777777" w:rsidR="00C26CAE" w:rsidRDefault="00C26CAE">
      <w:r>
        <w:separator/>
      </w:r>
    </w:p>
  </w:footnote>
  <w:footnote w:type="continuationSeparator" w:id="0">
    <w:p w14:paraId="3A51B53C" w14:textId="77777777" w:rsidR="00C26CAE" w:rsidRDefault="00C2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65</cp:revision>
  <dcterms:created xsi:type="dcterms:W3CDTF">2022-11-28T21:35:00Z</dcterms:created>
  <dcterms:modified xsi:type="dcterms:W3CDTF">2025-09-03T06:49:00Z</dcterms:modified>
</cp:coreProperties>
</file>