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0318C" w14:textId="77777777" w:rsidR="00A33DB7" w:rsidRDefault="00000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6FB99A47" w14:textId="77777777" w:rsidR="00A33DB7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Москва                                                                                              </w:t>
      </w:r>
      <w:r w:rsidRPr="00ED5791">
        <w:rPr>
          <w:rFonts w:ascii="Times New Roman" w:hAnsi="Times New Roman"/>
          <w:sz w:val="24"/>
          <w:szCs w:val="24"/>
          <w:lang w:eastAsia="en-US"/>
        </w:rPr>
        <w:t xml:space="preserve">                            2025 г.</w:t>
      </w:r>
    </w:p>
    <w:p w14:paraId="3E608E81" w14:textId="77777777" w:rsidR="00A33DB7" w:rsidRDefault="00A33D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47B652" w14:textId="77777777" w:rsidR="00A33DB7" w:rsidRDefault="00000000">
      <w:pPr>
        <w:spacing w:after="0" w:line="240" w:lineRule="auto"/>
        <w:jc w:val="both"/>
      </w:pPr>
      <w:r w:rsidRPr="00ED5791">
        <w:rPr>
          <w:rFonts w:ascii="Times New Roman" w:hAnsi="Times New Roman"/>
          <w:sz w:val="24"/>
          <w:szCs w:val="24"/>
          <w:lang w:eastAsia="en-US"/>
        </w:rPr>
        <w:t>Конкурсный управляющий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5791">
        <w:rPr>
          <w:rFonts w:ascii="Times New Roman" w:hAnsi="Times New Roman"/>
          <w:sz w:val="24"/>
          <w:szCs w:val="24"/>
          <w:lang w:eastAsia="en-US"/>
        </w:rPr>
        <w:t>ООО "ТК "ЗЕРНОВОЙ ЦЕНТР"</w:t>
      </w:r>
      <w:r>
        <w:rPr>
          <w:rFonts w:ascii="Times New Roman" w:hAnsi="Times New Roman"/>
          <w:sz w:val="24"/>
          <w:szCs w:val="24"/>
        </w:rPr>
        <w:t xml:space="preserve"> (ОГРН </w:t>
      </w:r>
      <w:r w:rsidRPr="00ED5791">
        <w:rPr>
          <w:rFonts w:ascii="Times New Roman" w:hAnsi="Times New Roman"/>
          <w:sz w:val="24"/>
          <w:szCs w:val="24"/>
          <w:lang w:eastAsia="en-US"/>
        </w:rPr>
        <w:t>1197746421608</w:t>
      </w:r>
      <w:r>
        <w:rPr>
          <w:rFonts w:ascii="Times New Roman" w:hAnsi="Times New Roman"/>
          <w:sz w:val="24"/>
          <w:szCs w:val="24"/>
        </w:rPr>
        <w:t xml:space="preserve">, ИНН </w:t>
      </w:r>
      <w:r w:rsidRPr="00ED5791">
        <w:rPr>
          <w:rFonts w:ascii="Times New Roman" w:hAnsi="Times New Roman"/>
          <w:sz w:val="24"/>
          <w:szCs w:val="24"/>
          <w:lang w:eastAsia="en-US"/>
        </w:rPr>
        <w:t>7727422720</w:t>
      </w:r>
      <w:r>
        <w:rPr>
          <w:rFonts w:ascii="Times New Roman" w:hAnsi="Times New Roman"/>
          <w:sz w:val="24"/>
          <w:szCs w:val="24"/>
        </w:rPr>
        <w:t xml:space="preserve">, адрес: </w:t>
      </w:r>
      <w:r w:rsidRPr="00ED5791">
        <w:rPr>
          <w:rFonts w:ascii="Times New Roman" w:hAnsi="Times New Roman"/>
          <w:sz w:val="24"/>
          <w:szCs w:val="24"/>
          <w:lang w:eastAsia="en-US"/>
        </w:rPr>
        <w:t>117218, г. МОСКВА, УЛИЦА КРЖИЖАНОВСКОГО, ДОМ 15, КОРПУС 5, ЭТАЖ 5 КАБ 512</w:t>
      </w:r>
      <w:r>
        <w:rPr>
          <w:rFonts w:ascii="Times New Roman" w:hAnsi="Times New Roman"/>
          <w:sz w:val="24"/>
          <w:szCs w:val="24"/>
        </w:rPr>
        <w:t xml:space="preserve">) </w:t>
      </w:r>
      <w:r w:rsidRPr="00ED5791">
        <w:rPr>
          <w:rFonts w:ascii="Times New Roman" w:hAnsi="Times New Roman"/>
          <w:sz w:val="24"/>
          <w:szCs w:val="24"/>
          <w:lang w:eastAsia="en-US"/>
        </w:rPr>
        <w:t>Медведев Александр Александрович</w:t>
      </w:r>
      <w:r>
        <w:rPr>
          <w:rFonts w:ascii="Times New Roman" w:hAnsi="Times New Roman"/>
          <w:sz w:val="24"/>
          <w:szCs w:val="24"/>
        </w:rPr>
        <w:t xml:space="preserve">, именуемый в дальнейшем «Организатор торгов», </w:t>
      </w:r>
      <w:r w:rsidRPr="00ED5791">
        <w:rPr>
          <w:rFonts w:ascii="Times New Roman" w:hAnsi="Times New Roman"/>
          <w:sz w:val="24"/>
          <w:szCs w:val="24"/>
          <w:lang w:eastAsia="en-US"/>
        </w:rPr>
        <w:t>действующий на основании решения Арбитражного суда города Москвы от 24.05.2023 г. по делу № А40-93139/2022 78-237 "Б"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6F2A17E4" w14:textId="77777777" w:rsidR="00A33DB7" w:rsidRDefault="00A33D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E37732" w14:textId="77777777" w:rsidR="00A33DB7" w:rsidRDefault="00000000">
      <w:pPr>
        <w:pStyle w:val="a6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7D608C42" w14:textId="77777777" w:rsidR="00A33DB7" w:rsidRDefault="00000000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соответствии с условиями настоящего Договора Заявитель для участия в торгах по продаже имущества </w:t>
      </w:r>
      <w:r w:rsidRPr="00ED5791">
        <w:rPr>
          <w:rFonts w:ascii="Times New Roman" w:hAnsi="Times New Roman"/>
          <w:sz w:val="24"/>
          <w:szCs w:val="24"/>
          <w:lang w:eastAsia="en-US"/>
        </w:rPr>
        <w:t>ООО "ТК "ЗЕРНОВОЙ ЦЕНТР"</w:t>
      </w:r>
      <w:r>
        <w:rPr>
          <w:rFonts w:ascii="Times New Roman" w:hAnsi="Times New Roman"/>
          <w:sz w:val="24"/>
          <w:szCs w:val="24"/>
        </w:rPr>
        <w:t xml:space="preserve"> по лоту № __: ________________________ (далее по тексту – Предмет торгов), проводимых «__» ______ ___ г. на электронной торговой площадке __________, размещенной на сайте __________ в сети Интернет, перечисляет задаток в сумме _______ руб. в порядке, установленном настоящим Договором.</w:t>
      </w:r>
    </w:p>
    <w:p w14:paraId="7BF1AAAC" w14:textId="77777777" w:rsidR="00A33DB7" w:rsidRDefault="00000000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012D7B81" w14:textId="77777777" w:rsidR="00A33DB7" w:rsidRDefault="00000000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48E7B072" w14:textId="77777777" w:rsidR="00A33DB7" w:rsidRDefault="00000000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B68E22C" w14:textId="77777777" w:rsidR="00A33DB7" w:rsidRDefault="00000000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01B9B8B6" w14:textId="77777777" w:rsidR="00A33DB7" w:rsidRDefault="00A33DB7">
      <w:pPr>
        <w:pStyle w:val="a6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CEFC202" w14:textId="77777777" w:rsidR="00A33DB7" w:rsidRDefault="00000000">
      <w:pPr>
        <w:pStyle w:val="a6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24F2A0CB" w14:textId="77777777" w:rsidR="00A33DB7" w:rsidRDefault="00000000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sz w:val="24"/>
          <w:szCs w:val="24"/>
          <w:lang w:val="en-US" w:eastAsia="en-US"/>
        </w:rPr>
        <w:t>ООО "ТК "ЗЕРНОВОЙ ЦЕНТР"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проводимых «__» ______ ___ г. на ЭТП  __________, лот № __».</w:t>
      </w:r>
    </w:p>
    <w:p w14:paraId="0B0F62F7" w14:textId="77777777" w:rsidR="00A33DB7" w:rsidRDefault="00000000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685461B0" w14:textId="77777777" w:rsidR="00A33DB7" w:rsidRDefault="00000000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0834937A" w14:textId="77777777" w:rsidR="00A33DB7" w:rsidRDefault="00000000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640A706E" w14:textId="77777777" w:rsidR="00A33DB7" w:rsidRDefault="00A33DB7">
      <w:pPr>
        <w:pStyle w:val="a6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7F88263E" w14:textId="77777777" w:rsidR="00A33DB7" w:rsidRDefault="0000000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25300326" w14:textId="77777777" w:rsidR="00A33DB7" w:rsidRDefault="00000000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не достижении согласия споры и разногласия рассматривает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en-US"/>
        </w:rPr>
        <w:t>Арбитражный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en-US"/>
        </w:rPr>
        <w:t>суд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en-US"/>
        </w:rPr>
        <w:t>города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en-US"/>
        </w:rPr>
        <w:t>Москвы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3DF58E90" w14:textId="77777777" w:rsidR="00A33DB7" w:rsidRDefault="00000000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06B0847" w14:textId="77777777" w:rsidR="00A33DB7" w:rsidRDefault="00A33D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2936B9" w14:textId="77777777" w:rsidR="00A33DB7" w:rsidRDefault="00000000">
      <w:pPr>
        <w:pStyle w:val="a6"/>
        <w:numPr>
          <w:ilvl w:val="0"/>
          <w:numId w:val="1"/>
        </w:numPr>
        <w:spacing w:after="0" w:line="240" w:lineRule="auto"/>
        <w:jc w:val="center"/>
      </w:pPr>
      <w:r>
        <w:t>Реквизиты сторон</w:t>
      </w:r>
    </w:p>
    <w:tbl>
      <w:tblPr>
        <w:tblW w:w="9598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781"/>
        <w:gridCol w:w="4817"/>
      </w:tblGrid>
      <w:tr w:rsidR="00A33DB7" w14:paraId="434CA8D5" w14:textId="77777777"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9255A7B" w14:textId="77777777" w:rsidR="00A33DB7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0D0384" w14:textId="77777777" w:rsidR="00A33DB7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A33DB7" w14:paraId="79C75AFD" w14:textId="77777777"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F5D0F6" w14:textId="77777777" w:rsidR="00A33DB7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Акционерное общество «Новые информационные сервисы», ОГРН 1127746228972, ИНН 7725752265, КПП 770401001, адрес: 119019, г. Москва, набережная Пречистенская, д. 45/1, стр. 1, пом. I, эт.3, ком. 21.</w:t>
            </w:r>
          </w:p>
          <w:p w14:paraId="675E688C" w14:textId="77777777" w:rsidR="00A33DB7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40702810800000024981</w:t>
            </w:r>
          </w:p>
          <w:p w14:paraId="2BDDB461" w14:textId="77777777" w:rsidR="00A33DB7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Филиал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Центральный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Банка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 xml:space="preserve"> ВТБ (ПАО) в г.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Москве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735DA7D4" w14:textId="77777777" w:rsidR="00A33DB7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30101810145250000411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6AFC71DD" w14:textId="77777777" w:rsidR="00A33DB7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044525411.</w:t>
            </w:r>
          </w:p>
          <w:p w14:paraId="71A9233E" w14:textId="77777777" w:rsidR="00A33DB7" w:rsidRDefault="00A33DB7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B9FA63" w14:textId="77777777" w:rsidR="00A33DB7" w:rsidRDefault="00A33DB7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3DB7" w14:paraId="11AC902B" w14:textId="77777777"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FFA907F" w14:textId="77777777" w:rsidR="00A33DB7" w:rsidRDefault="00A33DB7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8655CA" w14:textId="77777777" w:rsidR="00A33DB7" w:rsidRDefault="00A33DB7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E9617C1" w14:textId="77777777" w:rsidR="00A33DB7" w:rsidRDefault="00A33DB7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2F19F3D9" w14:textId="77777777" w:rsidR="00A33DB7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24238E46" w14:textId="77777777" w:rsidR="00A33DB7" w:rsidRDefault="00A33D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15E64E" w14:textId="77777777" w:rsidR="00A33DB7" w:rsidRDefault="00A33DB7">
      <w:pPr>
        <w:rPr>
          <w:rFonts w:ascii="Times New Roman" w:hAnsi="Times New Roman"/>
          <w:b/>
          <w:sz w:val="24"/>
          <w:szCs w:val="24"/>
        </w:rPr>
      </w:pPr>
    </w:p>
    <w:sectPr w:rsidR="00A33DB7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91C99"/>
    <w:multiLevelType w:val="multilevel"/>
    <w:tmpl w:val="B2BED75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color w:val="000000"/>
        <w:sz w:val="24"/>
        <w:szCs w:val="24"/>
        <w:lang w:eastAsia="ru-RU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/>
        <w:b/>
        <w:color w:val="000000"/>
        <w:sz w:val="24"/>
        <w:szCs w:val="24"/>
        <w:lang w:eastAsia="ru-RU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Times New Roman" w:hAnsi="Times New Roman" w:cs="Times New Roman"/>
        <w:b/>
        <w:color w:val="000000"/>
        <w:sz w:val="24"/>
        <w:szCs w:val="24"/>
        <w:lang w:eastAsia="ru-RU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Times New Roman" w:hAnsi="Times New Roman" w:cs="Times New Roman"/>
        <w:b/>
        <w:color w:val="000000"/>
        <w:sz w:val="24"/>
        <w:szCs w:val="24"/>
        <w:lang w:eastAsia="ru-RU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ascii="Times New Roman" w:hAnsi="Times New Roman" w:cs="Times New Roman"/>
        <w:b/>
        <w:color w:val="000000"/>
        <w:sz w:val="24"/>
        <w:szCs w:val="24"/>
        <w:lang w:eastAsia="ru-RU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ascii="Times New Roman" w:hAnsi="Times New Roman" w:cs="Times New Roman"/>
        <w:b/>
        <w:color w:val="000000"/>
        <w:sz w:val="24"/>
        <w:szCs w:val="24"/>
        <w:lang w:eastAsia="ru-RU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ascii="Times New Roman" w:hAnsi="Times New Roman" w:cs="Times New Roman"/>
        <w:b/>
        <w:color w:val="000000"/>
        <w:sz w:val="24"/>
        <w:szCs w:val="24"/>
        <w:lang w:eastAsia="ru-RU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rFonts w:ascii="Times New Roman" w:hAnsi="Times New Roman" w:cs="Times New Roman"/>
        <w:b/>
        <w:color w:val="000000"/>
        <w:sz w:val="24"/>
        <w:szCs w:val="24"/>
        <w:lang w:eastAsia="ru-RU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ascii="Times New Roman" w:hAnsi="Times New Roman" w:cs="Times New Roman"/>
        <w:b/>
        <w:color w:val="000000"/>
        <w:sz w:val="24"/>
        <w:szCs w:val="24"/>
        <w:lang w:eastAsia="ru-RU"/>
      </w:rPr>
    </w:lvl>
  </w:abstractNum>
  <w:abstractNum w:abstractNumId="1" w15:restartNumberingAfterBreak="0">
    <w:nsid w:val="5C212A0C"/>
    <w:multiLevelType w:val="multilevel"/>
    <w:tmpl w:val="6EAC5D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976567455">
    <w:abstractNumId w:val="0"/>
  </w:num>
  <w:num w:numId="2" w16cid:durableId="152845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DB7"/>
    <w:rsid w:val="00A33DB7"/>
    <w:rsid w:val="00B6005D"/>
    <w:rsid w:val="00ED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8E1E1"/>
  <w15:docId w15:val="{DC2E5A6D-6551-45E6-8982-A4514B0D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List Paragraph"/>
    <w:basedOn w:val="a"/>
    <w:qFormat/>
    <w:pPr>
      <w:ind w:left="720"/>
      <w:contextualSpacing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Медведев</dc:creator>
  <cp:lastModifiedBy>Александр Медведев</cp:lastModifiedBy>
  <cp:revision>2</cp:revision>
  <dcterms:created xsi:type="dcterms:W3CDTF">2025-09-01T08:44:00Z</dcterms:created>
  <dcterms:modified xsi:type="dcterms:W3CDTF">2025-09-01T08:44:00Z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2025-07-15T11:37:00Z</dcterms:created>
  <dc:creator>Александр Медведев</dc:creator>
  <dc:description/>
  <cp:keywords/>
  <dc:language>en-US</dc:language>
  <cp:lastModifiedBy>Александр Медведев</cp:lastModifiedBy>
  <dcterms:modified xsi:type="dcterms:W3CDTF">2025-07-15T11:37:00Z</dcterms:modified>
  <cp:revision>2</cp:revision>
  <dc:subject/>
  <dc:title/>
</cp:coreProperties>
</file>