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07E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5B170367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1CEA7A42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250E34" w:rsidRPr="006058CF" w14:paraId="68CB633F" w14:textId="77777777" w:rsidTr="00250E34">
        <w:tc>
          <w:tcPr>
            <w:tcW w:w="4785" w:type="dxa"/>
          </w:tcPr>
          <w:p w14:paraId="6A6108C5" w14:textId="77777777" w:rsidR="00250E34" w:rsidRPr="006058CF" w:rsidRDefault="0045353A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МОСКВА</w:t>
            </w:r>
          </w:p>
        </w:tc>
        <w:tc>
          <w:tcPr>
            <w:tcW w:w="4786" w:type="dxa"/>
          </w:tcPr>
          <w:p w14:paraId="279A62C2" w14:textId="77777777" w:rsidR="00250E34" w:rsidRPr="006058CF" w:rsidRDefault="0045353A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2025 г.</w:t>
            </w:r>
          </w:p>
        </w:tc>
      </w:tr>
    </w:tbl>
    <w:p w14:paraId="5DAB5F9F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12803AA5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5C568449" w14:textId="77777777" w:rsidR="004C5E45" w:rsidRPr="006058CF" w:rsidRDefault="0045353A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"ТК "ЗЕРНОВОЙ ЦЕНТР"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Медведева Александра Александровича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24.05.2023 г. по делу № А40-93139/2022 78-237 "Б"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1DD522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679C7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16FAAE0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45353A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45353A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45353A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45353A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29F2D0C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63404FC3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3540D424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3173CED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7D890D63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0DD37F2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C1120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5ADE0FE7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1414FDF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045EC50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2B9FD3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7433954B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9F3638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093EAABC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4289CA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650F836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F309EC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2747C6A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45353A">
        <w:rPr>
          <w:rFonts w:ascii="Times New Roman" w:hAnsi="Times New Roman"/>
          <w:noProof/>
        </w:rPr>
        <w:t>105523, г Москва, г Москва, а/я 16 Медведеву А.А.</w:t>
      </w:r>
      <w:r w:rsidRPr="006058CF">
        <w:rPr>
          <w:rFonts w:ascii="Times New Roman" w:hAnsi="Times New Roman"/>
        </w:rPr>
        <w:t>.</w:t>
      </w:r>
    </w:p>
    <w:p w14:paraId="079DD64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D315BA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7996AA1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24079DE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34087B2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6DA2920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C8F2A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810ED7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72EC6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E44D7D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647D89F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F23264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4280E95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685274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45353A">
        <w:rPr>
          <w:rFonts w:ascii="Times New Roman" w:hAnsi="Times New Roman"/>
          <w:noProof/>
        </w:rPr>
        <w:t>Арбитражный суд города Москвы</w:t>
      </w:r>
      <w:r w:rsidR="006250D5" w:rsidRPr="006058CF">
        <w:rPr>
          <w:rFonts w:ascii="Times New Roman" w:hAnsi="Times New Roman"/>
        </w:rPr>
        <w:t>.</w:t>
      </w:r>
    </w:p>
    <w:p w14:paraId="1D413CE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CAC09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4B23B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0A5180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2C01071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8104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522B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1DFDE0E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9E3EF" w14:textId="77777777" w:rsidR="004C5E45" w:rsidRPr="006058CF" w:rsidRDefault="0045353A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"ТК "ЗЕРНОВОЙ ЦЕНТР"</w:t>
            </w:r>
          </w:p>
          <w:p w14:paraId="652A14D9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A6EBE8C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1197746421608</w:t>
            </w:r>
          </w:p>
          <w:p w14:paraId="2590C20D" w14:textId="77777777" w:rsidR="004C5E45" w:rsidRPr="006058CF" w:rsidRDefault="004C5E45" w:rsidP="002E0E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7727422720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2E0E29" w:rsidRPr="002E0E29">
              <w:rPr>
                <w:rFonts w:ascii="Times New Roman" w:eastAsia="Times New Roman" w:hAnsi="Times New Roman"/>
                <w:noProof/>
                <w:lang w:eastAsia="ru-RU"/>
              </w:rPr>
              <w:t>772701001</w:t>
            </w:r>
          </w:p>
          <w:p w14:paraId="3D71213F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 xml:space="preserve">117218,  </w:t>
            </w:r>
            <w:r w:rsidR="002E0E29">
              <w:rPr>
                <w:rFonts w:ascii="Times New Roman" w:eastAsia="Times New Roman" w:hAnsi="Times New Roman"/>
                <w:noProof/>
                <w:lang w:eastAsia="ru-RU"/>
              </w:rPr>
              <w:t>г.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 xml:space="preserve"> МОСКВА, УЛИЦА КРЖИЖАНОВСКОГО, ДОМ 15, КОРПУС 5, ЭТАЖ 5 КАБ 512</w:t>
            </w:r>
          </w:p>
          <w:p w14:paraId="38155464" w14:textId="77777777" w:rsidR="003D5DE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25534663" w14:textId="77777777" w:rsidR="002E0E29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2E0E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E0E29" w:rsidRPr="002E0E29">
              <w:rPr>
                <w:rFonts w:ascii="Times New Roman" w:eastAsia="Times New Roman" w:hAnsi="Times New Roman"/>
                <w:noProof/>
                <w:lang w:eastAsia="ru-RU"/>
              </w:rPr>
              <w:t>40702810827030000411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2E0E29" w:rsidRPr="002E0E29">
              <w:rPr>
                <w:rFonts w:ascii="Times New Roman" w:eastAsia="Times New Roman" w:hAnsi="Times New Roman"/>
                <w:noProof/>
                <w:lang w:eastAsia="ru-RU"/>
              </w:rPr>
              <w:t>ФИЛИАЛ</w:t>
            </w:r>
            <w:r w:rsidR="002E0E29"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="002E0E29" w:rsidRPr="002E0E29">
              <w:rPr>
                <w:rFonts w:ascii="Times New Roman" w:eastAsia="Times New Roman" w:hAnsi="Times New Roman"/>
                <w:noProof/>
                <w:lang w:eastAsia="ru-RU"/>
              </w:rPr>
              <w:t xml:space="preserve"> "ЦЕНТРАЛЬНЫЙ" БАНКА ВТБ (ПАО)</w:t>
            </w:r>
            <w:r w:rsidR="002E0E29">
              <w:rPr>
                <w:rFonts w:ascii="Times New Roman" w:eastAsia="Times New Roman" w:hAnsi="Times New Roman"/>
                <w:noProof/>
                <w:lang w:eastAsia="ru-RU"/>
              </w:rPr>
              <w:t xml:space="preserve">    </w:t>
            </w:r>
          </w:p>
          <w:p w14:paraId="06C01770" w14:textId="77777777" w:rsidR="004C5E45" w:rsidRPr="006058CF" w:rsidRDefault="002E0E29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4C5E45"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Pr="002E0E29">
              <w:rPr>
                <w:rFonts w:ascii="Times New Roman" w:eastAsia="Times New Roman" w:hAnsi="Times New Roman"/>
                <w:noProof/>
                <w:lang w:eastAsia="ru-RU"/>
              </w:rPr>
              <w:t>30101810145250000411</w:t>
            </w:r>
            <w:r w:rsidR="004C5E45"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Pr="002E0E29">
              <w:rPr>
                <w:rFonts w:ascii="Times New Roman" w:eastAsia="Times New Roman" w:hAnsi="Times New Roman"/>
                <w:noProof/>
                <w:lang w:eastAsia="ru-RU"/>
              </w:rPr>
              <w:t>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FE48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7DC9062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A1F64" w14:textId="77777777" w:rsidR="004C5E45" w:rsidRPr="006058CF" w:rsidRDefault="0045353A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C83038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А.А. Медведев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A9DA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2EF843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9B0C6D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3FE4DDB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DFD80E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1462C0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C13DEC8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5156A17B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37DCB39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50E34" w:rsidRPr="006058CF" w14:paraId="3A0C96A1" w14:textId="77777777" w:rsidTr="00250E34">
        <w:tc>
          <w:tcPr>
            <w:tcW w:w="4785" w:type="dxa"/>
          </w:tcPr>
          <w:p w14:paraId="0BE9ED87" w14:textId="77777777" w:rsidR="00250E34" w:rsidRPr="006058CF" w:rsidRDefault="0045353A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МОСКВА</w:t>
            </w:r>
          </w:p>
        </w:tc>
        <w:tc>
          <w:tcPr>
            <w:tcW w:w="4786" w:type="dxa"/>
          </w:tcPr>
          <w:p w14:paraId="284A00C7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0FFB6B25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 xml:space="preserve">                                                                       </w:t>
      </w:r>
    </w:p>
    <w:p w14:paraId="3B4A16F3" w14:textId="77777777" w:rsidR="004C5E45" w:rsidRPr="006058CF" w:rsidRDefault="0045353A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"ТК "ЗЕРНОВОЙ ЦЕНТР"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Медведева Александра Александровича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24.05.2023 г. по делу № А40-93139/2022 78-237 "Б"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245F3E1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DD118D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45353A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45353A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45353A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45353A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5FF7465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C520B5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6288CD2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35327FB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6D5AA50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497A396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0F8733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50D40A4C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7EBA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933C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18DA18A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BD781" w14:textId="77777777" w:rsidR="004C5E45" w:rsidRPr="006058CF" w:rsidRDefault="0045353A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"ТК "ЗЕРНОВОЙ ЦЕНТР"</w:t>
            </w:r>
          </w:p>
          <w:p w14:paraId="02A75E29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69D40CC1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1197746421608</w:t>
            </w:r>
          </w:p>
          <w:p w14:paraId="06FA3B5C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7727422720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3D5DE6" w:rsidRPr="003D5DE6">
              <w:rPr>
                <w:rFonts w:ascii="Times New Roman" w:eastAsia="Times New Roman" w:hAnsi="Times New Roman"/>
                <w:noProof/>
                <w:lang w:eastAsia="ru-RU"/>
              </w:rPr>
              <w:t>772701001</w:t>
            </w:r>
          </w:p>
          <w:p w14:paraId="48C3EA79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 xml:space="preserve">117218, </w:t>
            </w:r>
            <w:r w:rsidR="003D5DE6">
              <w:rPr>
                <w:rFonts w:ascii="Times New Roman" w:eastAsia="Times New Roman" w:hAnsi="Times New Roman"/>
                <w:noProof/>
                <w:lang w:eastAsia="ru-RU"/>
              </w:rPr>
              <w:t>г.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 xml:space="preserve"> МОСКВА, УЛИЦА КРЖИЖАНОВСКОГО, ДОМ 15, КОРПУС 5, ЭТАЖ 5 КАБ 512</w:t>
            </w:r>
          </w:p>
          <w:p w14:paraId="1F070AB0" w14:textId="77777777" w:rsidR="003D5DE6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6C31B689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р/с  </w:t>
            </w:r>
            <w:r w:rsidR="003D5DE6" w:rsidRPr="003D5DE6">
              <w:rPr>
                <w:rFonts w:ascii="Times New Roman" w:eastAsia="Times New Roman" w:hAnsi="Times New Roman"/>
                <w:noProof/>
                <w:lang w:eastAsia="ru-RU"/>
              </w:rPr>
              <w:t>40702810827030000411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3D5DE6" w:rsidRPr="003D5DE6">
              <w:rPr>
                <w:rFonts w:ascii="Times New Roman" w:eastAsia="Times New Roman" w:hAnsi="Times New Roman"/>
                <w:noProof/>
                <w:lang w:eastAsia="ru-RU"/>
              </w:rPr>
              <w:t xml:space="preserve">ФИЛИАЛЕ "ЦЕНТРАЛЬНЫЙ" БАНКА ВТБ (ПАО)    </w:t>
            </w:r>
          </w:p>
          <w:p w14:paraId="4A34933D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3D5DE6" w:rsidRPr="003D5DE6">
              <w:rPr>
                <w:rFonts w:ascii="Times New Roman" w:eastAsia="Times New Roman" w:hAnsi="Times New Roman"/>
                <w:noProof/>
                <w:lang w:eastAsia="ru-RU"/>
              </w:rPr>
              <w:t>30101810145250000411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</w:t>
            </w:r>
            <w:r w:rsidR="003D5D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D5DE6" w:rsidRPr="003D5DE6">
              <w:rPr>
                <w:rFonts w:ascii="Times New Roman" w:eastAsia="Times New Roman" w:hAnsi="Times New Roman"/>
                <w:lang w:eastAsia="ru-RU"/>
              </w:rPr>
              <w:t>044525411</w:t>
            </w:r>
          </w:p>
          <w:p w14:paraId="5E01738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A299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5460AD8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0FC04" w14:textId="77777777" w:rsidR="009613F1" w:rsidRPr="006058CF" w:rsidRDefault="0045353A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1500D928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5353A">
              <w:rPr>
                <w:rFonts w:ascii="Times New Roman" w:eastAsia="Times New Roman" w:hAnsi="Times New Roman"/>
                <w:noProof/>
                <w:lang w:eastAsia="ru-RU"/>
              </w:rPr>
              <w:t>А.А. Медведев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793B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E0BEA6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2CD12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BEE885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8F01E3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EC4ADFA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99090872">
    <w:abstractNumId w:val="1"/>
  </w:num>
  <w:num w:numId="2" w16cid:durableId="123928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81A20"/>
    <w:rsid w:val="001924D1"/>
    <w:rsid w:val="00250E34"/>
    <w:rsid w:val="002B0555"/>
    <w:rsid w:val="002E0E29"/>
    <w:rsid w:val="002F5438"/>
    <w:rsid w:val="003D5DE6"/>
    <w:rsid w:val="00417CE9"/>
    <w:rsid w:val="0045353A"/>
    <w:rsid w:val="004A43D9"/>
    <w:rsid w:val="004C5E45"/>
    <w:rsid w:val="005C5923"/>
    <w:rsid w:val="005E7370"/>
    <w:rsid w:val="006058CF"/>
    <w:rsid w:val="006250D5"/>
    <w:rsid w:val="00710A42"/>
    <w:rsid w:val="007D6C71"/>
    <w:rsid w:val="007E2A2C"/>
    <w:rsid w:val="0081679B"/>
    <w:rsid w:val="009613F1"/>
    <w:rsid w:val="00997CF4"/>
    <w:rsid w:val="00B6005D"/>
    <w:rsid w:val="00B82D5F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E1A7"/>
  <w15:chartTrackingRefBased/>
  <w15:docId w15:val="{0243A19D-9F4F-4B3E-B53C-BF223409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2</cp:revision>
  <dcterms:created xsi:type="dcterms:W3CDTF">2025-09-01T08:33:00Z</dcterms:created>
  <dcterms:modified xsi:type="dcterms:W3CDTF">2025-09-01T08:33:00Z</dcterms:modified>
</cp:coreProperties>
</file>