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Тиссен Виктор Андреевич, город Прокопьевск,  Кемеровская область (21 октября 1994 года рождения, место 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рождения: город Прокопьевск, Кемеровская область,  страховой номер: 161-723-804-55, ИНН 422376365360, адрес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регистрации: Кемеровская область, город Прокопьевск, ул.  Кемеровская, д. 95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17 февраля 2025 г. по делу №А27-13042/2024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>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Номер счёта: 40817810920863232162 Банк получателя: КАЛИНИНГРАДСКОЕ ОТДЕЛЕНИЕ N8626 ПАО СБЕРБАНК БИК: 042748634 Корреспондентский счёт: 30101810100000000634 ИНН: 7707083893 Получатель: Тиссен Виктор Андреевич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547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Тиссен Виктор Андреевич, город Прокопьевск,  Кемеровская область (21 октября 1994 года рождения, место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рождения: город Прокопьевск, Кемеровская область,  страховой номер: 161-723-804-55, ИНН 422376365360, адрес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регистрации: Кемеровская область, город Прокопьевск, ул.  Кемеровская, д. 95</w:t>
            </w:r>
          </w:p>
          <w:p w14:paraId="1A1CC8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B794A5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Номер счёта: 40817810920863232162 Банк получателя: КАЛИНИНГРАДСКОЕ ОТДЕЛЕНИЕ N8626 ПАО СБЕРБАНК БИК: 042748634 Корреспондентский счёт: 30101810100000000634 ИНН: 7707083893 Получатель: Тиссен Виктор Андреевич</w:t>
            </w:r>
          </w:p>
          <w:p w14:paraId="72E5A891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4801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Тиссен Виктор Андреевич, город Прокопьевск,  Кемеровская область (21 октября 1994 года рождения, место 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рождения: город Прокопьевск, Кемеровская область,  страховой номер: 161-723-804-55, ИНН 422376365360, адрес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регистрации: Кемеровская область, город Прокопьевск, ул.  Кемеровская, д. 95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17 февраля 2025 г. по делу №А27-13042/2024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EF6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Тиссен Виктор Андреевич, город Прокопьевск,  Кемеровская область (21 октября 1994 года рождения, место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рождения: город Прокопьевск, Кемеровская область,  страховой номер: 161-723-804-55, ИНН 422376365360, адрес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регистрации: Кемеровская область, город Прокопьевск, ул.  Кемеровская, д. 95</w:t>
            </w:r>
          </w:p>
          <w:p w14:paraId="66BB08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4B780A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86A787E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Номер счёта: 40817810920863232162 Банк получателя: КАЛИНИНГРАДСКОЕ ОТДЕЛЕНИЕ N8626 ПАО СБЕРБАНК БИК: 042748634 Корреспондентский счёт: 30101810100000000634 ИНН: 7707083893 Получатель: Тиссен Виктор Андреевич</w:t>
            </w:r>
          </w:p>
          <w:p w14:paraId="3647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48A2C0A"/>
    <w:rsid w:val="1AAF488F"/>
    <w:rsid w:val="1F866B46"/>
    <w:rsid w:val="1FC618AE"/>
    <w:rsid w:val="50A3218C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6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2025-08-28T09:33:35Z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421D7740600245CFB53003885F660D3E_13</vt:lpwstr>
  </property>
</Properties>
</file>