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02C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713F2EDD" w14:textId="10B3F21B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</w:t>
      </w:r>
    </w:p>
    <w:p w14:paraId="1FF5BD90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3175F8BB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15D3F959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001195E4" w14:textId="5654A0B2" w:rsidR="00C421C9" w:rsidRPr="0054093A" w:rsidRDefault="007C209C" w:rsidP="00E47118">
      <w:pPr>
        <w:ind w:firstLine="709"/>
        <w:jc w:val="both"/>
        <w:rPr>
          <w:sz w:val="20"/>
          <w:szCs w:val="20"/>
        </w:rPr>
      </w:pPr>
      <w:r w:rsidRPr="0054093A">
        <w:rPr>
          <w:sz w:val="20"/>
          <w:szCs w:val="20"/>
        </w:rPr>
        <w:t>ООО «</w:t>
      </w:r>
      <w:proofErr w:type="spellStart"/>
      <w:r w:rsidRPr="0054093A">
        <w:rPr>
          <w:sz w:val="20"/>
          <w:szCs w:val="20"/>
        </w:rPr>
        <w:t>ДорСервис</w:t>
      </w:r>
      <w:proofErr w:type="spellEnd"/>
      <w:r w:rsidRPr="0054093A">
        <w:rPr>
          <w:sz w:val="20"/>
          <w:szCs w:val="20"/>
        </w:rPr>
        <w:t>», в лице конкурсного управляющего Школоберда Андрея Сергеевича, действующего на основании Решения Арбитражного суда г. Санкт-Петербурга и Ленинградской области от 25.01.2023 по делу № А56-113933/2021</w:t>
      </w:r>
      <w:r w:rsidR="00707C18" w:rsidRPr="0054093A">
        <w:rPr>
          <w:sz w:val="20"/>
          <w:szCs w:val="20"/>
        </w:rPr>
        <w:t xml:space="preserve">, именуемое в дальнейшем </w:t>
      </w:r>
      <w:r w:rsidR="00707C18" w:rsidRPr="0054093A">
        <w:rPr>
          <w:b/>
          <w:sz w:val="20"/>
          <w:szCs w:val="20"/>
        </w:rPr>
        <w:t>«Продавец»</w:t>
      </w:r>
      <w:r w:rsidR="00707C18" w:rsidRPr="0054093A">
        <w:rPr>
          <w:sz w:val="20"/>
          <w:szCs w:val="20"/>
        </w:rPr>
        <w:t xml:space="preserve">, с одной </w:t>
      </w:r>
      <w:r w:rsidR="00D16A1D" w:rsidRPr="0054093A">
        <w:rPr>
          <w:sz w:val="20"/>
          <w:szCs w:val="20"/>
        </w:rPr>
        <w:t xml:space="preserve">стороны, </w:t>
      </w:r>
      <w:r w:rsidR="00D16A1D" w:rsidRPr="0054093A">
        <w:rPr>
          <w:sz w:val="20"/>
          <w:szCs w:val="20"/>
          <w:lang w:eastAsia="ru-RU"/>
        </w:rPr>
        <w:t>и</w:t>
      </w:r>
      <w:r w:rsidR="00EE3154" w:rsidRPr="0054093A">
        <w:rPr>
          <w:sz w:val="20"/>
          <w:szCs w:val="20"/>
          <w:lang w:eastAsia="ru-RU"/>
        </w:rPr>
        <w:t>_____________________________________</w:t>
      </w:r>
      <w:r w:rsidR="00C666CA" w:rsidRPr="0054093A">
        <w:rPr>
          <w:sz w:val="20"/>
          <w:szCs w:val="20"/>
          <w:lang w:eastAsia="ru-RU"/>
        </w:rPr>
        <w:t xml:space="preserve">, </w:t>
      </w:r>
      <w:r w:rsidR="00E47118" w:rsidRPr="0054093A">
        <w:rPr>
          <w:sz w:val="20"/>
          <w:szCs w:val="20"/>
          <w:lang w:eastAsia="ru-RU"/>
        </w:rPr>
        <w:t>именуемый</w:t>
      </w:r>
      <w:r w:rsidR="00C421C9" w:rsidRPr="0054093A">
        <w:rPr>
          <w:sz w:val="20"/>
          <w:szCs w:val="20"/>
          <w:lang w:eastAsia="ru-RU"/>
        </w:rPr>
        <w:t xml:space="preserve"> в дальнейшем</w:t>
      </w:r>
      <w:r w:rsidR="00671845" w:rsidRPr="0054093A">
        <w:rPr>
          <w:sz w:val="20"/>
          <w:szCs w:val="20"/>
          <w:lang w:eastAsia="ru-RU"/>
        </w:rPr>
        <w:t xml:space="preserve"> </w:t>
      </w:r>
      <w:r w:rsidR="00C421C9" w:rsidRPr="0054093A">
        <w:rPr>
          <w:b/>
          <w:sz w:val="20"/>
          <w:szCs w:val="20"/>
        </w:rPr>
        <w:t>«Покупатель»</w:t>
      </w:r>
      <w:r w:rsidR="00C421C9" w:rsidRPr="0054093A">
        <w:rPr>
          <w:sz w:val="20"/>
          <w:szCs w:val="20"/>
        </w:rPr>
        <w:t xml:space="preserve">, с другой стороны, далее при совместном упоминании именуемые Стороны, на основании </w:t>
      </w:r>
      <w:r w:rsidR="00D226C3" w:rsidRPr="0054093A">
        <w:rPr>
          <w:sz w:val="20"/>
          <w:szCs w:val="20"/>
        </w:rPr>
        <w:t>протокола о результатах проведения торгов №</w:t>
      </w:r>
      <w:r w:rsidR="00C421C9" w:rsidRPr="0054093A">
        <w:rPr>
          <w:sz w:val="20"/>
          <w:szCs w:val="20"/>
        </w:rPr>
        <w:t xml:space="preserve"> </w:t>
      </w:r>
      <w:r w:rsidR="00EE3154" w:rsidRPr="0054093A">
        <w:rPr>
          <w:sz w:val="20"/>
          <w:szCs w:val="20"/>
        </w:rPr>
        <w:t>______________</w:t>
      </w:r>
      <w:r w:rsidR="00C421C9" w:rsidRPr="0054093A">
        <w:rPr>
          <w:sz w:val="20"/>
          <w:szCs w:val="20"/>
        </w:rPr>
        <w:t xml:space="preserve"> </w:t>
      </w:r>
      <w:r w:rsidR="00D226C3" w:rsidRPr="0054093A">
        <w:rPr>
          <w:sz w:val="20"/>
          <w:szCs w:val="20"/>
        </w:rPr>
        <w:t xml:space="preserve"> </w:t>
      </w:r>
      <w:r w:rsidR="00C421C9" w:rsidRPr="0054093A">
        <w:rPr>
          <w:sz w:val="20"/>
          <w:szCs w:val="20"/>
        </w:rPr>
        <w:t xml:space="preserve"> по продаже имущества </w:t>
      </w:r>
      <w:r w:rsidR="00D226C3" w:rsidRPr="0054093A">
        <w:rPr>
          <w:sz w:val="20"/>
          <w:szCs w:val="20"/>
        </w:rPr>
        <w:t>ООО «Сентябрь»</w:t>
      </w:r>
      <w:r w:rsidR="00671845" w:rsidRPr="0054093A">
        <w:rPr>
          <w:sz w:val="20"/>
          <w:szCs w:val="20"/>
        </w:rPr>
        <w:t xml:space="preserve"> </w:t>
      </w:r>
      <w:r w:rsidR="00C421C9" w:rsidRPr="0054093A">
        <w:rPr>
          <w:sz w:val="20"/>
          <w:szCs w:val="20"/>
        </w:rPr>
        <w:t>заключили настоящий Договор о нижеследующем:</w:t>
      </w:r>
    </w:p>
    <w:p w14:paraId="3DAFF50A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225856BB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Предмет Договора</w:t>
      </w:r>
    </w:p>
    <w:p w14:paraId="3203F9BC" w14:textId="77777777" w:rsidR="00707C18" w:rsidRPr="00707C18" w:rsidRDefault="00707C18" w:rsidP="008F3DB2">
      <w:pPr>
        <w:autoSpaceDE w:val="0"/>
        <w:autoSpaceDN w:val="0"/>
        <w:rPr>
          <w:b/>
          <w:bCs/>
          <w:sz w:val="20"/>
          <w:szCs w:val="20"/>
        </w:rPr>
      </w:pPr>
    </w:p>
    <w:p w14:paraId="5D9064CE" w14:textId="77777777" w:rsidR="00C421C9" w:rsidRPr="00E47118" w:rsidRDefault="00C421C9" w:rsidP="00656E90">
      <w:pPr>
        <w:autoSpaceDN w:val="0"/>
        <w:ind w:firstLine="709"/>
        <w:jc w:val="both"/>
        <w:rPr>
          <w:b/>
          <w:sz w:val="20"/>
          <w:szCs w:val="20"/>
        </w:rPr>
      </w:pPr>
      <w:r w:rsidRPr="00E47118">
        <w:rPr>
          <w:sz w:val="20"/>
          <w:szCs w:val="20"/>
        </w:rPr>
        <w:t xml:space="preserve">1.1. </w:t>
      </w:r>
      <w:r w:rsidR="008921BC" w:rsidRPr="00E47118">
        <w:rPr>
          <w:sz w:val="20"/>
          <w:szCs w:val="20"/>
        </w:rPr>
        <w:t xml:space="preserve">Продавец </w:t>
      </w:r>
      <w:r w:rsidRPr="00E47118">
        <w:rPr>
          <w:sz w:val="20"/>
          <w:szCs w:val="20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14:paraId="077825EE" w14:textId="77777777" w:rsidR="00E47118" w:rsidRPr="00E47118" w:rsidRDefault="00D226C3" w:rsidP="00E47118">
      <w:pPr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2753CEF0" w14:textId="77777777" w:rsidR="009C5E3B" w:rsidRPr="00840C29" w:rsidRDefault="009C5E3B" w:rsidP="008825B5">
      <w:pPr>
        <w:ind w:firstLine="709"/>
        <w:jc w:val="both"/>
        <w:rPr>
          <w:sz w:val="20"/>
          <w:szCs w:val="20"/>
        </w:rPr>
      </w:pPr>
    </w:p>
    <w:p w14:paraId="55369EDC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2B793750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644BC649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Стоимость Имущества и порядок его оплаты</w:t>
      </w:r>
    </w:p>
    <w:p w14:paraId="4A02D0A3" w14:textId="49FC8034" w:rsidR="008921BC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0"/>
        </w:rPr>
      </w:pPr>
      <w:r w:rsidRPr="00707C18">
        <w:rPr>
          <w:sz w:val="20"/>
        </w:rPr>
        <w:t xml:space="preserve">2.1. Общая стоимость Имущества составляет </w:t>
      </w:r>
      <w:r w:rsidR="00EE3154">
        <w:rPr>
          <w:sz w:val="20"/>
        </w:rPr>
        <w:t>_______</w:t>
      </w:r>
      <w:r w:rsidR="00C50877" w:rsidRPr="00707C18">
        <w:rPr>
          <w:sz w:val="20"/>
        </w:rPr>
        <w:t xml:space="preserve"> руб. </w:t>
      </w:r>
      <w:r w:rsidRPr="00707C18">
        <w:rPr>
          <w:sz w:val="20"/>
        </w:rPr>
        <w:t>(</w:t>
      </w:r>
      <w:r w:rsidR="00EE3154">
        <w:rPr>
          <w:sz w:val="20"/>
        </w:rPr>
        <w:t>___________________________________</w:t>
      </w:r>
      <w:r w:rsidRPr="00707C18">
        <w:rPr>
          <w:color w:val="auto"/>
          <w:sz w:val="20"/>
        </w:rPr>
        <w:t xml:space="preserve">) рублей </w:t>
      </w:r>
      <w:r w:rsidR="00D226C3">
        <w:rPr>
          <w:color w:val="auto"/>
          <w:sz w:val="20"/>
        </w:rPr>
        <w:t>____</w:t>
      </w:r>
      <w:r w:rsidRPr="00707C18">
        <w:rPr>
          <w:color w:val="auto"/>
          <w:sz w:val="20"/>
        </w:rPr>
        <w:t xml:space="preserve"> коп</w:t>
      </w:r>
      <w:r w:rsidR="008921BC" w:rsidRPr="00707C18">
        <w:rPr>
          <w:color w:val="auto"/>
          <w:sz w:val="20"/>
        </w:rPr>
        <w:t>.</w:t>
      </w:r>
    </w:p>
    <w:p w14:paraId="690AC931" w14:textId="5D6F484D" w:rsidR="00C421C9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0"/>
        </w:rPr>
      </w:pPr>
      <w:r w:rsidRPr="00707C18">
        <w:rPr>
          <w:bCs/>
          <w:sz w:val="20"/>
        </w:rPr>
        <w:t>2.</w:t>
      </w:r>
      <w:proofErr w:type="gramStart"/>
      <w:r w:rsidRPr="00707C18">
        <w:rPr>
          <w:bCs/>
          <w:sz w:val="20"/>
        </w:rPr>
        <w:t>2.</w:t>
      </w:r>
      <w:r w:rsidRPr="00707C18">
        <w:rPr>
          <w:sz w:val="20"/>
        </w:rPr>
        <w:t>Задаток</w:t>
      </w:r>
      <w:proofErr w:type="gramEnd"/>
      <w:r w:rsidRPr="00707C18">
        <w:rPr>
          <w:sz w:val="20"/>
        </w:rPr>
        <w:t xml:space="preserve"> в сумме</w:t>
      </w:r>
      <w:r w:rsidR="00EE3154">
        <w:rPr>
          <w:sz w:val="20"/>
        </w:rPr>
        <w:t>_________________</w:t>
      </w:r>
      <w:r w:rsidRPr="00707C18">
        <w:rPr>
          <w:sz w:val="20"/>
        </w:rPr>
        <w:t xml:space="preserve"> (</w:t>
      </w:r>
      <w:r w:rsidR="00EE3154">
        <w:rPr>
          <w:sz w:val="20"/>
        </w:rPr>
        <w:t>____________________________________</w:t>
      </w:r>
      <w:r w:rsidRPr="00707C18">
        <w:rPr>
          <w:color w:val="auto"/>
          <w:sz w:val="20"/>
        </w:rPr>
        <w:t>) руб</w:t>
      </w:r>
      <w:r w:rsidR="00C50877" w:rsidRPr="00707C18">
        <w:rPr>
          <w:color w:val="auto"/>
          <w:sz w:val="20"/>
        </w:rPr>
        <w:t xml:space="preserve">лей </w:t>
      </w:r>
      <w:r w:rsidR="00EE3154">
        <w:rPr>
          <w:color w:val="auto"/>
          <w:sz w:val="20"/>
        </w:rPr>
        <w:t>__</w:t>
      </w:r>
      <w:r w:rsidR="003970C9" w:rsidRPr="00707C18">
        <w:rPr>
          <w:color w:val="auto"/>
          <w:sz w:val="20"/>
        </w:rPr>
        <w:t xml:space="preserve"> коп</w:t>
      </w:r>
      <w:r w:rsidR="00707C18">
        <w:rPr>
          <w:color w:val="auto"/>
          <w:sz w:val="20"/>
        </w:rPr>
        <w:t>.</w:t>
      </w:r>
      <w:r w:rsidR="00C50877" w:rsidRPr="00707C18">
        <w:rPr>
          <w:color w:val="auto"/>
          <w:sz w:val="20"/>
        </w:rPr>
        <w:t>,</w:t>
      </w:r>
      <w:r w:rsidRPr="00707C18">
        <w:rPr>
          <w:color w:val="auto"/>
          <w:sz w:val="20"/>
        </w:rPr>
        <w:t xml:space="preserve"> перечисленный Покупателем по Договору о задатке </w:t>
      </w:r>
      <w:r w:rsidRPr="00707C18">
        <w:rPr>
          <w:bCs/>
          <w:sz w:val="20"/>
        </w:rPr>
        <w:t>засчитывается в счет оплаты  приобрет</w:t>
      </w:r>
      <w:r w:rsidR="003970C9" w:rsidRPr="00707C18">
        <w:rPr>
          <w:bCs/>
          <w:sz w:val="20"/>
        </w:rPr>
        <w:t>енной уступки права требования.</w:t>
      </w:r>
    </w:p>
    <w:p w14:paraId="5DD53DAE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3</w:t>
      </w:r>
      <w:r w:rsidRPr="00707C18">
        <w:rPr>
          <w:sz w:val="20"/>
          <w:szCs w:val="20"/>
          <w:lang w:eastAsia="ru-RU"/>
        </w:rPr>
        <w:t xml:space="preserve">. Покупатель обязуется оплатить оставшуюся </w:t>
      </w:r>
      <w:r w:rsidR="00656E90" w:rsidRPr="00707C18">
        <w:rPr>
          <w:sz w:val="20"/>
          <w:szCs w:val="20"/>
          <w:lang w:eastAsia="ru-RU"/>
        </w:rPr>
        <w:t xml:space="preserve">часть </w:t>
      </w:r>
      <w:proofErr w:type="gramStart"/>
      <w:r w:rsidRPr="00707C18">
        <w:rPr>
          <w:sz w:val="20"/>
          <w:szCs w:val="20"/>
          <w:lang w:eastAsia="ru-RU"/>
        </w:rPr>
        <w:t>Имущества  в</w:t>
      </w:r>
      <w:proofErr w:type="gramEnd"/>
      <w:r w:rsidRPr="00707C18">
        <w:rPr>
          <w:sz w:val="20"/>
          <w:szCs w:val="20"/>
          <w:lang w:eastAsia="ru-RU"/>
        </w:rPr>
        <w:t xml:space="preserve">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58AC3718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4</w:t>
      </w:r>
      <w:r w:rsidRPr="00707C18">
        <w:rPr>
          <w:sz w:val="20"/>
          <w:szCs w:val="20"/>
          <w:lang w:eastAsia="ru-RU"/>
        </w:rPr>
        <w:t xml:space="preserve">. Указанные в п. 2.3, 2.4.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1CA695C" w14:textId="77777777" w:rsidR="00C421C9" w:rsidRPr="00707C18" w:rsidRDefault="00C421C9" w:rsidP="00656E90">
      <w:pPr>
        <w:ind w:firstLine="709"/>
        <w:jc w:val="center"/>
        <w:rPr>
          <w:b/>
          <w:bCs/>
          <w:sz w:val="20"/>
          <w:szCs w:val="20"/>
        </w:rPr>
      </w:pPr>
    </w:p>
    <w:p w14:paraId="2D38DFDD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Передача имущества, переход права собственности</w:t>
      </w:r>
    </w:p>
    <w:p w14:paraId="79F0FB45" w14:textId="77777777" w:rsidR="00656E90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2CE48C0A" w14:textId="77777777" w:rsidR="00656E90" w:rsidRPr="00707C18" w:rsidRDefault="00656E90" w:rsidP="00656E90">
      <w:pPr>
        <w:ind w:firstLine="709"/>
        <w:jc w:val="center"/>
        <w:rPr>
          <w:sz w:val="20"/>
          <w:szCs w:val="20"/>
        </w:rPr>
      </w:pPr>
    </w:p>
    <w:p w14:paraId="56DD2CC7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Обязанности сторон</w:t>
      </w:r>
    </w:p>
    <w:p w14:paraId="7E0BC3A1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 Покупатель обязуется:</w:t>
      </w:r>
    </w:p>
    <w:p w14:paraId="245CE290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4.1.1. Оплатить стоимость Имущества</w:t>
      </w:r>
      <w:r w:rsidR="00384644" w:rsidRPr="00707C18">
        <w:rPr>
          <w:bCs/>
          <w:sz w:val="20"/>
          <w:szCs w:val="20"/>
        </w:rPr>
        <w:t xml:space="preserve"> в соответствии с п. 2.1 настоящего Договора</w:t>
      </w:r>
      <w:r w:rsidRPr="00707C18">
        <w:rPr>
          <w:bCs/>
          <w:sz w:val="20"/>
          <w:szCs w:val="20"/>
        </w:rPr>
        <w:t xml:space="preserve">. </w:t>
      </w:r>
    </w:p>
    <w:p w14:paraId="1A6C7785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4.1.2. Принять Имущество по Акту приема-передачи. </w:t>
      </w:r>
    </w:p>
    <w:p w14:paraId="4E31EE8D" w14:textId="77777777" w:rsidR="00C421C9" w:rsidRPr="00707C18" w:rsidRDefault="00C421C9" w:rsidP="00656E90">
      <w:pPr>
        <w:adjustRightInd w:val="0"/>
        <w:ind w:firstLine="709"/>
        <w:jc w:val="both"/>
        <w:rPr>
          <w:sz w:val="20"/>
          <w:szCs w:val="20"/>
        </w:rPr>
      </w:pPr>
    </w:p>
    <w:p w14:paraId="6C996AC4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4.2. Продавец обязуется:</w:t>
      </w:r>
    </w:p>
    <w:p w14:paraId="54A1CF59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4.2.1. </w:t>
      </w:r>
      <w:r w:rsidR="00384644" w:rsidRPr="00707C18">
        <w:rPr>
          <w:bCs/>
          <w:sz w:val="20"/>
          <w:szCs w:val="20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5E9C63C5" w14:textId="77777777" w:rsidR="00C421C9" w:rsidRPr="00707C18" w:rsidRDefault="00C421C9" w:rsidP="00656E90">
      <w:pPr>
        <w:adjustRightInd w:val="0"/>
        <w:ind w:firstLine="709"/>
        <w:jc w:val="center"/>
        <w:rPr>
          <w:bCs/>
          <w:sz w:val="20"/>
          <w:szCs w:val="20"/>
        </w:rPr>
      </w:pPr>
    </w:p>
    <w:p w14:paraId="30AC5F9F" w14:textId="77777777" w:rsidR="00C421C9" w:rsidRPr="00707C18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Ответственность сторон</w:t>
      </w:r>
    </w:p>
    <w:p w14:paraId="5FDD358B" w14:textId="77777777" w:rsidR="009F65C4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5.1. </w:t>
      </w:r>
      <w:r w:rsidR="009F65C4" w:rsidRPr="00707C18">
        <w:rPr>
          <w:sz w:val="20"/>
          <w:szCs w:val="20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445C0D15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1A6EB493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24122BFE" w14:textId="77777777" w:rsidR="00C421C9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682E78C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</w:p>
    <w:p w14:paraId="59DC4B66" w14:textId="77777777" w:rsidR="00C421C9" w:rsidRPr="00707C18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Прочие условия</w:t>
      </w:r>
    </w:p>
    <w:p w14:paraId="7345717A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6.1. Настоящий Договор вступает в силу с момента его подписания.</w:t>
      </w:r>
    </w:p>
    <w:p w14:paraId="4A1F44F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A58415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lastRenderedPageBreak/>
        <w:t>6.3. Все уведомления и сообщения должны направляться в письменной форме.</w:t>
      </w:r>
    </w:p>
    <w:p w14:paraId="64C8F6FD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6.4. Во всем остальном, что не предусмотрено настоящим Договором, Стороны руководствуются законодательством РФ.</w:t>
      </w:r>
    </w:p>
    <w:p w14:paraId="0CB82E31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6.5.</w:t>
      </w:r>
      <w:r w:rsidRPr="00707C18">
        <w:rPr>
          <w:sz w:val="20"/>
          <w:szCs w:val="20"/>
          <w:lang w:val="en-US"/>
        </w:rPr>
        <w:t> </w:t>
      </w:r>
      <w:r w:rsidRPr="00707C18">
        <w:rPr>
          <w:sz w:val="20"/>
          <w:szCs w:val="20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8825B5">
        <w:rPr>
          <w:sz w:val="20"/>
          <w:szCs w:val="20"/>
        </w:rPr>
        <w:t>Новосибирской области</w:t>
      </w:r>
      <w:r w:rsidRPr="00707C18">
        <w:rPr>
          <w:sz w:val="20"/>
          <w:szCs w:val="20"/>
        </w:rPr>
        <w:t>.</w:t>
      </w:r>
    </w:p>
    <w:p w14:paraId="10D0BEF5" w14:textId="77777777" w:rsidR="002E22AA" w:rsidRPr="00707C18" w:rsidRDefault="002E22AA" w:rsidP="00656E90">
      <w:pPr>
        <w:rPr>
          <w:b/>
          <w:bCs/>
          <w:sz w:val="20"/>
          <w:szCs w:val="20"/>
        </w:rPr>
      </w:pPr>
    </w:p>
    <w:tbl>
      <w:tblPr>
        <w:tblW w:w="10022" w:type="dxa"/>
        <w:tblLook w:val="01E0" w:firstRow="1" w:lastRow="1" w:firstColumn="1" w:lastColumn="1" w:noHBand="0" w:noVBand="0"/>
      </w:tblPr>
      <w:tblGrid>
        <w:gridCol w:w="10022"/>
      </w:tblGrid>
      <w:tr w:rsidR="004F124C" w:rsidRPr="00707C18" w14:paraId="7C87C3B3" w14:textId="77777777" w:rsidTr="004F124C">
        <w:tc>
          <w:tcPr>
            <w:tcW w:w="10022" w:type="dxa"/>
            <w:tcBorders>
              <w:bottom w:val="single" w:sz="4" w:space="0" w:color="auto"/>
            </w:tcBorders>
          </w:tcPr>
          <w:p w14:paraId="333A767A" w14:textId="77777777" w:rsidR="004F124C" w:rsidRPr="00707C18" w:rsidRDefault="004F124C" w:rsidP="00656E9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C18">
              <w:rPr>
                <w:b/>
                <w:bCs/>
                <w:sz w:val="20"/>
                <w:szCs w:val="20"/>
              </w:rPr>
              <w:t>7. Адреса и реквизиты сторон</w:t>
            </w:r>
          </w:p>
        </w:tc>
      </w:tr>
      <w:tr w:rsidR="004F124C" w:rsidRPr="00CF75CE" w14:paraId="141A1D05" w14:textId="77777777" w:rsidTr="004F124C"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margin" w:tblpY="475"/>
              <w:tblOverlap w:val="never"/>
              <w:tblW w:w="9806" w:type="dxa"/>
              <w:tblLook w:val="01E0" w:firstRow="1" w:lastRow="1" w:firstColumn="1" w:lastColumn="1" w:noHBand="0" w:noVBand="0"/>
            </w:tblPr>
            <w:tblGrid>
              <w:gridCol w:w="4759"/>
              <w:gridCol w:w="5047"/>
            </w:tblGrid>
            <w:tr w:rsidR="004F124C" w:rsidRPr="00CF75CE" w14:paraId="0BA2E10E" w14:textId="77777777" w:rsidTr="00707C18">
              <w:tc>
                <w:tcPr>
                  <w:tcW w:w="4759" w:type="dxa"/>
                </w:tcPr>
                <w:p w14:paraId="7F6B9638" w14:textId="77777777" w:rsidR="004F124C" w:rsidRPr="00CF75CE" w:rsidRDefault="004F124C" w:rsidP="009C5E3B">
                  <w:pPr>
                    <w:pStyle w:val="11"/>
                    <w:ind w:left="34"/>
                    <w:rPr>
                      <w:b/>
                      <w:sz w:val="20"/>
                    </w:rPr>
                  </w:pPr>
                  <w:r w:rsidRPr="00CF75CE">
                    <w:rPr>
                      <w:b/>
                      <w:sz w:val="20"/>
                    </w:rPr>
                    <w:t>Продавец:</w:t>
                  </w:r>
                </w:p>
                <w:p w14:paraId="5D6EEDA2" w14:textId="77777777" w:rsidR="004F124C" w:rsidRPr="00CF75CE" w:rsidRDefault="004F124C" w:rsidP="009C5E3B">
                  <w:pPr>
                    <w:pStyle w:val="11"/>
                    <w:ind w:left="34"/>
                    <w:rPr>
                      <w:sz w:val="20"/>
                    </w:rPr>
                  </w:pPr>
                </w:p>
                <w:p w14:paraId="039F5378" w14:textId="77777777" w:rsidR="004F124C" w:rsidRDefault="004F124C" w:rsidP="00CF75CE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</w:p>
                <w:p w14:paraId="3D178DA1" w14:textId="77777777" w:rsidR="004F124C" w:rsidRPr="00A71E26" w:rsidRDefault="004F124C" w:rsidP="00A76163">
                  <w:pPr>
                    <w:pBdr>
                      <w:bottom w:val="single" w:sz="12" w:space="1" w:color="auto"/>
                    </w:pBd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A71E26">
                    <w:rPr>
                      <w:color w:val="333333"/>
                      <w:sz w:val="20"/>
                      <w:szCs w:val="20"/>
                    </w:rPr>
                    <w:t>ООО «</w:t>
                  </w:r>
                  <w:proofErr w:type="spellStart"/>
                  <w:r w:rsidRPr="00A71E26">
                    <w:rPr>
                      <w:color w:val="333333"/>
                      <w:sz w:val="20"/>
                      <w:szCs w:val="20"/>
                    </w:rPr>
                    <w:t>ДорСервис</w:t>
                  </w:r>
                  <w:proofErr w:type="spellEnd"/>
                  <w:r w:rsidRPr="00A71E26">
                    <w:rPr>
                      <w:color w:val="333333"/>
                      <w:sz w:val="20"/>
                      <w:szCs w:val="20"/>
                    </w:rPr>
                    <w:t xml:space="preserve">» ИНН 7807395889 </w:t>
                  </w:r>
                </w:p>
                <w:p w14:paraId="3149C7E7" w14:textId="77777777" w:rsidR="004D71DE" w:rsidRPr="00A71E26" w:rsidRDefault="004F124C" w:rsidP="004D71DE">
                  <w:pPr>
                    <w:pBdr>
                      <w:bottom w:val="single" w:sz="12" w:space="1" w:color="auto"/>
                    </w:pBd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A71E26">
                    <w:rPr>
                      <w:color w:val="333333"/>
                      <w:sz w:val="20"/>
                      <w:szCs w:val="20"/>
                    </w:rPr>
                    <w:t xml:space="preserve">196655, </w:t>
                  </w:r>
                  <w:proofErr w:type="spellStart"/>
                  <w:r w:rsidRPr="00A71E26">
                    <w:rPr>
                      <w:color w:val="333333"/>
                      <w:sz w:val="20"/>
                      <w:szCs w:val="20"/>
                    </w:rPr>
                    <w:t>г.Санкт</w:t>
                  </w:r>
                  <w:proofErr w:type="spellEnd"/>
                  <w:r w:rsidRPr="00A71E26">
                    <w:rPr>
                      <w:color w:val="333333"/>
                      <w:sz w:val="20"/>
                      <w:szCs w:val="20"/>
                    </w:rPr>
                    <w:t xml:space="preserve">-Петербург, </w:t>
                  </w:r>
                  <w:proofErr w:type="spellStart"/>
                  <w:r w:rsidRPr="00A71E26">
                    <w:rPr>
                      <w:color w:val="333333"/>
                      <w:sz w:val="20"/>
                      <w:szCs w:val="20"/>
                    </w:rPr>
                    <w:t>вн.тер.г</w:t>
                  </w:r>
                  <w:proofErr w:type="spellEnd"/>
                  <w:r w:rsidRPr="00A71E26">
                    <w:rPr>
                      <w:color w:val="333333"/>
                      <w:sz w:val="20"/>
                      <w:szCs w:val="20"/>
                    </w:rPr>
                    <w:t>. г. Колпино, ул. Промышленная, д. 3 лит. А, пом.27-Н, 28-Н, оф.311</w:t>
                  </w:r>
                </w:p>
                <w:p w14:paraId="063FE693" w14:textId="305468EB" w:rsidR="003F01BA" w:rsidRPr="00A71E26" w:rsidRDefault="003F01BA" w:rsidP="004D71DE">
                  <w:pPr>
                    <w:pBdr>
                      <w:bottom w:val="single" w:sz="12" w:space="1" w:color="auto"/>
                    </w:pBdr>
                    <w:jc w:val="both"/>
                    <w:rPr>
                      <w:rFonts w:eastAsia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</w:pPr>
                  <w:r w:rsidRPr="00A71E26">
                    <w:rPr>
                      <w:rFonts w:eastAsia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  <w:r w:rsidRPr="00A71E26">
                    <w:rPr>
                      <w:rFonts w:eastAsia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71E26">
                    <w:rPr>
                      <w:rFonts w:eastAsia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  <w:t>40702810812010750050 Филиал "Корпоративный" ПАО "</w:t>
                  </w:r>
                  <w:proofErr w:type="spellStart"/>
                  <w:r w:rsidRPr="00A71E26">
                    <w:rPr>
                      <w:rFonts w:eastAsia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  <w:t>Совкомбанк</w:t>
                  </w:r>
                  <w:proofErr w:type="spellEnd"/>
                  <w:r w:rsidRPr="00A71E26">
                    <w:rPr>
                      <w:rFonts w:eastAsia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  <w:t>" к/с 30101810445250000360 в ГУ Банка России по ЦФО, БИК 044525360</w:t>
                  </w:r>
                </w:p>
                <w:p w14:paraId="33986F41" w14:textId="3A7A70A3" w:rsidR="004F124C" w:rsidRPr="00A71E26" w:rsidRDefault="004F124C" w:rsidP="00A76163">
                  <w:pPr>
                    <w:pBdr>
                      <w:bottom w:val="single" w:sz="12" w:space="1" w:color="auto"/>
                    </w:pBdr>
                    <w:jc w:val="both"/>
                    <w:rPr>
                      <w:sz w:val="20"/>
                      <w:szCs w:val="20"/>
                    </w:rPr>
                  </w:pPr>
                </w:p>
                <w:p w14:paraId="79F0E38E" w14:textId="77777777" w:rsidR="004F124C" w:rsidRPr="00A71E26" w:rsidRDefault="004F124C" w:rsidP="00A76163">
                  <w:pPr>
                    <w:pBdr>
                      <w:bottom w:val="single" w:sz="12" w:space="1" w:color="auto"/>
                    </w:pBdr>
                    <w:jc w:val="both"/>
                    <w:rPr>
                      <w:sz w:val="20"/>
                      <w:szCs w:val="20"/>
                    </w:rPr>
                  </w:pPr>
                </w:p>
                <w:p w14:paraId="2956C1B6" w14:textId="77777777" w:rsidR="004F124C" w:rsidRPr="00A71E26" w:rsidRDefault="004F124C" w:rsidP="00A76163">
                  <w:pPr>
                    <w:pBdr>
                      <w:bottom w:val="single" w:sz="12" w:space="1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A71E26">
                    <w:rPr>
                      <w:sz w:val="20"/>
                      <w:szCs w:val="20"/>
                    </w:rPr>
                    <w:t>Конкурсный управляющий ООО «</w:t>
                  </w:r>
                  <w:proofErr w:type="spellStart"/>
                  <w:r w:rsidRPr="00A71E26">
                    <w:rPr>
                      <w:sz w:val="20"/>
                      <w:szCs w:val="20"/>
                    </w:rPr>
                    <w:t>Дорсервис</w:t>
                  </w:r>
                  <w:proofErr w:type="spellEnd"/>
                  <w:r w:rsidRPr="00A71E26">
                    <w:rPr>
                      <w:sz w:val="20"/>
                      <w:szCs w:val="20"/>
                    </w:rPr>
                    <w:t>»</w:t>
                  </w:r>
                </w:p>
                <w:p w14:paraId="575DE579" w14:textId="0052382A" w:rsidR="004F124C" w:rsidRPr="00A71E26" w:rsidRDefault="004F124C" w:rsidP="00A76163">
                  <w:pPr>
                    <w:rPr>
                      <w:bCs/>
                      <w:sz w:val="20"/>
                      <w:szCs w:val="20"/>
                    </w:rPr>
                  </w:pPr>
                  <w:r w:rsidRPr="00A71E26">
                    <w:rPr>
                      <w:sz w:val="20"/>
                      <w:szCs w:val="20"/>
                    </w:rPr>
                    <w:t>А.С. Школоберда</w:t>
                  </w:r>
                </w:p>
                <w:p w14:paraId="45CEB94B" w14:textId="77777777" w:rsidR="004F124C" w:rsidRPr="00A71E26" w:rsidRDefault="004F124C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29BD17CB" w14:textId="564695A5" w:rsidR="004F124C" w:rsidRDefault="004F124C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6CE7BF0B" w14:textId="77777777" w:rsidR="004F124C" w:rsidRPr="00CF75CE" w:rsidRDefault="004F124C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48392F32" w14:textId="77777777" w:rsidR="004F124C" w:rsidRPr="00CF75CE" w:rsidRDefault="004F124C" w:rsidP="000060B6">
                  <w:pPr>
                    <w:suppressAutoHyphens/>
                    <w:spacing w:line="276" w:lineRule="auto"/>
                    <w:ind w:righ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47" w:type="dxa"/>
                </w:tcPr>
                <w:p w14:paraId="54D45BA4" w14:textId="77777777" w:rsidR="004F124C" w:rsidRPr="00CF75CE" w:rsidRDefault="004F124C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Покупатель: </w:t>
                  </w:r>
                </w:p>
                <w:p w14:paraId="71CC918B" w14:textId="77777777" w:rsidR="004F124C" w:rsidRPr="00CF75CE" w:rsidRDefault="004F124C" w:rsidP="00656E90">
                  <w:pPr>
                    <w:rPr>
                      <w:sz w:val="20"/>
                      <w:szCs w:val="20"/>
                    </w:rPr>
                  </w:pPr>
                </w:p>
                <w:p w14:paraId="4FF88213" w14:textId="77777777" w:rsidR="004F124C" w:rsidRPr="00CF75CE" w:rsidRDefault="004F124C" w:rsidP="00EE3154">
                  <w:pPr>
                    <w:spacing w:before="60" w:after="200"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F7B990" w14:textId="77777777" w:rsidR="004F124C" w:rsidRPr="00CF75CE" w:rsidRDefault="004F124C" w:rsidP="00656E90">
            <w:pPr>
              <w:rPr>
                <w:sz w:val="20"/>
                <w:szCs w:val="20"/>
              </w:rPr>
            </w:pPr>
          </w:p>
        </w:tc>
      </w:tr>
    </w:tbl>
    <w:p w14:paraId="48D80535" w14:textId="77777777"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441" w14:textId="77777777" w:rsidR="00CF75CE" w:rsidRDefault="00CF75CE" w:rsidP="00EB563C">
      <w:r>
        <w:separator/>
      </w:r>
    </w:p>
  </w:endnote>
  <w:endnote w:type="continuationSeparator" w:id="0">
    <w:p w14:paraId="78DF207F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B88" w14:textId="77777777" w:rsidR="00CF75CE" w:rsidRDefault="00CF75CE" w:rsidP="00EB563C">
      <w:r>
        <w:separator/>
      </w:r>
    </w:p>
  </w:footnote>
  <w:footnote w:type="continuationSeparator" w:id="0">
    <w:p w14:paraId="7DCA0931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73F6"/>
    <w:rsid w:val="00102BC9"/>
    <w:rsid w:val="0011474C"/>
    <w:rsid w:val="00131685"/>
    <w:rsid w:val="00133B0E"/>
    <w:rsid w:val="001419A0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832AB"/>
    <w:rsid w:val="00384644"/>
    <w:rsid w:val="00386CAB"/>
    <w:rsid w:val="003900E6"/>
    <w:rsid w:val="0039068B"/>
    <w:rsid w:val="003970C9"/>
    <w:rsid w:val="003B46EB"/>
    <w:rsid w:val="003F01BA"/>
    <w:rsid w:val="00405DE2"/>
    <w:rsid w:val="00416CEB"/>
    <w:rsid w:val="00426C26"/>
    <w:rsid w:val="0044685B"/>
    <w:rsid w:val="004571A5"/>
    <w:rsid w:val="004732BD"/>
    <w:rsid w:val="00481337"/>
    <w:rsid w:val="0048786B"/>
    <w:rsid w:val="00490EE9"/>
    <w:rsid w:val="004A27F9"/>
    <w:rsid w:val="004C56C4"/>
    <w:rsid w:val="004C6516"/>
    <w:rsid w:val="004D6277"/>
    <w:rsid w:val="004D71DE"/>
    <w:rsid w:val="004E09E8"/>
    <w:rsid w:val="004E3984"/>
    <w:rsid w:val="004E3C44"/>
    <w:rsid w:val="004F124C"/>
    <w:rsid w:val="00500E23"/>
    <w:rsid w:val="00517B32"/>
    <w:rsid w:val="0054093A"/>
    <w:rsid w:val="00541CC0"/>
    <w:rsid w:val="00583D25"/>
    <w:rsid w:val="005972A8"/>
    <w:rsid w:val="005A57D7"/>
    <w:rsid w:val="005D425A"/>
    <w:rsid w:val="005F6B6D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919C1"/>
    <w:rsid w:val="006A51FE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09C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230C"/>
    <w:rsid w:val="00A34F22"/>
    <w:rsid w:val="00A53A4B"/>
    <w:rsid w:val="00A71E26"/>
    <w:rsid w:val="00A73BE2"/>
    <w:rsid w:val="00A76163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A15B9"/>
    <w:rsid w:val="00CB72A6"/>
    <w:rsid w:val="00CC2BB3"/>
    <w:rsid w:val="00CC3518"/>
    <w:rsid w:val="00CC73D3"/>
    <w:rsid w:val="00CD0FB7"/>
    <w:rsid w:val="00CD129B"/>
    <w:rsid w:val="00CD1309"/>
    <w:rsid w:val="00CE4ED8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912DE"/>
    <w:rsid w:val="00EA6E1C"/>
    <w:rsid w:val="00EB4637"/>
    <w:rsid w:val="00EB4932"/>
    <w:rsid w:val="00EB563C"/>
    <w:rsid w:val="00EB7F80"/>
    <w:rsid w:val="00EE3154"/>
    <w:rsid w:val="00F06DA0"/>
    <w:rsid w:val="00F10C83"/>
    <w:rsid w:val="00F12D24"/>
    <w:rsid w:val="00F16E9E"/>
    <w:rsid w:val="00F20A86"/>
    <w:rsid w:val="00F20AAB"/>
    <w:rsid w:val="00F22E97"/>
    <w:rsid w:val="00F26C64"/>
    <w:rsid w:val="00F3131F"/>
    <w:rsid w:val="00F3171B"/>
    <w:rsid w:val="00F37431"/>
    <w:rsid w:val="00F60785"/>
    <w:rsid w:val="00F66AA5"/>
    <w:rsid w:val="00F675B9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2506"/>
  <w15:docId w15:val="{56D8D129-93A2-4009-90ED-943F2D1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26</cp:revision>
  <cp:lastPrinted>2018-04-13T07:49:00Z</cp:lastPrinted>
  <dcterms:created xsi:type="dcterms:W3CDTF">2019-05-08T04:10:00Z</dcterms:created>
  <dcterms:modified xsi:type="dcterms:W3CDTF">2025-08-29T08:00:00Z</dcterms:modified>
</cp:coreProperties>
</file>