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943" w:rsidRDefault="002931BA">
      <w:pPr>
        <w:pStyle w:val="center"/>
      </w:pPr>
      <w:r>
        <w:rPr>
          <w:rStyle w:val="docheader"/>
        </w:rPr>
        <w:t>ПРОТОКОЛ ОБ ОПРЕДЕЛЕНИИ УЧАСТНИКОВ ТОРГОВ № 53625-ОТПП/5</w:t>
      </w:r>
    </w:p>
    <w:p w:rsidR="00F00943" w:rsidRDefault="00F00943"/>
    <w:p w:rsidR="00F00943" w:rsidRDefault="002931BA">
      <w:r>
        <w:t>21.08.2025 г.</w:t>
      </w:r>
    </w:p>
    <w:p w:rsidR="00F00943" w:rsidRDefault="00F00943"/>
    <w:tbl>
      <w:tblPr>
        <w:tblStyle w:val="noborder"/>
        <w:tblW w:w="0" w:type="auto"/>
        <w:tblInd w:w="10" w:type="dxa"/>
        <w:tblLook w:val="04A0" w:firstRow="1" w:lastRow="0" w:firstColumn="1" w:lastColumn="0" w:noHBand="0" w:noVBand="1"/>
      </w:tblPr>
      <w:tblGrid>
        <w:gridCol w:w="4000"/>
        <w:gridCol w:w="6000"/>
      </w:tblGrid>
      <w:tr w:rsidR="00F00943">
        <w:tc>
          <w:tcPr>
            <w:tcW w:w="10000" w:type="dxa"/>
            <w:gridSpan w:val="2"/>
            <w:vAlign w:val="center"/>
          </w:tcPr>
          <w:p w:rsidR="00F00943" w:rsidRDefault="002931BA">
            <w:r>
              <w:rPr>
                <w:rStyle w:val="tableheader"/>
              </w:rPr>
              <w:t>Организатор торгов</w:t>
            </w:r>
          </w:p>
        </w:tc>
      </w:tr>
      <w:tr w:rsidR="00F00943">
        <w:tc>
          <w:tcPr>
            <w:tcW w:w="4000" w:type="dxa"/>
            <w:vAlign w:val="center"/>
          </w:tcPr>
          <w:p w:rsidR="00F00943" w:rsidRDefault="002931BA">
            <w:r>
              <w:t>ФИО:</w:t>
            </w:r>
          </w:p>
        </w:tc>
        <w:tc>
          <w:tcPr>
            <w:tcW w:w="6000" w:type="dxa"/>
            <w:vAlign w:val="center"/>
          </w:tcPr>
          <w:p w:rsidR="00F00943" w:rsidRDefault="002931BA">
            <w:r>
              <w:t>ИП Иванова Юлия Викторовна</w:t>
            </w:r>
          </w:p>
        </w:tc>
      </w:tr>
      <w:tr w:rsidR="00F00943">
        <w:tc>
          <w:tcPr>
            <w:tcW w:w="4000" w:type="dxa"/>
            <w:vAlign w:val="center"/>
          </w:tcPr>
          <w:p w:rsidR="00F00943" w:rsidRDefault="002931BA">
            <w:r>
              <w:t>ИНН:</w:t>
            </w:r>
          </w:p>
        </w:tc>
        <w:tc>
          <w:tcPr>
            <w:tcW w:w="6000" w:type="dxa"/>
            <w:vAlign w:val="center"/>
          </w:tcPr>
          <w:p w:rsidR="00F00943" w:rsidRDefault="002931BA">
            <w:r>
              <w:t>772450822093</w:t>
            </w:r>
          </w:p>
        </w:tc>
      </w:tr>
      <w:tr w:rsidR="00F00943">
        <w:tc>
          <w:tcPr>
            <w:tcW w:w="4000" w:type="dxa"/>
            <w:vAlign w:val="center"/>
          </w:tcPr>
          <w:p w:rsidR="00F00943" w:rsidRDefault="002931BA">
            <w:r>
              <w:t>Телефон/факс:</w:t>
            </w:r>
          </w:p>
        </w:tc>
        <w:tc>
          <w:tcPr>
            <w:tcW w:w="6000" w:type="dxa"/>
            <w:vAlign w:val="center"/>
          </w:tcPr>
          <w:p w:rsidR="00F00943" w:rsidRDefault="002931BA">
            <w:r>
              <w:t>8 (495) 197-69-79</w:t>
            </w:r>
          </w:p>
        </w:tc>
      </w:tr>
      <w:tr w:rsidR="00F00943">
        <w:tc>
          <w:tcPr>
            <w:tcW w:w="10000" w:type="dxa"/>
            <w:gridSpan w:val="2"/>
            <w:vAlign w:val="center"/>
          </w:tcPr>
          <w:p w:rsidR="00F00943" w:rsidRDefault="00F00943"/>
        </w:tc>
      </w:tr>
      <w:tr w:rsidR="00F00943">
        <w:tc>
          <w:tcPr>
            <w:tcW w:w="10000" w:type="dxa"/>
            <w:gridSpan w:val="2"/>
            <w:vAlign w:val="center"/>
          </w:tcPr>
          <w:p w:rsidR="00F00943" w:rsidRDefault="002931BA">
            <w:r>
              <w:rPr>
                <w:rStyle w:val="tableheader"/>
              </w:rPr>
              <w:t>Сведения о должнике</w:t>
            </w:r>
          </w:p>
        </w:tc>
      </w:tr>
      <w:tr w:rsidR="00F00943">
        <w:tc>
          <w:tcPr>
            <w:tcW w:w="4000" w:type="dxa"/>
            <w:vAlign w:val="center"/>
          </w:tcPr>
          <w:p w:rsidR="00F00943" w:rsidRDefault="002931BA">
            <w:r>
              <w:t>Наименование:</w:t>
            </w:r>
          </w:p>
        </w:tc>
        <w:tc>
          <w:tcPr>
            <w:tcW w:w="6000" w:type="dxa"/>
            <w:vAlign w:val="center"/>
          </w:tcPr>
          <w:p w:rsidR="00F00943" w:rsidRDefault="002931BA">
            <w:r>
              <w:t>Красноярское акционерное общество «</w:t>
            </w:r>
            <w:proofErr w:type="spellStart"/>
            <w:r>
              <w:t>Сельэлектрострой</w:t>
            </w:r>
            <w:proofErr w:type="spellEnd"/>
            <w:r>
              <w:t>»</w:t>
            </w:r>
          </w:p>
        </w:tc>
      </w:tr>
      <w:tr w:rsidR="00F00943">
        <w:tc>
          <w:tcPr>
            <w:tcW w:w="4000" w:type="dxa"/>
            <w:vAlign w:val="center"/>
          </w:tcPr>
          <w:p w:rsidR="00F00943" w:rsidRDefault="002931BA">
            <w:r>
              <w:t>ИНН:</w:t>
            </w:r>
          </w:p>
        </w:tc>
        <w:tc>
          <w:tcPr>
            <w:tcW w:w="6000" w:type="dxa"/>
            <w:vAlign w:val="center"/>
          </w:tcPr>
          <w:p w:rsidR="00F00943" w:rsidRDefault="002931BA">
            <w:r>
              <w:t>2460002402</w:t>
            </w:r>
          </w:p>
        </w:tc>
      </w:tr>
      <w:tr w:rsidR="00F00943">
        <w:tc>
          <w:tcPr>
            <w:tcW w:w="4000" w:type="dxa"/>
            <w:vAlign w:val="center"/>
          </w:tcPr>
          <w:p w:rsidR="00F00943" w:rsidRDefault="002931BA">
            <w:r>
              <w:t>Адрес:</w:t>
            </w:r>
          </w:p>
        </w:tc>
        <w:tc>
          <w:tcPr>
            <w:tcW w:w="6000" w:type="dxa"/>
            <w:vAlign w:val="center"/>
          </w:tcPr>
          <w:p w:rsidR="00F00943" w:rsidRDefault="002931BA">
            <w:r>
              <w:t>660048, г. Красноярск, ул. Калинина, д. 66</w:t>
            </w:r>
          </w:p>
        </w:tc>
      </w:tr>
      <w:tr w:rsidR="00F00943">
        <w:tc>
          <w:tcPr>
            <w:tcW w:w="4000" w:type="dxa"/>
            <w:vAlign w:val="center"/>
          </w:tcPr>
          <w:p w:rsidR="00F00943" w:rsidRDefault="002931BA">
            <w:r>
              <w:t>Номер дела:</w:t>
            </w:r>
          </w:p>
        </w:tc>
        <w:tc>
          <w:tcPr>
            <w:tcW w:w="6000" w:type="dxa"/>
            <w:vAlign w:val="center"/>
          </w:tcPr>
          <w:p w:rsidR="00F00943" w:rsidRDefault="002931BA">
            <w:r>
              <w:t>А33-24367/2020</w:t>
            </w:r>
          </w:p>
        </w:tc>
      </w:tr>
      <w:tr w:rsidR="00F00943">
        <w:tc>
          <w:tcPr>
            <w:tcW w:w="10000" w:type="dxa"/>
            <w:gridSpan w:val="2"/>
            <w:vAlign w:val="center"/>
          </w:tcPr>
          <w:p w:rsidR="00F00943" w:rsidRDefault="00F00943"/>
        </w:tc>
      </w:tr>
      <w:tr w:rsidR="00F00943">
        <w:tc>
          <w:tcPr>
            <w:tcW w:w="10000" w:type="dxa"/>
            <w:gridSpan w:val="2"/>
            <w:vAlign w:val="center"/>
          </w:tcPr>
          <w:p w:rsidR="00F00943" w:rsidRDefault="002931BA">
            <w:r>
              <w:rPr>
                <w:rStyle w:val="tableheader"/>
              </w:rPr>
              <w:t>Информация о торгах и лоте</w:t>
            </w:r>
          </w:p>
        </w:tc>
      </w:tr>
      <w:tr w:rsidR="00F00943">
        <w:tc>
          <w:tcPr>
            <w:tcW w:w="4000" w:type="dxa"/>
            <w:vAlign w:val="center"/>
          </w:tcPr>
          <w:p w:rsidR="00F00943" w:rsidRDefault="002931BA">
            <w:r>
              <w:t>Тип торгов:</w:t>
            </w:r>
          </w:p>
        </w:tc>
        <w:tc>
          <w:tcPr>
            <w:tcW w:w="6000" w:type="dxa"/>
            <w:vAlign w:val="center"/>
          </w:tcPr>
          <w:p w:rsidR="00F00943" w:rsidRDefault="002931BA">
            <w:r>
              <w:t>Публичное предложение</w:t>
            </w:r>
          </w:p>
        </w:tc>
      </w:tr>
      <w:tr w:rsidR="00F00943">
        <w:tc>
          <w:tcPr>
            <w:tcW w:w="4000" w:type="dxa"/>
            <w:vAlign w:val="center"/>
          </w:tcPr>
          <w:p w:rsidR="00F00943" w:rsidRDefault="002931BA">
            <w:r>
              <w:t>Код торгов:</w:t>
            </w:r>
          </w:p>
        </w:tc>
        <w:tc>
          <w:tcPr>
            <w:tcW w:w="6000" w:type="dxa"/>
            <w:vAlign w:val="center"/>
          </w:tcPr>
          <w:p w:rsidR="00F00943" w:rsidRDefault="002931BA">
            <w:r>
              <w:t>53625-ОТПП</w:t>
            </w:r>
          </w:p>
        </w:tc>
      </w:tr>
      <w:tr w:rsidR="00F00943">
        <w:tc>
          <w:tcPr>
            <w:tcW w:w="4000" w:type="dxa"/>
            <w:vAlign w:val="center"/>
          </w:tcPr>
          <w:p w:rsidR="00F00943" w:rsidRDefault="002931BA">
            <w:r>
              <w:t>Дата начала приема заявок:</w:t>
            </w:r>
          </w:p>
        </w:tc>
        <w:tc>
          <w:tcPr>
            <w:tcW w:w="6000" w:type="dxa"/>
            <w:vAlign w:val="center"/>
          </w:tcPr>
          <w:p w:rsidR="00F00943" w:rsidRDefault="002931BA">
            <w:r>
              <w:t>21.07.2025 10:00:00</w:t>
            </w:r>
          </w:p>
        </w:tc>
      </w:tr>
      <w:tr w:rsidR="00F00943">
        <w:tc>
          <w:tcPr>
            <w:tcW w:w="4000" w:type="dxa"/>
            <w:vAlign w:val="center"/>
          </w:tcPr>
          <w:p w:rsidR="00F00943" w:rsidRDefault="002931BA">
            <w:r>
              <w:t>Дата окончания приема заявок:</w:t>
            </w:r>
          </w:p>
        </w:tc>
        <w:tc>
          <w:tcPr>
            <w:tcW w:w="6000" w:type="dxa"/>
            <w:vAlign w:val="center"/>
          </w:tcPr>
          <w:p w:rsidR="00F00943" w:rsidRDefault="002931BA">
            <w:r>
              <w:t>20.08.2025 19:00:00</w:t>
            </w:r>
          </w:p>
        </w:tc>
      </w:tr>
      <w:tr w:rsidR="00F00943">
        <w:tc>
          <w:tcPr>
            <w:tcW w:w="4000" w:type="dxa"/>
            <w:vAlign w:val="center"/>
          </w:tcPr>
          <w:p w:rsidR="00F00943" w:rsidRDefault="002931BA">
            <w:r>
              <w:t>Номер лота:</w:t>
            </w:r>
          </w:p>
        </w:tc>
        <w:tc>
          <w:tcPr>
            <w:tcW w:w="6000" w:type="dxa"/>
            <w:vAlign w:val="center"/>
          </w:tcPr>
          <w:p w:rsidR="00F00943" w:rsidRDefault="002931BA">
            <w:r>
              <w:t>5</w:t>
            </w:r>
          </w:p>
        </w:tc>
      </w:tr>
      <w:tr w:rsidR="00F00943">
        <w:tc>
          <w:tcPr>
            <w:tcW w:w="4000" w:type="dxa"/>
            <w:vAlign w:val="center"/>
          </w:tcPr>
          <w:p w:rsidR="00F00943" w:rsidRDefault="002931BA">
            <w:r>
              <w:t>Сведения об имуществе:</w:t>
            </w:r>
          </w:p>
        </w:tc>
        <w:tc>
          <w:tcPr>
            <w:tcW w:w="6000" w:type="dxa"/>
            <w:vAlign w:val="center"/>
          </w:tcPr>
          <w:p w:rsidR="00F00943" w:rsidRDefault="002931BA">
            <w:r>
              <w:t xml:space="preserve">Кран автомобильный КС-35714К-2, 2006 </w:t>
            </w:r>
            <w:proofErr w:type="spellStart"/>
            <w:r>
              <w:t>г.в</w:t>
            </w:r>
            <w:proofErr w:type="spellEnd"/>
            <w:r>
              <w:t>., VIN номер XVN35714K62000017, Шасси (рама) №XTC43118R62283262 - залог Банка В</w:t>
            </w:r>
            <w:r>
              <w:t>ТБ (ПАО).</w:t>
            </w:r>
          </w:p>
        </w:tc>
      </w:tr>
      <w:tr w:rsidR="00F00943">
        <w:tc>
          <w:tcPr>
            <w:tcW w:w="4000" w:type="dxa"/>
            <w:vAlign w:val="center"/>
          </w:tcPr>
          <w:p w:rsidR="00F00943" w:rsidRDefault="002931BA">
            <w:r>
              <w:t>Стартовая цена продажи имущества:</w:t>
            </w:r>
          </w:p>
        </w:tc>
        <w:tc>
          <w:tcPr>
            <w:tcW w:w="6000" w:type="dxa"/>
            <w:vAlign w:val="center"/>
          </w:tcPr>
          <w:p w:rsidR="00F00943" w:rsidRDefault="002931BA">
            <w:r>
              <w:t>585 000.00</w:t>
            </w:r>
          </w:p>
        </w:tc>
      </w:tr>
      <w:tr w:rsidR="00F00943">
        <w:tc>
          <w:tcPr>
            <w:tcW w:w="4000" w:type="dxa"/>
            <w:vAlign w:val="center"/>
          </w:tcPr>
          <w:p w:rsidR="00F00943" w:rsidRDefault="002931BA">
            <w:r>
              <w:t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 w:rsidR="00F00943" w:rsidRDefault="002931BA">
            <w:r>
              <w:t>Порядок допуска заявителей к участию в торгах определяется в порядке, установленном п. 12 ст. 110 Закона о банкротстве, а также Регламентом проведени</w:t>
            </w:r>
            <w:r>
              <w:t>я торгов ЭТП «Новые Информационные Сервисы».  Порядок и критерии выявления победителя торгов устанавливаются в соответствии с п. 4 ст. 139 Закона о банкротстве.</w:t>
            </w:r>
          </w:p>
        </w:tc>
      </w:tr>
      <w:tr w:rsidR="00F00943">
        <w:tc>
          <w:tcPr>
            <w:tcW w:w="10000" w:type="dxa"/>
            <w:gridSpan w:val="2"/>
            <w:vAlign w:val="center"/>
          </w:tcPr>
          <w:p w:rsidR="00F00943" w:rsidRDefault="00F00943"/>
        </w:tc>
      </w:tr>
      <w:tr w:rsidR="00F00943">
        <w:tc>
          <w:tcPr>
            <w:tcW w:w="10000" w:type="dxa"/>
            <w:gridSpan w:val="2"/>
            <w:vAlign w:val="center"/>
          </w:tcPr>
          <w:p w:rsidR="00F00943" w:rsidRDefault="002931BA">
            <w:r>
              <w:rPr>
                <w:rStyle w:val="tableheader"/>
              </w:rPr>
              <w:t>Интервалы снижения для лота</w:t>
            </w:r>
          </w:p>
        </w:tc>
      </w:tr>
      <w:tr w:rsidR="00F00943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500"/>
              <w:gridCol w:w="2530"/>
              <w:gridCol w:w="2474"/>
              <w:gridCol w:w="2474"/>
            </w:tblGrid>
            <w:tr w:rsidR="00F00943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F00943" w:rsidRDefault="002931BA">
                  <w:r>
                    <w:t>Начало приема заявок на интервале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F00943" w:rsidRDefault="002931BA">
                  <w:r>
                    <w:t>Окончание приема заявок на интервале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F00943" w:rsidRDefault="002931BA">
                  <w:r>
                    <w:t>Задаток на интервале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F00943" w:rsidRDefault="002931BA">
                  <w:r>
                    <w:t>Цена на интервале</w:t>
                  </w:r>
                </w:p>
              </w:tc>
            </w:tr>
            <w:tr w:rsidR="00F00943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00943" w:rsidRDefault="002931BA">
                  <w:r>
                    <w:t>21.07.2025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00943" w:rsidRDefault="002931BA">
                  <w:r>
                    <w:t>23.07.2025 19:00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00943" w:rsidRDefault="002931BA">
                  <w:r>
                    <w:t>58 500.00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00943" w:rsidRDefault="002931BA">
                  <w:r>
                    <w:t>585 000.00</w:t>
                  </w:r>
                </w:p>
              </w:tc>
            </w:tr>
            <w:tr w:rsidR="00F00943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00943" w:rsidRDefault="002931BA">
                  <w:r>
                    <w:t>25.07.2025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00943" w:rsidRDefault="002931BA">
                  <w:r>
                    <w:t>29.07.2025 19:00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00943" w:rsidRDefault="002931BA">
                  <w:r>
                    <w:t>52 650.00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00943" w:rsidRDefault="002931BA">
                  <w:r>
                    <w:t>526 500.00</w:t>
                  </w:r>
                </w:p>
              </w:tc>
            </w:tr>
            <w:tr w:rsidR="00F00943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00943" w:rsidRDefault="002931BA">
                  <w:r>
                    <w:t>31.07.2025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00943" w:rsidRDefault="002931BA">
                  <w:r>
                    <w:t>04.08.2025 19:00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00943" w:rsidRDefault="002931BA">
                  <w:r>
                    <w:t>46 800.00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00943" w:rsidRDefault="002931BA">
                  <w:r>
                    <w:t>468 000.00</w:t>
                  </w:r>
                </w:p>
              </w:tc>
            </w:tr>
            <w:tr w:rsidR="00F00943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00943" w:rsidRDefault="002931BA">
                  <w:r>
                    <w:lastRenderedPageBreak/>
                    <w:t>06.08.2025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00943" w:rsidRDefault="002931BA">
                  <w:r>
                    <w:t>08.08.2025 19:00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00943" w:rsidRDefault="002931BA">
                  <w:r>
                    <w:t>40 950.00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00943" w:rsidRDefault="002931BA">
                  <w:r>
                    <w:t>409 500.00</w:t>
                  </w:r>
                </w:p>
              </w:tc>
            </w:tr>
            <w:tr w:rsidR="00F00943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00943" w:rsidRDefault="002931BA">
                  <w:r>
                    <w:t>12.08.2025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00943" w:rsidRDefault="002931BA">
                  <w:r>
                    <w:t>14.08.2025 19:00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00943" w:rsidRDefault="002931BA">
                  <w:r>
                    <w:t>35 100.00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00943" w:rsidRDefault="002931BA">
                  <w:r>
                    <w:t>351 000.00</w:t>
                  </w:r>
                </w:p>
              </w:tc>
            </w:tr>
            <w:tr w:rsidR="00F00943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00943" w:rsidRDefault="002931BA">
                  <w:r>
                    <w:t>18.08.2025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00943" w:rsidRDefault="002931BA">
                  <w:r>
                    <w:t>20.08.2025 19:00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00943" w:rsidRDefault="002931BA">
                  <w:r>
                    <w:t>29 250.00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00943" w:rsidRDefault="002931BA">
                  <w:r>
                    <w:t>292 500.00</w:t>
                  </w:r>
                </w:p>
              </w:tc>
            </w:tr>
          </w:tbl>
          <w:p w:rsidR="00F00943" w:rsidRDefault="00F00943"/>
        </w:tc>
      </w:tr>
      <w:tr w:rsidR="00F00943">
        <w:tc>
          <w:tcPr>
            <w:tcW w:w="10000" w:type="dxa"/>
            <w:gridSpan w:val="2"/>
            <w:vAlign w:val="center"/>
          </w:tcPr>
          <w:p w:rsidR="00F00943" w:rsidRDefault="00F00943"/>
        </w:tc>
      </w:tr>
      <w:tr w:rsidR="00F00943">
        <w:tc>
          <w:tcPr>
            <w:tcW w:w="10000" w:type="dxa"/>
            <w:gridSpan w:val="2"/>
            <w:vAlign w:val="center"/>
          </w:tcPr>
          <w:p w:rsidR="00F00943" w:rsidRDefault="002931BA">
            <w:r>
              <w:rPr>
                <w:rStyle w:val="tableheader"/>
              </w:rPr>
              <w:t>Поданные заявки</w:t>
            </w:r>
          </w:p>
        </w:tc>
      </w:tr>
      <w:tr w:rsidR="00F00943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242"/>
              <w:gridCol w:w="2568"/>
              <w:gridCol w:w="2758"/>
              <w:gridCol w:w="2410"/>
            </w:tblGrid>
            <w:tr w:rsidR="00F00943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F00943" w:rsidRDefault="002931BA">
                  <w:r>
                    <w:t>Номер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F00943" w:rsidRDefault="002931BA">
                  <w:r>
                    <w:t>Дата подачи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F00943" w:rsidRDefault="002931BA">
                  <w:r>
                    <w:t>Заявитель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F00943" w:rsidRDefault="002931BA">
                  <w:r>
                    <w:t>Статус заявки</w:t>
                  </w:r>
                </w:p>
              </w:tc>
            </w:tr>
            <w:tr w:rsidR="00F00943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00943" w:rsidRDefault="002931BA">
                  <w:r>
                    <w:t>53625-ОТПП-5-185659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00943" w:rsidRDefault="002931BA">
                  <w:r>
                    <w:t>20.08.2025 18:04:13.809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00943" w:rsidRDefault="002931BA">
                  <w:r>
                    <w:t>Хабибуллин Динар Рустамович (ИНН 164305211156)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00943" w:rsidRDefault="002931BA">
                  <w:r>
                    <w:t>Заявка допущена</w:t>
                  </w:r>
                </w:p>
              </w:tc>
            </w:tr>
            <w:tr w:rsidR="00F00943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00943" w:rsidRDefault="002931BA">
                  <w:r>
                    <w:t>53625-ОТПП-5-185653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00943" w:rsidRDefault="002931BA">
                  <w:r>
                    <w:t>20.08.2025 18:46:56.935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00943" w:rsidRDefault="002931BA" w:rsidP="002931BA">
                  <w:r>
                    <w:t>Савва Кирилл Владимирович (ИНН 245208616871), действующий от имени</w:t>
                  </w:r>
                  <w:bookmarkStart w:id="0" w:name="_GoBack"/>
                  <w:bookmarkEnd w:id="0"/>
                  <w:r>
                    <w:t xml:space="preserve"> следующего принципала: Максимов Ев</w:t>
                  </w:r>
                  <w:r>
                    <w:t>гений Александрович (ИНН 245304523877)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00943" w:rsidRDefault="002931BA">
                  <w:r>
                    <w:t>З</w:t>
                  </w:r>
                  <w:r>
                    <w:t>аявка допущена</w:t>
                  </w:r>
                </w:p>
              </w:tc>
            </w:tr>
          </w:tbl>
          <w:p w:rsidR="00F00943" w:rsidRDefault="00F00943"/>
        </w:tc>
      </w:tr>
      <w:tr w:rsidR="00F00943">
        <w:tc>
          <w:tcPr>
            <w:tcW w:w="10000" w:type="dxa"/>
            <w:gridSpan w:val="2"/>
            <w:vAlign w:val="center"/>
          </w:tcPr>
          <w:p w:rsidR="00F00943" w:rsidRDefault="00F00943"/>
        </w:tc>
      </w:tr>
    </w:tbl>
    <w:p w:rsidR="00F00943" w:rsidRDefault="00F00943"/>
    <w:p w:rsidR="00F00943" w:rsidRDefault="00F00943"/>
    <w:p w:rsidR="00F00943" w:rsidRDefault="00F00943"/>
    <w:p w:rsidR="00F00943" w:rsidRDefault="002931BA">
      <w:r>
        <w:t>Протокол подписан организатором торгов</w:t>
      </w:r>
    </w:p>
    <w:sectPr w:rsidR="00F00943">
      <w:pgSz w:w="11870" w:h="16787"/>
      <w:pgMar w:top="850" w:right="850" w:bottom="144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0943"/>
    <w:rsid w:val="002931BA"/>
    <w:rsid w:val="00F0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EA3CEE-E3BC-4BB6-990C-74743513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a"/>
    <w:pPr>
      <w:jc w:val="center"/>
    </w:pPr>
  </w:style>
  <w:style w:type="character" w:customStyle="1" w:styleId="docheader">
    <w:name w:val="doc_header"/>
    <w:rPr>
      <w:b/>
      <w:caps/>
      <w:sz w:val="24"/>
      <w:szCs w:val="24"/>
    </w:rPr>
  </w:style>
  <w:style w:type="character" w:customStyle="1" w:styleId="bold">
    <w:name w:val="bold"/>
    <w:rPr>
      <w:b/>
    </w:rPr>
  </w:style>
  <w:style w:type="character" w:customStyle="1" w:styleId="tableheader">
    <w:name w:val="table_header"/>
    <w:rPr>
      <w:color w:val="BE1E2D"/>
    </w:rPr>
  </w:style>
  <w:style w:type="table" w:customStyle="1" w:styleId="noborder">
    <w:name w:val="noborder"/>
    <w:uiPriority w:val="99"/>
    <w:tblPr>
      <w:tblCellMar>
        <w:top w:w="10" w:type="dxa"/>
        <w:left w:w="10" w:type="dxa"/>
        <w:bottom w:w="10" w:type="dxa"/>
        <w:right w:w="10" w:type="dxa"/>
      </w:tblCellMar>
    </w:tblPr>
  </w:style>
  <w:style w:type="table" w:customStyle="1" w:styleId="border">
    <w:name w:val="border"/>
    <w:uiPriority w:val="99"/>
    <w:tblPr>
      <w:tblCellMar>
        <w:top w:w="50" w:type="dxa"/>
        <w:left w:w="50" w:type="dxa"/>
        <w:bottom w:w="50" w:type="dxa"/>
        <w:right w:w="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1735</Characters>
  <Application>Microsoft Office Word</Application>
  <DocSecurity>0</DocSecurity>
  <Lines>14</Lines>
  <Paragraphs>4</Paragraphs>
  <ScaleCrop>false</ScaleCrop>
  <Manager/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opryatin</cp:lastModifiedBy>
  <cp:revision>2</cp:revision>
  <dcterms:created xsi:type="dcterms:W3CDTF">2025-08-21T08:36:00Z</dcterms:created>
  <dcterms:modified xsi:type="dcterms:W3CDTF">2025-08-21T08:36:00Z</dcterms:modified>
  <cp:category/>
</cp:coreProperties>
</file>