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5CBC430D" w:rsidR="00930D8A" w:rsidRPr="00CE76C1" w:rsidRDefault="00B36937" w:rsidP="00CE76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Дзуева Мадина Мухамедовна</w:t>
      </w:r>
      <w:r w:rsidRPr="00B36937">
        <w:rPr>
          <w:color w:val="000000"/>
          <w:sz w:val="24"/>
          <w:szCs w:val="24"/>
          <w:lang w:eastAsia="ru-RU"/>
        </w:rPr>
        <w:t xml:space="preserve"> (ИНН 070103276647, СНИЛС 072-203-288 23, 03.02.1967 г.р., место рождения: с. Карагач Прохладненского р-на КБАССР, адрес: 36102 ст-ца Солдатская ул. Грицая, 2)</w:t>
      </w:r>
      <w:r w:rsidR="009D3BF9" w:rsidRPr="009D3BF9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B36937">
        <w:rPr>
          <w:bCs/>
          <w:color w:val="000000"/>
          <w:sz w:val="24"/>
          <w:szCs w:val="24"/>
          <w:lang w:eastAsia="ru-RU"/>
        </w:rPr>
        <w:t>Арбитражного суда Кабардино-Балкарской Республики от 09.10.2024 (опубликовано 10.1</w:t>
      </w:r>
      <w:r>
        <w:rPr>
          <w:bCs/>
          <w:color w:val="000000"/>
          <w:sz w:val="24"/>
          <w:szCs w:val="24"/>
          <w:lang w:eastAsia="ru-RU"/>
        </w:rPr>
        <w:t>0.2024) по делу № А20-4640/2024</w:t>
      </w:r>
      <w:r w:rsidR="00056F55" w:rsidRPr="00056F55">
        <w:rPr>
          <w:bCs/>
          <w:color w:val="000000"/>
          <w:sz w:val="24"/>
          <w:szCs w:val="24"/>
          <w:lang w:eastAsia="ru-RU"/>
        </w:rPr>
        <w:t>,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25BB22E3" w:rsidR="002D3D3C" w:rsidRPr="00BA3691" w:rsidRDefault="003258A1" w:rsidP="004A61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B36937" w:rsidRPr="00B36937">
        <w:rPr>
          <w:color w:val="000000"/>
          <w:sz w:val="24"/>
          <w:szCs w:val="24"/>
          <w:lang w:eastAsia="ru-RU"/>
        </w:rPr>
        <w:t>Дзуева Мадина Мухамедовна ИНН 070103276647 Банк получатель Калининградское отделение №8626 ПАО СБЕРБАНК кор/счет банка 30101810100000000634 БИК 042748634 Счет получателя 40817810420863127968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D54BA00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 w:rsidR="00685B4D">
        <w:rPr>
          <w:color w:val="000000"/>
          <w:sz w:val="24"/>
          <w:szCs w:val="24"/>
          <w:lang w:eastAsia="ru-RU"/>
        </w:rPr>
        <w:t xml:space="preserve">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AEB000" w14:textId="7539DD0D" w:rsidR="008E447C" w:rsidRDefault="00B36937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B36937">
              <w:t>Дзуева Мадина Мухамедовна (ИНН 070103276647, СНИЛС 072-203-288 23, 03.02.1967 г.р., место рождения: с. Карагач Прохладненского р-на КБАССР, адрес: 36102 ст-ца Солдатская ул. Грицая, 2)</w:t>
            </w:r>
          </w:p>
          <w:p w14:paraId="4B9516B1" w14:textId="77777777" w:rsidR="00B36937" w:rsidRDefault="00B36937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</w:p>
          <w:p w14:paraId="5B09FAE9" w14:textId="00C319B3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77645206" w:rsidR="00930D8A" w:rsidRPr="004A61AB" w:rsidRDefault="00CE76C1" w:rsidP="00486C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CE76C1">
              <w:t xml:space="preserve">Получатель: </w:t>
            </w:r>
            <w:r w:rsidR="00B36937" w:rsidRPr="00B36937">
              <w:t>Дзуева Мадина Мухамедовна ИНН 070103276647 Банк получатель Калининградское отделение №8626 ПАО СБЕРБАНК кор/счет банка 30101810100000000634 БИК 042748634 Счет получателя 40817810420863127968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08230D6D" w:rsidR="00930D8A" w:rsidRDefault="00B36937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Дзуева Мадина Мухамедовна</w:t>
      </w:r>
      <w:r w:rsidRPr="00B36937">
        <w:rPr>
          <w:color w:val="000000"/>
          <w:sz w:val="24"/>
          <w:szCs w:val="24"/>
          <w:lang w:eastAsia="ru-RU"/>
        </w:rPr>
        <w:t xml:space="preserve"> (ИНН 070103276647, СНИЛС 072-203-288 23, 03.02.1967 г.р., место рождения: с. Карагач Прохладненского р-на КБАССР, адрес: 36102 ст-ца Солдатская ул. Грицая, 2)</w:t>
      </w:r>
      <w:r w:rsidRPr="009D3BF9"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B36937">
        <w:rPr>
          <w:bCs/>
          <w:color w:val="000000"/>
          <w:sz w:val="24"/>
          <w:szCs w:val="24"/>
          <w:lang w:eastAsia="ru-RU"/>
        </w:rPr>
        <w:t>Арбитражного суда Кабардино-Балкарской Республики от 09.10.2024 (опубликовано 10.1</w:t>
      </w:r>
      <w:r>
        <w:rPr>
          <w:bCs/>
          <w:color w:val="000000"/>
          <w:sz w:val="24"/>
          <w:szCs w:val="24"/>
          <w:lang w:eastAsia="ru-RU"/>
        </w:rPr>
        <w:t>0.2024) по делу № А20-4640/2024</w:t>
      </w:r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B36937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D699C7" w14:textId="77777777" w:rsidR="00B36937" w:rsidRDefault="00B36937" w:rsidP="00B369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B36937">
              <w:t>Дзуева Мадина Мухамедовна (ИНН 070103276647, СНИЛС 072-203-288 23, 03.02.1967 г.р., место рождения: с. Карагач Прохладненского р-на КБАССР, адрес: 36102 ст-ца Солдатская ул. Грицая, 2)</w:t>
            </w:r>
          </w:p>
          <w:p w14:paraId="56D6458D" w14:textId="77777777" w:rsidR="00B36937" w:rsidRDefault="00B36937" w:rsidP="00B369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</w:p>
          <w:p w14:paraId="75371F64" w14:textId="77777777" w:rsidR="00B36937" w:rsidRPr="003E7CB4" w:rsidRDefault="00B36937" w:rsidP="00B369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5EBC321E" w:rsidR="00B36937" w:rsidRPr="00111D4E" w:rsidRDefault="00B36937" w:rsidP="00B369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CE76C1">
              <w:t xml:space="preserve">Получатель: </w:t>
            </w:r>
            <w:r w:rsidRPr="00B36937">
              <w:t>Дзуева Мадина Мухамедовна ИНН 070103276647 Банк получатель Калининградское отделение №8626 ПАО СБЕРБАНК кор/счет банка 30101810100000000634 БИК 042748634 Счет получателя 40817810420863127968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B36937" w:rsidRDefault="00B36937" w:rsidP="00B369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5E74" w14:textId="77777777" w:rsidR="00215135" w:rsidRDefault="00215135">
      <w:r>
        <w:separator/>
      </w:r>
    </w:p>
  </w:endnote>
  <w:endnote w:type="continuationSeparator" w:id="0">
    <w:p w14:paraId="4DC14102" w14:textId="77777777" w:rsidR="00215135" w:rsidRDefault="0021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9E1A" w14:textId="77777777" w:rsidR="00215135" w:rsidRDefault="00215135">
      <w:r>
        <w:separator/>
      </w:r>
    </w:p>
  </w:footnote>
  <w:footnote w:type="continuationSeparator" w:id="0">
    <w:p w14:paraId="50F408B7" w14:textId="77777777" w:rsidR="00215135" w:rsidRDefault="0021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195776657">
    <w:abstractNumId w:val="2"/>
  </w:num>
  <w:num w:numId="2" w16cid:durableId="2084835227">
    <w:abstractNumId w:val="0"/>
  </w:num>
  <w:num w:numId="3" w16cid:durableId="199510497">
    <w:abstractNumId w:val="4"/>
  </w:num>
  <w:num w:numId="4" w16cid:durableId="176161806">
    <w:abstractNumId w:val="3"/>
  </w:num>
  <w:num w:numId="5" w16cid:durableId="354313371">
    <w:abstractNumId w:val="5"/>
  </w:num>
  <w:num w:numId="6" w16cid:durableId="48555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56F55"/>
    <w:rsid w:val="00074758"/>
    <w:rsid w:val="00086000"/>
    <w:rsid w:val="000974C5"/>
    <w:rsid w:val="00111D4E"/>
    <w:rsid w:val="00116257"/>
    <w:rsid w:val="0013061F"/>
    <w:rsid w:val="00152A98"/>
    <w:rsid w:val="00153F55"/>
    <w:rsid w:val="001B2BBF"/>
    <w:rsid w:val="001D01EA"/>
    <w:rsid w:val="001D32AB"/>
    <w:rsid w:val="00215135"/>
    <w:rsid w:val="002169FA"/>
    <w:rsid w:val="00247A1D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50307"/>
    <w:rsid w:val="00366441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64322"/>
    <w:rsid w:val="005A2637"/>
    <w:rsid w:val="005A3035"/>
    <w:rsid w:val="005A3F6A"/>
    <w:rsid w:val="005D73AF"/>
    <w:rsid w:val="005E321B"/>
    <w:rsid w:val="005F439A"/>
    <w:rsid w:val="00601186"/>
    <w:rsid w:val="006139A4"/>
    <w:rsid w:val="00634099"/>
    <w:rsid w:val="0065049B"/>
    <w:rsid w:val="00656C4F"/>
    <w:rsid w:val="00672EB2"/>
    <w:rsid w:val="00675E04"/>
    <w:rsid w:val="0067704D"/>
    <w:rsid w:val="00685B4D"/>
    <w:rsid w:val="006A76BA"/>
    <w:rsid w:val="006C5E45"/>
    <w:rsid w:val="006D7B56"/>
    <w:rsid w:val="006E37D9"/>
    <w:rsid w:val="006F15DB"/>
    <w:rsid w:val="006F1861"/>
    <w:rsid w:val="00704133"/>
    <w:rsid w:val="00715DFA"/>
    <w:rsid w:val="00763FC7"/>
    <w:rsid w:val="0078588F"/>
    <w:rsid w:val="00787B13"/>
    <w:rsid w:val="00792C7F"/>
    <w:rsid w:val="007A7DA5"/>
    <w:rsid w:val="007F6E0A"/>
    <w:rsid w:val="00803FF0"/>
    <w:rsid w:val="00804B14"/>
    <w:rsid w:val="008105A1"/>
    <w:rsid w:val="00845CCB"/>
    <w:rsid w:val="008B2C18"/>
    <w:rsid w:val="008C456E"/>
    <w:rsid w:val="008C6BB4"/>
    <w:rsid w:val="008E447C"/>
    <w:rsid w:val="00917003"/>
    <w:rsid w:val="00930D8A"/>
    <w:rsid w:val="009361C6"/>
    <w:rsid w:val="00953638"/>
    <w:rsid w:val="0099699A"/>
    <w:rsid w:val="00997F8A"/>
    <w:rsid w:val="009B15BE"/>
    <w:rsid w:val="009B4670"/>
    <w:rsid w:val="009D3BF9"/>
    <w:rsid w:val="00A12FC1"/>
    <w:rsid w:val="00A14AA2"/>
    <w:rsid w:val="00A24BE2"/>
    <w:rsid w:val="00A3027D"/>
    <w:rsid w:val="00AC3411"/>
    <w:rsid w:val="00AD34CC"/>
    <w:rsid w:val="00AF5806"/>
    <w:rsid w:val="00B13005"/>
    <w:rsid w:val="00B159F1"/>
    <w:rsid w:val="00B36937"/>
    <w:rsid w:val="00B52836"/>
    <w:rsid w:val="00B722F0"/>
    <w:rsid w:val="00B8227B"/>
    <w:rsid w:val="00BA3691"/>
    <w:rsid w:val="00BF3355"/>
    <w:rsid w:val="00BF7E24"/>
    <w:rsid w:val="00C21F84"/>
    <w:rsid w:val="00C3051B"/>
    <w:rsid w:val="00C979DE"/>
    <w:rsid w:val="00CB3767"/>
    <w:rsid w:val="00CC06DA"/>
    <w:rsid w:val="00CC6CCD"/>
    <w:rsid w:val="00CD741C"/>
    <w:rsid w:val="00CE76C1"/>
    <w:rsid w:val="00D26741"/>
    <w:rsid w:val="00D57C12"/>
    <w:rsid w:val="00D872FB"/>
    <w:rsid w:val="00D87EE5"/>
    <w:rsid w:val="00DD316F"/>
    <w:rsid w:val="00E4686B"/>
    <w:rsid w:val="00E6794C"/>
    <w:rsid w:val="00EB5082"/>
    <w:rsid w:val="00F14D81"/>
    <w:rsid w:val="00F42707"/>
    <w:rsid w:val="00F515A4"/>
    <w:rsid w:val="00F54ADA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Homa</cp:lastModifiedBy>
  <cp:revision>56</cp:revision>
  <dcterms:created xsi:type="dcterms:W3CDTF">2022-11-28T21:35:00Z</dcterms:created>
  <dcterms:modified xsi:type="dcterms:W3CDTF">2025-09-16T11:38:00Z</dcterms:modified>
</cp:coreProperties>
</file>