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937140B" w:rsidR="00DC029B" w:rsidRPr="0062290E" w:rsidRDefault="00291C70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>Григорьев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Валентин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291C70">
        <w:rPr>
          <w:color w:val="000000"/>
          <w:sz w:val="24"/>
          <w:szCs w:val="24"/>
          <w:shd w:val="clear" w:color="auto" w:fill="FFFFFF"/>
          <w:lang w:eastAsia="ru-RU"/>
        </w:rPr>
        <w:t xml:space="preserve">ИНН 211801034164, СНИЛС 141-184-801 34, 03.02.1997 г.р., место рождения: уроженки гор. Ухта Республики Коми, зарегистрирован по адресу: 429120, Чувашская Республика, </w:t>
      </w:r>
      <w:proofErr w:type="spellStart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г.Шумерля</w:t>
      </w:r>
      <w:proofErr w:type="spellEnd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ул.Ломоносова</w:t>
      </w:r>
      <w:proofErr w:type="spellEnd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, д.60, кв.2)</w:t>
      </w:r>
      <w:r w:rsidR="00C94C68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04.04.2022 г. по делу № А79-351/2022</w:t>
      </w:r>
      <w:r w:rsidR="00C94C68"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01.03.2023г. по делу № А79-351/2022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382F1C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896578">
        <w:rPr>
          <w:bCs/>
          <w:color w:val="000000"/>
          <w:sz w:val="24"/>
          <w:szCs w:val="24"/>
          <w:lang w:eastAsia="ru-RU"/>
        </w:rPr>
        <w:t>ая</w:t>
      </w:r>
      <w:r w:rsidR="00382F1C" w:rsidRPr="00382F1C">
        <w:rPr>
          <w:bCs/>
          <w:color w:val="000000"/>
          <w:sz w:val="24"/>
          <w:szCs w:val="24"/>
          <w:lang w:eastAsia="ru-RU"/>
        </w:rPr>
        <w:t xml:space="preserve"> </w:t>
      </w:r>
      <w:r w:rsidR="00C94C68" w:rsidRPr="00382F1C">
        <w:rPr>
          <w:bCs/>
          <w:color w:val="000000"/>
          <w:sz w:val="24"/>
          <w:szCs w:val="24"/>
          <w:lang w:eastAsia="ru-RU"/>
        </w:rPr>
        <w:t>в дальнейшем «Продавец»,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16544045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291C70"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>Григорьева Валентина Юрьевна ИНН 211801034164, ИНН банка 4401116480 Счет получателя № 40817810850201213971 в ФИЛИАЛ "ЦЕНТРАЛЬНЫЙ" ПАО "СОВКОМБАНК" к/с 30101810150040000763 БИК 045004763 КПП банка 544543001</w:t>
      </w:r>
      <w:bookmarkStart w:id="0" w:name="_GoBack"/>
      <w:bookmarkEnd w:id="0"/>
      <w:r w:rsidR="00E135D6" w:rsidRPr="00382F1C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428EA2AD" w:rsidR="00920D1A" w:rsidRDefault="00291C7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Григорьев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Валентин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Юрьевн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211801034164, СНИЛС 141-184-801 34, 03.02.1997 г.р., место рождения: уроженки гор. Ухта Республики Коми, зарегистрирован по адресу: 429120, Чувашская Республика, </w:t>
            </w:r>
            <w:proofErr w:type="spellStart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г.Шумерля</w:t>
            </w:r>
            <w:proofErr w:type="spellEnd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ул.Ломоносова</w:t>
            </w:r>
            <w:proofErr w:type="spellEnd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д.60, кв.2)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09989591" w:rsidR="003628B2" w:rsidRPr="00382F1C" w:rsidRDefault="00291C70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Григорьева Валентина Юрьевна ИНН 211801034164, ИНН банка 4401116480 Счет получателя № 40817810850201213971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5C8905D" w:rsidR="00DC029B" w:rsidRPr="0062290E" w:rsidRDefault="00291C7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>Григорьев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Валентин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291C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291C70">
        <w:rPr>
          <w:color w:val="000000"/>
          <w:sz w:val="24"/>
          <w:szCs w:val="24"/>
          <w:shd w:val="clear" w:color="auto" w:fill="FFFFFF"/>
          <w:lang w:eastAsia="ru-RU"/>
        </w:rPr>
        <w:t xml:space="preserve">ИНН 211801034164, СНИЛС 141-184-801 34, 03.02.1997 г.р., место рождения: уроженки гор. Ухта Республики Коми, зарегистрирован по адресу: 429120, Чувашская Республика, </w:t>
      </w:r>
      <w:proofErr w:type="spellStart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г.Шумерля</w:t>
      </w:r>
      <w:proofErr w:type="spellEnd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ул.Ломоносова</w:t>
      </w:r>
      <w:proofErr w:type="spellEnd"/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, д.60, кв.2)</w:t>
      </w:r>
      <w:r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04.04.2022 г. по делу № А79-351/2022</w:t>
      </w:r>
      <w:r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01.03.2023г. по делу № А79-351/2022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382F1C">
        <w:rPr>
          <w:bCs/>
          <w:color w:val="000000"/>
          <w:sz w:val="24"/>
          <w:szCs w:val="24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lang w:eastAsia="ru-RU"/>
        </w:rPr>
        <w:t>ая</w:t>
      </w:r>
      <w:r w:rsidRPr="00382F1C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91C70" w:rsidRPr="0062290E" w14:paraId="6AECD575" w14:textId="77777777" w:rsidTr="0077350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767760" w14:textId="77777777" w:rsidR="00291C70" w:rsidRPr="0062290E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E8C66" w14:textId="77777777" w:rsidR="00291C70" w:rsidRPr="0062290E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91C70" w:rsidRPr="0062290E" w14:paraId="68FFE3F3" w14:textId="77777777" w:rsidTr="0077350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5D062" w14:textId="77777777" w:rsidR="00291C70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Григорьев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Валентин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Юрьевн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91C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211801034164, СНИЛС 141-184-801 34, 03.02.1997 г.р., место рождения: уроженки гор. Ухта Республики Коми, зарегистрирован по адресу: 429120, Чувашская Республика, </w:t>
            </w:r>
            <w:proofErr w:type="spellStart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г.Шумерля</w:t>
            </w:r>
            <w:proofErr w:type="spellEnd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ул.Ломоносова</w:t>
            </w:r>
            <w:proofErr w:type="spellEnd"/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д.60, кв.2)</w:t>
            </w:r>
          </w:p>
          <w:p w14:paraId="31D80237" w14:textId="77777777" w:rsidR="00291C70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46D9BDD0" w14:textId="77777777" w:rsidR="00291C70" w:rsidRPr="00382F1C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91C7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Григорьева Валентина Юрьевна ИНН 211801034164, ИНН банка 4401116480 Счет получателя № 40817810850201213971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53B97E" w14:textId="77777777" w:rsidR="00291C70" w:rsidRPr="0062290E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1C70" w:rsidRPr="0062290E" w14:paraId="58563547" w14:textId="77777777" w:rsidTr="0077350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8BE90" w14:textId="77777777" w:rsidR="00291C70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51379A0" w14:textId="77777777" w:rsidR="00291C70" w:rsidRPr="0062290E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72DA466" w14:textId="77777777" w:rsidR="00291C70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0D08BC84" w14:textId="77777777" w:rsidR="00291C70" w:rsidRPr="0062290E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4D72A" w14:textId="77777777" w:rsidR="00291C70" w:rsidRPr="0062290E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3D2F3D7A" w14:textId="77777777" w:rsidR="00291C70" w:rsidRPr="0062290E" w:rsidRDefault="00291C70" w:rsidP="007735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E45F8" w14:textId="77777777" w:rsidR="000B2429" w:rsidRDefault="000B2429">
      <w:r>
        <w:separator/>
      </w:r>
    </w:p>
  </w:endnote>
  <w:endnote w:type="continuationSeparator" w:id="0">
    <w:p w14:paraId="74CB64FF" w14:textId="77777777" w:rsidR="000B2429" w:rsidRDefault="000B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AF0F1" w14:textId="77777777" w:rsidR="000B2429" w:rsidRDefault="000B2429">
      <w:r>
        <w:separator/>
      </w:r>
    </w:p>
  </w:footnote>
  <w:footnote w:type="continuationSeparator" w:id="0">
    <w:p w14:paraId="5849618D" w14:textId="77777777" w:rsidR="000B2429" w:rsidRDefault="000B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42A0"/>
    <w:rsid w:val="000D1534"/>
    <w:rsid w:val="00163E81"/>
    <w:rsid w:val="0019466E"/>
    <w:rsid w:val="001A71F0"/>
    <w:rsid w:val="0020354D"/>
    <w:rsid w:val="00283A2A"/>
    <w:rsid w:val="00291C70"/>
    <w:rsid w:val="00293F21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40</cp:revision>
  <dcterms:created xsi:type="dcterms:W3CDTF">2021-12-15T09:44:00Z</dcterms:created>
  <dcterms:modified xsi:type="dcterms:W3CDTF">2025-05-22T19:00:00Z</dcterms:modified>
</cp:coreProperties>
</file>