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85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2"/>
          <w:szCs w:val="22"/>
        </w:rPr>
        <w:t>№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____</w:t>
      </w:r>
    </w:p>
    <w:p w14:paraId="347B93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3C362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9B16F31">
      <w:pPr>
        <w:spacing w:after="0" w:line="240" w:lineRule="auto"/>
        <w:ind w:left="-9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                                    «___» _________ 20__ года</w:t>
      </w:r>
    </w:p>
    <w:p w14:paraId="2703912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4EE463C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>Ушаков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Тамар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Сергеевн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(25.06.1987 года рождения, адрес: 658060, Алтайский край, Первомайский район, поселок Новый, улица Толстого, дом 29, ИНН 226000942307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 xml:space="preserve">в лице финансового управляющего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Толстикова Валентина Дмитриевича (ИНН 391313695982, СНИЛС 141-438-471 45),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Алтайского края от 04 июня 2024 года по делу №А03-19858/2023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именуемая в дальнейшем «Продавец», с одной стороны, и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>
      <w:pPr>
        <w:spacing w:after="0" w:line="240" w:lineRule="auto"/>
        <w:ind w:firstLine="63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5F6018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1. Предмет договора</w:t>
      </w:r>
    </w:p>
    <w:p w14:paraId="0496B3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47584F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268BF9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1.2. Покупатель обязуется принять имущество и уплатить указанную настоящим Договором цену.</w:t>
      </w:r>
    </w:p>
    <w:p w14:paraId="62E8D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FA7B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B9307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2. Порядок оплаты имущества</w:t>
      </w:r>
    </w:p>
    <w:p w14:paraId="228369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661E8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09336BA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2"/>
          <w:szCs w:val="22"/>
        </w:rPr>
        <w:t>Ушаков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Тамар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Сергеевн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/>
        </w:rPr>
        <w:t xml:space="preserve">, 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ru-RU"/>
        </w:rPr>
        <w:t>Банк получателя КАЛИНИНГРАДСКОЕ ОТДЕЛЕНИЕ N8626 ПАО СБЕРБАНК Кор/счет банка 30101810100000000634 БИК банка 042748634 КПП банка 390643005 ИНН 7707083893 Счет получателя 40817810520862972894</w:t>
      </w:r>
    </w:p>
    <w:p w14:paraId="5E3AB5D3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3. Порядок передачи имущества</w:t>
      </w:r>
    </w:p>
    <w:p w14:paraId="0D5E491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5264D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3.1. Продавец передает Покупателю имущество по акту приема-передачи. </w:t>
      </w:r>
    </w:p>
    <w:p w14:paraId="5979C0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EC9F5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14D4CD3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4. Ответственность Сторон</w:t>
      </w:r>
    </w:p>
    <w:p w14:paraId="42D07D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35B75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27377B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5. Заключительные положения</w:t>
      </w:r>
    </w:p>
    <w:p w14:paraId="42C4945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A7C179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5A2B0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046F07D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6. Адреса и реквизиты Сторон</w:t>
      </w:r>
    </w:p>
    <w:p w14:paraId="3C84A99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13C76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08E1B4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29A310D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Ушаков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Тамар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Сергеевн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(25.06.1987 года рождения, адрес: 658060, Алтайский край, Первомайский район, поселок Новый, улица Толстого, дом 29, ИНН 226000942307</w:t>
            </w:r>
          </w:p>
          <w:p w14:paraId="039DB907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Ушаков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Тамар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Сергеевн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  <w:lang w:val="ru-RU"/>
              </w:rPr>
              <w:t>Банк получателя КАЛИНИНГРАДСКОЕ ОТДЕЛЕНИЕ N8626 ПАО СБЕРБАНК Кор/счет банка 30101810100000000634 БИК банка 042748634 КПП банка 390643005 ИНН 7707083893 Счет получателя 40817810520862972894</w:t>
            </w:r>
          </w:p>
          <w:p w14:paraId="6632FF4F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18F7517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7B994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47436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0424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0A447D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008594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FBA0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F3912F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41C7ABB5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4130BB5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09B4E723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C13EF05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3B465D0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 </w:t>
      </w:r>
    </w:p>
    <w:p w14:paraId="6AB2D4AC">
      <w:pPr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br w:type="page"/>
      </w:r>
    </w:p>
    <w:p w14:paraId="6995AAEA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АКТ ПРИЁМА-ПЕРЕДАЧИ</w:t>
      </w:r>
    </w:p>
    <w:p w14:paraId="2DCACA72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> </w:t>
      </w:r>
    </w:p>
    <w:p w14:paraId="57C53F6B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451EDB11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  «___» ______ 20___ г.</w:t>
      </w:r>
    </w:p>
    <w:p w14:paraId="4BC6E3EE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823099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>Ушаков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Тамар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Сергеевн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(25.06.1987 года рождения, адрес: 658060, Алтайский край, Первомайский район, поселок Новый, улица Толстого, дом 29, ИНН 226000942307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 xml:space="preserve">в лице финансового управляющего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Толстикова Валентина Дмитриевича (ИНН 391313695982, СНИЛС 141-438-471 45),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Алтайского края от 04 июня 2024 года по делу №А03-19858/2023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,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2CFB6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3220231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Претензий к состоянию передаваемого Имущества Покупатель не имеет.</w:t>
      </w:r>
    </w:p>
    <w:p w14:paraId="15EFF24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0172A0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C0776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54E8C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14B21F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6E535576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Ушаков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Тамар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Сергеевн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(25.06.1987 года рождения, адрес: 658060, Алтайский край, Первомайский район, поселок Новый, улица Толстого, дом 29, ИНН 226000942307</w:t>
            </w:r>
          </w:p>
          <w:p w14:paraId="0F21F109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Ушаков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Тамар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Сергеевн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  <w:lang w:val="ru-RU"/>
              </w:rPr>
              <w:t>Банк получателя КАЛИНИНГРАДСКОЕ ОТДЕЛЕНИЕ N8626 ПАО СБЕРБАНК Кор/счет банка 30101810100000000634 БИК банка 042748634 КПП банка 390643005 ИНН 7707083893 Счет получателя 40817810520862972894</w:t>
            </w:r>
          </w:p>
          <w:p w14:paraId="45C44C71">
            <w:pPr>
              <w:spacing w:after="0" w:line="240" w:lineRule="auto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333C8FC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698B7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05CFA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5A1056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3FD686B8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23FB0C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711F158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08AEFD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7D1F92F8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F56371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0F969BCA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003152A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0D"/>
    <w:rsid w:val="000A4B25"/>
    <w:rsid w:val="00312C0D"/>
    <w:rsid w:val="003479C5"/>
    <w:rsid w:val="004533F8"/>
    <w:rsid w:val="00541083"/>
    <w:rsid w:val="005A57FA"/>
    <w:rsid w:val="00644A0C"/>
    <w:rsid w:val="00740BEA"/>
    <w:rsid w:val="0088721B"/>
    <w:rsid w:val="008F1018"/>
    <w:rsid w:val="00A37B4A"/>
    <w:rsid w:val="00AF18D4"/>
    <w:rsid w:val="00C54FC8"/>
    <w:rsid w:val="00F1389A"/>
    <w:rsid w:val="0AF14E24"/>
    <w:rsid w:val="6274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927</Words>
  <Characters>5284</Characters>
  <Lines>44</Lines>
  <Paragraphs>12</Paragraphs>
  <TotalTime>6</TotalTime>
  <ScaleCrop>false</ScaleCrop>
  <LinksUpToDate>false</LinksUpToDate>
  <CharactersWithSpaces>6199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2023-02-15T11:49:00Z</dcterms:created>
  <dc:creator>user</dc:creator>
  <cp:lastModifiedBy>user</cp:lastModifiedBy>
  <dcterms:modified xsi:type="dcterms:W3CDTF">2025-05-21T22:18:19Z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8DF84A578469440D8DBA28811E191BD2_13</vt:lpwstr>
  </property>
</Properties>
</file>