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4070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06756A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AFE3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44919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981F5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529D55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Cs/>
          <w:sz w:val="24"/>
          <w:szCs w:val="24"/>
        </w:rPr>
      </w:pPr>
      <w:r>
        <w:rPr>
          <w:rFonts w:hint="default"/>
          <w:bCs/>
          <w:sz w:val="24"/>
          <w:szCs w:val="24"/>
        </w:rPr>
        <w:t>Гогин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Светлан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Валерьевн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(дата рождения: 01.10.1973; место рождения: город Ярославль; адрес регистрации: 150511, Россия, Ярославская область, Ярославский р-н, д. Степанцево, д. 14, страховой номер индивидуального лицевого счета (СНИЛС): 217-935- 694 02, ИНН 760600377239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sz w:val="24"/>
          <w:szCs w:val="24"/>
        </w:rPr>
        <w:t>Веселиной Елены Евгеньевны (ИНН 222390316217, СНИЛС 165-132-797 66)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Ярославской области от 24 октября 2024 года по делу №А82-14945/2024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3D44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49A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82E39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DCE2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B911B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E63B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EC331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7B007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539C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A9C9D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F15DA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4997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0683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Cs/>
          <w:sz w:val="24"/>
          <w:szCs w:val="24"/>
        </w:rPr>
        <w:t>Гогин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Светлан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Валерьевн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Банк: ФИЛИАЛ ЦЕНТРАЛЬНЫЙ ПАО СОВКОМБАНК БИК 045004763  Корр/счет 30101810150040000763 Счет получателя в банке: 40817810650203772445</w:t>
      </w:r>
    </w:p>
    <w:p w14:paraId="733AA0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14A53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CAE48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708D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44670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5E443C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7A6C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13829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6960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6CB4D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BD3F4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AB95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2168F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3356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09405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EF26C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1533AF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C9DA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F882F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868F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E76F0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87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8B8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89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B7E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6A8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Гогин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Светлан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Валерьевн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(дата рождения: 01.10.1973; место рождения: город Ярославль; адрес регистрации: 150511, Россия, Ярославская область, Ярославский р-н, д. Степанцево, д. 14, страховой номер индивидуального лицевого счета (СНИЛС): 217-935- 694 02, ИНН 760600377239</w:t>
            </w:r>
          </w:p>
          <w:p w14:paraId="13F4D1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</w:p>
          <w:p w14:paraId="7B0F68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bCs/>
                <w:sz w:val="24"/>
                <w:szCs w:val="24"/>
              </w:rPr>
              <w:t>Гогин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Светлан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Валерьевн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Банк: ФИЛИАЛ ЦЕНТРАЛЬНЫЙ ПАО СОВКОМБАНК БИК 045004763  Корр/счет 30101810150040000763 Счет получателя в банке: 40817810650203772445</w:t>
            </w:r>
          </w:p>
          <w:p w14:paraId="05182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66C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496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084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37949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5BCB6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3FA2F1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AD4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8E6C7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3FDAA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8ABC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AB02C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1A6A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D6E2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D8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9162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44B2E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C1E3D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0EAD8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0F100C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92B4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sz w:val="24"/>
          <w:szCs w:val="24"/>
        </w:rPr>
        <w:t>Гогин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Светлан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Валерьевн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(дата рождения: 01.10.1973; место рождения: город Ярославль; адрес регистрации: 150511, Россия, Ярославская область, Ярославский р-н, д. Степанцево, д. 14, страховой номер индивидуального лицевого счета (СНИЛС): 217-935- 694 02, ИНН 760600377239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sz w:val="24"/>
          <w:szCs w:val="24"/>
        </w:rPr>
        <w:t>Веселиной Елены Евгеньевны (ИНН 222390316217, СНИЛС 165-132-797 66)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Ярославской области от 24 октября 2024 года по делу №А82-14945/2024</w:t>
      </w:r>
      <w:r>
        <w:rPr>
          <w:rFonts w:hint="default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E6D98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C5713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ACE44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86FCA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CC4A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B70CA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D0B63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180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CBC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0B7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242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6FC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hint="default"/>
                <w:bCs/>
                <w:sz w:val="24"/>
                <w:szCs w:val="24"/>
              </w:rPr>
              <w:t>Гогин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Светлан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Валерьевн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(дата рождения: 01.10.1973; место рождения: город Ярославль; адрес регистрации: 150511, Россия, Ярославская область, Ярославский р-н, д. Степанцево, д. 14, страховой номер индивидуального лицевого счета (СНИЛС): 217-935- 694 02, ИНН 760600377239</w:t>
            </w:r>
          </w:p>
          <w:p w14:paraId="08C823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</w:p>
          <w:p w14:paraId="639259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bCs/>
                <w:sz w:val="24"/>
                <w:szCs w:val="24"/>
              </w:rPr>
              <w:t>Гогин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Светлан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Валерьевн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Банк: ФИЛИАЛ ЦЕНТРАЛЬНЫЙ ПАО СОВКОМБАНК БИК 045004763  Корр/счет 30101810150040000763 Счет получателя в банке: 40817810650203772445</w:t>
            </w:r>
          </w:p>
          <w:p w14:paraId="30DF5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27F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14:paraId="79CE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5BA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0F6D1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F15B2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7FA494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72A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C00A4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F4327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BAE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36EF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C385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086D"/>
    <w:rsid w:val="00045504"/>
    <w:rsid w:val="000A296F"/>
    <w:rsid w:val="000B42A0"/>
    <w:rsid w:val="000D1534"/>
    <w:rsid w:val="00163E81"/>
    <w:rsid w:val="00167886"/>
    <w:rsid w:val="0019466E"/>
    <w:rsid w:val="001A71F0"/>
    <w:rsid w:val="0020100D"/>
    <w:rsid w:val="0020354D"/>
    <w:rsid w:val="00283A2A"/>
    <w:rsid w:val="0029113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47B54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A6F61"/>
    <w:rsid w:val="007C366A"/>
    <w:rsid w:val="007C68EE"/>
    <w:rsid w:val="00803B27"/>
    <w:rsid w:val="008107D0"/>
    <w:rsid w:val="00813D2D"/>
    <w:rsid w:val="008610EA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562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31531"/>
    <w:rsid w:val="00E5402E"/>
    <w:rsid w:val="00E62117"/>
    <w:rsid w:val="00E71BD7"/>
    <w:rsid w:val="00E759A3"/>
    <w:rsid w:val="00E75AC6"/>
    <w:rsid w:val="00E96483"/>
    <w:rsid w:val="00EA17D8"/>
    <w:rsid w:val="00EF2A56"/>
    <w:rsid w:val="00F13005"/>
    <w:rsid w:val="00F27FC7"/>
    <w:rsid w:val="00FC0CB4"/>
    <w:rsid w:val="00FF34F3"/>
    <w:rsid w:val="45605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928</Words>
  <Characters>5291</Characters>
  <Lines>44</Lines>
  <Paragraphs>12</Paragraphs>
  <TotalTime>7</TotalTime>
  <ScaleCrop>false</ScaleCrop>
  <LinksUpToDate>false</LinksUpToDate>
  <CharactersWithSpaces>6207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2025-08-11T02:24:39Z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0CFAFE27790E474A9452F903E706CAB5_13</vt:lpwstr>
  </property>
</Properties>
</file>