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5692" w14:textId="77777777" w:rsidR="00DB66B8" w:rsidRDefault="0000000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64529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CAF4E5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5D19E1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190BC1B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0CD5CE" w14:textId="77777777" w:rsidR="00DB66B8" w:rsidRDefault="00000000" w:rsidP="00864A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</w:rPr>
      </w:pPr>
      <w:proofErr w:type="spellStart"/>
      <w:r w:rsidRPr="00864A6F">
        <w:rPr>
          <w:b/>
          <w:bCs/>
          <w:sz w:val="24"/>
          <w:szCs w:val="24"/>
        </w:rPr>
        <w:t>Разинский</w:t>
      </w:r>
      <w:proofErr w:type="spellEnd"/>
      <w:r w:rsidRPr="00864A6F">
        <w:rPr>
          <w:b/>
          <w:bCs/>
          <w:sz w:val="24"/>
          <w:szCs w:val="24"/>
        </w:rPr>
        <w:t xml:space="preserve"> Василий Андреевич</w:t>
      </w:r>
      <w:r>
        <w:rPr>
          <w:sz w:val="24"/>
          <w:szCs w:val="24"/>
        </w:rPr>
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46),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>Арбитражного суда Воронежской области от «18» сентября 2024 года по делу № А14-12502/2023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6F6FA9D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98FC36F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AEC8A42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B3483A9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7B4A5D2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8EE91E" w14:textId="77777777" w:rsidR="00DB66B8" w:rsidRDefault="00000000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E6F9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C3470F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CB87F9B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BBABB6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B87347E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4B0FD1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>
        <w:rPr>
          <w:sz w:val="24"/>
          <w:szCs w:val="24"/>
        </w:rPr>
        <w:t>Разинский</w:t>
      </w:r>
      <w:proofErr w:type="spellEnd"/>
      <w:r>
        <w:rPr>
          <w:sz w:val="24"/>
          <w:szCs w:val="24"/>
        </w:rPr>
        <w:t xml:space="preserve"> Василий Андреевич ИНН Банка 7707083893</w:t>
      </w:r>
      <w:r>
        <w:rPr>
          <w:color w:val="000000"/>
          <w:sz w:val="24"/>
          <w:szCs w:val="24"/>
          <w:lang w:eastAsia="ru-RU"/>
        </w:rPr>
        <w:t>, р/с 40817810520863006808 в КАЛИНИНГРАДСКОЕ ОТДЕЛЕНИЕ №8626 ПАО СБЕРБАНК к/с 30101810100000000634 БИК 042748634.</w:t>
      </w:r>
    </w:p>
    <w:p w14:paraId="20A9AB8B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CA9F71F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94181A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9AFCAA4" w14:textId="27E0FDCF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течение 10</w:t>
      </w:r>
      <w:r w:rsidR="00864A6F">
        <w:rPr>
          <w:color w:val="000000"/>
          <w:sz w:val="24"/>
          <w:szCs w:val="24"/>
          <w:lang w:eastAsia="ru-RU"/>
        </w:rPr>
        <w:t xml:space="preserve"> (десять)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BC9060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B3A9CC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CB32E9B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1E4D17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F4512DD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DCA2FFA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2D7CE6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452118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B207912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CE2151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68D50A8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3AAEA12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146E3B2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4FB78C48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05CACEE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B66B8" w:rsidRPr="00864A6F" w14:paraId="4AAA5FB2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55526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864A6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9BB42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864A6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:rsidR="00DB66B8" w:rsidRPr="00864A6F" w14:paraId="7656D1E2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FFBB0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Разинский</w:t>
            </w:r>
            <w:proofErr w:type="spellEnd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Андреевич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</w:t>
            </w:r>
          </w:p>
          <w:p w14:paraId="4A98FB4A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056A4E77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Разинский</w:t>
            </w:r>
            <w:proofErr w:type="spellEnd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Андреевич ИНН Банка 7707083893, р/с 40817810520863006808 в КАЛИНИНГРАДСКОЕ ОТДЕЛЕНИЕ №8626 ПАО СБЕРБАНК к/с 30101810100000000634 БИК 042748634.</w:t>
            </w:r>
          </w:p>
          <w:p w14:paraId="70E5EA61" w14:textId="77777777" w:rsidR="00DB66B8" w:rsidRPr="00864A6F" w:rsidRDefault="00DB6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12E92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6B8" w:rsidRPr="00864A6F" w14:paraId="2C3DE61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F1043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DB118F7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1DFC9B34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B92C1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16C1F1F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FEFD97C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729BF53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72030C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58E96EC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C9AD56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19A637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D6539D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62772A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3BD659B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19FCB5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791D3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55FE2735" w14:textId="77777777" w:rsidR="00DB66B8" w:rsidRDefault="00DB6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799F3050" w14:textId="77777777" w:rsidR="00DB66B8" w:rsidRDefault="00DB6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14:paraId="1EADEA1B" w14:textId="2737FF75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proofErr w:type="spellStart"/>
      <w:r w:rsidRPr="00864A6F">
        <w:rPr>
          <w:b/>
          <w:bCs/>
          <w:sz w:val="24"/>
          <w:szCs w:val="24"/>
        </w:rPr>
        <w:t>Разинский</w:t>
      </w:r>
      <w:proofErr w:type="spellEnd"/>
      <w:r w:rsidRPr="00864A6F">
        <w:rPr>
          <w:b/>
          <w:bCs/>
          <w:sz w:val="24"/>
          <w:szCs w:val="24"/>
        </w:rPr>
        <w:t xml:space="preserve"> Василий Андреевич</w:t>
      </w:r>
      <w:r>
        <w:rPr>
          <w:sz w:val="24"/>
          <w:szCs w:val="24"/>
        </w:rPr>
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46),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Воронежской области от «18» сентября 2024 года по делу № А14-12502/2023,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864A6F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 xml:space="preserve"> г.:</w:t>
      </w:r>
    </w:p>
    <w:p w14:paraId="7A7CDBE1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0E225D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B138E0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7407471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D593B1F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6B0DA1C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B66B8" w:rsidRPr="00864A6F" w14:paraId="06202E52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EAFC6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864A6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8E640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864A6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:rsidR="00DB66B8" w:rsidRPr="00864A6F" w14:paraId="0F172DE3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0A7FB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Разинский</w:t>
            </w:r>
            <w:proofErr w:type="spellEnd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Андреевич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</w:t>
            </w:r>
          </w:p>
          <w:p w14:paraId="08FBD672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79488D97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Разинский</w:t>
            </w:r>
            <w:proofErr w:type="spellEnd"/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Василий Андреевич ИНН Банка 7707083893, р/с 40817810520863006808 в КАЛИНИНГРАДСКОЕ ОТДЕЛЕНИЕ №8626 ПАО СБЕРБАНК к/с 30101810100000000634 БИК 042748634.</w:t>
            </w:r>
          </w:p>
          <w:p w14:paraId="0F7F756A" w14:textId="77777777" w:rsidR="00DB66B8" w:rsidRPr="00864A6F" w:rsidRDefault="00DB66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63585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66B8" w:rsidRPr="00864A6F" w14:paraId="0ECD51D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DA983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A6EFFAE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A34C42F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37060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D61780C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3B8B445D" w14:textId="77777777" w:rsidR="00DB66B8" w:rsidRPr="00864A6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864A6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3282713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7B73684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271F8C" w14:textId="77777777" w:rsidR="00DB66B8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5A2CB1" w14:textId="77777777" w:rsidR="00DB66B8" w:rsidRDefault="00DB6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DB66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83B0B"/>
    <w:rsid w:val="000A758E"/>
    <w:rsid w:val="000F7040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C1491"/>
    <w:rsid w:val="005E32E3"/>
    <w:rsid w:val="005F647F"/>
    <w:rsid w:val="006144F9"/>
    <w:rsid w:val="0062290E"/>
    <w:rsid w:val="00640171"/>
    <w:rsid w:val="00693A25"/>
    <w:rsid w:val="006D70EC"/>
    <w:rsid w:val="006F6D62"/>
    <w:rsid w:val="00702ADB"/>
    <w:rsid w:val="0072229F"/>
    <w:rsid w:val="00730728"/>
    <w:rsid w:val="007441D1"/>
    <w:rsid w:val="007532BA"/>
    <w:rsid w:val="007535ED"/>
    <w:rsid w:val="007A1C0C"/>
    <w:rsid w:val="007B30DE"/>
    <w:rsid w:val="007C68EE"/>
    <w:rsid w:val="007E18B6"/>
    <w:rsid w:val="00813D2D"/>
    <w:rsid w:val="00864A6F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A11AA"/>
    <w:rsid w:val="00DB66B8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6718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D98B"/>
  <w15:docId w15:val="{91C757ED-FD01-4718-B003-009D5CE2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551EC-181D-4B0F-BEDF-707F28FF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5274</Characters>
  <Application>Microsoft Office Word</Application>
  <DocSecurity>0</DocSecurity>
  <Lines>43</Lines>
  <Paragraphs>12</Paragraphs>
  <ScaleCrop>false</ScaleCrop>
  <Company>DG Win&amp;Soft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37</cp:revision>
  <dcterms:created xsi:type="dcterms:W3CDTF">2022-09-11T23:53:00Z</dcterms:created>
  <dcterms:modified xsi:type="dcterms:W3CDTF">2025-08-08T17:36:00Z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7F56A5331A854A6DB435CE364F6FF681_13</vt:lpwstr>
  </property>
</Properties>
</file>